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3E" w:rsidRPr="00677DE5" w:rsidRDefault="00F92F07" w:rsidP="0067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DE5" w:rsidRPr="00677DE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677DE5" w:rsidRPr="00677DE5">
        <w:rPr>
          <w:rFonts w:ascii="Times New Roman" w:hAnsi="Times New Roman" w:cs="Times New Roman"/>
          <w:sz w:val="24"/>
          <w:szCs w:val="24"/>
        </w:rPr>
        <w:t>:</w:t>
      </w:r>
      <w:r w:rsidR="00677D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D096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УТВЕРЖДЕН:</w:t>
      </w:r>
      <w:r w:rsidR="00DD0969">
        <w:rPr>
          <w:rFonts w:ascii="Times New Roman" w:hAnsi="Times New Roman" w:cs="Times New Roman"/>
          <w:sz w:val="24"/>
          <w:szCs w:val="24"/>
        </w:rPr>
        <w:t xml:space="preserve">      </w:t>
      </w:r>
      <w:r w:rsidR="009B202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77DE5" w:rsidRPr="00677DE5" w:rsidRDefault="00677DE5" w:rsidP="0067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DE5">
        <w:rPr>
          <w:rFonts w:ascii="Times New Roman" w:hAnsi="Times New Roman" w:cs="Times New Roman"/>
          <w:sz w:val="24"/>
          <w:szCs w:val="24"/>
        </w:rPr>
        <w:t>На совете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0969">
        <w:rPr>
          <w:rFonts w:ascii="Times New Roman" w:hAnsi="Times New Roman" w:cs="Times New Roman"/>
          <w:sz w:val="24"/>
          <w:szCs w:val="24"/>
        </w:rPr>
        <w:t xml:space="preserve">        </w:t>
      </w:r>
      <w:r w:rsidR="00F92F07">
        <w:rPr>
          <w:rFonts w:ascii="Times New Roman" w:hAnsi="Times New Roman" w:cs="Times New Roman"/>
          <w:sz w:val="24"/>
          <w:szCs w:val="24"/>
        </w:rPr>
        <w:t xml:space="preserve">                        Постановлением администрации </w:t>
      </w:r>
    </w:p>
    <w:p w:rsidR="00677DE5" w:rsidRPr="00677DE5" w:rsidRDefault="00DD0969" w:rsidP="00677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7DE5" w:rsidRPr="00677DE5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677D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F07">
        <w:rPr>
          <w:rFonts w:ascii="Times New Roman" w:hAnsi="Times New Roman" w:cs="Times New Roman"/>
          <w:sz w:val="24"/>
          <w:szCs w:val="24"/>
        </w:rPr>
        <w:t xml:space="preserve">                    муниципального района           </w:t>
      </w:r>
    </w:p>
    <w:p w:rsidR="00677DE5" w:rsidRPr="00677DE5" w:rsidRDefault="00677DE5" w:rsidP="00DD096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DE5">
        <w:rPr>
          <w:rFonts w:ascii="Times New Roman" w:hAnsi="Times New Roman" w:cs="Times New Roman"/>
          <w:sz w:val="24"/>
          <w:szCs w:val="24"/>
        </w:rPr>
        <w:t>«Монгун-Тайгинский кожуун</w:t>
      </w:r>
      <w:r w:rsidR="00F92F07">
        <w:rPr>
          <w:rFonts w:ascii="Times New Roman" w:hAnsi="Times New Roman" w:cs="Times New Roman"/>
          <w:sz w:val="24"/>
          <w:szCs w:val="24"/>
        </w:rPr>
        <w:t xml:space="preserve"> РТ»</w:t>
      </w:r>
      <w:r w:rsidR="00DD09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2F07">
        <w:rPr>
          <w:rFonts w:ascii="Times New Roman" w:hAnsi="Times New Roman" w:cs="Times New Roman"/>
          <w:sz w:val="24"/>
          <w:szCs w:val="24"/>
        </w:rPr>
        <w:t xml:space="preserve">                       «Монгун-Тайгинский кожуун РТ»</w:t>
      </w:r>
    </w:p>
    <w:p w:rsidR="00331787" w:rsidRDefault="00677DE5" w:rsidP="00DD096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DE5">
        <w:rPr>
          <w:rFonts w:ascii="Times New Roman" w:hAnsi="Times New Roman" w:cs="Times New Roman"/>
          <w:sz w:val="24"/>
          <w:szCs w:val="24"/>
        </w:rPr>
        <w:t xml:space="preserve">от 21 февраля 2020 г. </w:t>
      </w:r>
      <w:r w:rsidR="004B2DC4">
        <w:rPr>
          <w:rFonts w:ascii="Times New Roman" w:hAnsi="Times New Roman" w:cs="Times New Roman"/>
          <w:sz w:val="24"/>
          <w:szCs w:val="24"/>
        </w:rPr>
        <w:t>№ 1</w:t>
      </w:r>
      <w:r w:rsidR="00DD0969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F92F07">
        <w:rPr>
          <w:rFonts w:ascii="Times New Roman" w:hAnsi="Times New Roman" w:cs="Times New Roman"/>
          <w:sz w:val="24"/>
          <w:szCs w:val="24"/>
        </w:rPr>
        <w:t>от 26 февраля 2020 г. № 59</w:t>
      </w:r>
      <w:r w:rsidR="00DD09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787" w:rsidRP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DE5" w:rsidRPr="00331787" w:rsidRDefault="00331787" w:rsidP="008F0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8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1787" w:rsidRDefault="00331787" w:rsidP="008F0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787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муниципального района «Монгун-Тайгинский кожуун Республики Тыва»</w:t>
      </w:r>
    </w:p>
    <w:p w:rsidR="00952867" w:rsidRPr="00331787" w:rsidRDefault="00952867" w:rsidP="008F0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  <w:bookmarkStart w:id="0" w:name="_GoBack"/>
      <w:bookmarkEnd w:id="0"/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P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Default="00331787" w:rsidP="00331787">
      <w:pPr>
        <w:rPr>
          <w:rFonts w:ascii="Times New Roman" w:hAnsi="Times New Roman" w:cs="Times New Roman"/>
          <w:sz w:val="28"/>
          <w:szCs w:val="28"/>
        </w:rPr>
      </w:pPr>
    </w:p>
    <w:p w:rsidR="00331787" w:rsidRDefault="00331787" w:rsidP="00331787">
      <w:pPr>
        <w:tabs>
          <w:tab w:val="left" w:pos="30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1787" w:rsidRDefault="00331787" w:rsidP="00331787">
      <w:pPr>
        <w:tabs>
          <w:tab w:val="left" w:pos="3006"/>
        </w:tabs>
        <w:rPr>
          <w:rFonts w:ascii="Times New Roman" w:hAnsi="Times New Roman" w:cs="Times New Roman"/>
          <w:sz w:val="28"/>
          <w:szCs w:val="28"/>
        </w:rPr>
      </w:pPr>
    </w:p>
    <w:p w:rsidR="00331787" w:rsidRDefault="00331787" w:rsidP="00331787">
      <w:pPr>
        <w:tabs>
          <w:tab w:val="left" w:pos="3006"/>
        </w:tabs>
        <w:rPr>
          <w:rFonts w:ascii="Times New Roman" w:hAnsi="Times New Roman" w:cs="Times New Roman"/>
          <w:sz w:val="28"/>
          <w:szCs w:val="28"/>
        </w:rPr>
      </w:pPr>
    </w:p>
    <w:p w:rsidR="001A72F8" w:rsidRPr="00472CF6" w:rsidRDefault="00331787" w:rsidP="00C04F6B">
      <w:pPr>
        <w:tabs>
          <w:tab w:val="left" w:pos="30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  <w:r w:rsidR="001A72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A72F8" w:rsidRPr="0047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02" w:rsidRDefault="00A23802" w:rsidP="00677DE5">
      <w:pPr>
        <w:spacing w:after="0" w:line="240" w:lineRule="auto"/>
      </w:pPr>
      <w:r>
        <w:separator/>
      </w:r>
    </w:p>
  </w:endnote>
  <w:endnote w:type="continuationSeparator" w:id="0">
    <w:p w:rsidR="00A23802" w:rsidRDefault="00A23802" w:rsidP="0067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02" w:rsidRDefault="00A23802" w:rsidP="00677DE5">
      <w:pPr>
        <w:spacing w:after="0" w:line="240" w:lineRule="auto"/>
      </w:pPr>
      <w:r>
        <w:separator/>
      </w:r>
    </w:p>
  </w:footnote>
  <w:footnote w:type="continuationSeparator" w:id="0">
    <w:p w:rsidR="00A23802" w:rsidRDefault="00A23802" w:rsidP="00677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75DBD"/>
    <w:multiLevelType w:val="multilevel"/>
    <w:tmpl w:val="50346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2D6766"/>
    <w:multiLevelType w:val="multilevel"/>
    <w:tmpl w:val="AE129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7"/>
    <w:rsid w:val="00001AE3"/>
    <w:rsid w:val="000C1925"/>
    <w:rsid w:val="00131B5E"/>
    <w:rsid w:val="00154DD2"/>
    <w:rsid w:val="001A72F8"/>
    <w:rsid w:val="001C574A"/>
    <w:rsid w:val="00250FCD"/>
    <w:rsid w:val="002737B4"/>
    <w:rsid w:val="00277755"/>
    <w:rsid w:val="0028467A"/>
    <w:rsid w:val="0028496F"/>
    <w:rsid w:val="002D5647"/>
    <w:rsid w:val="003272C3"/>
    <w:rsid w:val="00331787"/>
    <w:rsid w:val="004166E7"/>
    <w:rsid w:val="00456DEF"/>
    <w:rsid w:val="0046785E"/>
    <w:rsid w:val="00472CF6"/>
    <w:rsid w:val="004809A4"/>
    <w:rsid w:val="004B2DC4"/>
    <w:rsid w:val="0051148E"/>
    <w:rsid w:val="00553ADC"/>
    <w:rsid w:val="005722A8"/>
    <w:rsid w:val="00585F81"/>
    <w:rsid w:val="00594AE6"/>
    <w:rsid w:val="005A1AEE"/>
    <w:rsid w:val="005C4284"/>
    <w:rsid w:val="00677DE5"/>
    <w:rsid w:val="006F37A2"/>
    <w:rsid w:val="006F4CD9"/>
    <w:rsid w:val="00742A82"/>
    <w:rsid w:val="007626B5"/>
    <w:rsid w:val="00762F96"/>
    <w:rsid w:val="00807E73"/>
    <w:rsid w:val="00816A58"/>
    <w:rsid w:val="00870B27"/>
    <w:rsid w:val="008B2F20"/>
    <w:rsid w:val="008D5E7D"/>
    <w:rsid w:val="008F0F2A"/>
    <w:rsid w:val="008F245F"/>
    <w:rsid w:val="00912FEB"/>
    <w:rsid w:val="009172CF"/>
    <w:rsid w:val="00952867"/>
    <w:rsid w:val="00972D70"/>
    <w:rsid w:val="00987013"/>
    <w:rsid w:val="009B2028"/>
    <w:rsid w:val="009B66C9"/>
    <w:rsid w:val="009C2DD8"/>
    <w:rsid w:val="00A23802"/>
    <w:rsid w:val="00A3555D"/>
    <w:rsid w:val="00AB627E"/>
    <w:rsid w:val="00B772A2"/>
    <w:rsid w:val="00B8662F"/>
    <w:rsid w:val="00C04F6B"/>
    <w:rsid w:val="00C8707F"/>
    <w:rsid w:val="00CE5A82"/>
    <w:rsid w:val="00D2692C"/>
    <w:rsid w:val="00D71B3E"/>
    <w:rsid w:val="00DD0969"/>
    <w:rsid w:val="00E53667"/>
    <w:rsid w:val="00EF44E0"/>
    <w:rsid w:val="00F3189D"/>
    <w:rsid w:val="00F92F07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DE5"/>
  </w:style>
  <w:style w:type="paragraph" w:styleId="a5">
    <w:name w:val="footer"/>
    <w:basedOn w:val="a"/>
    <w:link w:val="a6"/>
    <w:uiPriority w:val="99"/>
    <w:unhideWhenUsed/>
    <w:rsid w:val="0067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DE5"/>
  </w:style>
  <w:style w:type="paragraph" w:styleId="a7">
    <w:name w:val="List Paragraph"/>
    <w:basedOn w:val="a"/>
    <w:uiPriority w:val="34"/>
    <w:qFormat/>
    <w:rsid w:val="00327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DE5"/>
  </w:style>
  <w:style w:type="paragraph" w:styleId="a5">
    <w:name w:val="footer"/>
    <w:basedOn w:val="a"/>
    <w:link w:val="a6"/>
    <w:uiPriority w:val="99"/>
    <w:unhideWhenUsed/>
    <w:rsid w:val="0067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DE5"/>
  </w:style>
  <w:style w:type="paragraph" w:styleId="a7">
    <w:name w:val="List Paragraph"/>
    <w:basedOn w:val="a"/>
    <w:uiPriority w:val="34"/>
    <w:qFormat/>
    <w:rsid w:val="0032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ФИЗ</dc:creator>
  <cp:keywords/>
  <dc:description/>
  <cp:lastModifiedBy>методист ФИЗ</cp:lastModifiedBy>
  <cp:revision>54</cp:revision>
  <dcterms:created xsi:type="dcterms:W3CDTF">2020-02-26T09:34:00Z</dcterms:created>
  <dcterms:modified xsi:type="dcterms:W3CDTF">2020-02-28T03:02:00Z</dcterms:modified>
</cp:coreProperties>
</file>