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B6" w:rsidRDefault="004130B6" w:rsidP="004130B6">
      <w:pPr>
        <w:jc w:val="center"/>
        <w:rPr>
          <w:b/>
        </w:rPr>
      </w:pPr>
      <w:r>
        <w:rPr>
          <w:b/>
        </w:rPr>
        <w:t xml:space="preserve">Сведения </w:t>
      </w:r>
      <w:r>
        <w:rPr>
          <w:b/>
        </w:rPr>
        <w:br/>
        <w:t xml:space="preserve">о доходах, расходах, об имуществе и обязательствах имущественного характера </w:t>
      </w:r>
      <w:r>
        <w:rPr>
          <w:b/>
        </w:rPr>
        <w:br/>
        <w:t>муниципальных служащих администрации муниципального района «</w:t>
      </w:r>
      <w:proofErr w:type="spellStart"/>
      <w:r>
        <w:rPr>
          <w:b/>
        </w:rPr>
        <w:t>Монгун-Тайгинский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кожуун</w:t>
      </w:r>
      <w:proofErr w:type="spellEnd"/>
      <w:r>
        <w:rPr>
          <w:b/>
        </w:rPr>
        <w:t xml:space="preserve"> Республики Тыва», его супруги (супруга) и несовершеннолетних детей за период с 1 января 202</w:t>
      </w:r>
      <w:r w:rsidR="00B846B1">
        <w:rPr>
          <w:b/>
        </w:rPr>
        <w:t>3</w:t>
      </w:r>
      <w:r>
        <w:rPr>
          <w:b/>
        </w:rPr>
        <w:t xml:space="preserve">  года по 31 декабря 202</w:t>
      </w:r>
      <w:r w:rsidR="00B846B1">
        <w:rPr>
          <w:b/>
        </w:rPr>
        <w:t>3</w:t>
      </w:r>
      <w:r>
        <w:rPr>
          <w:b/>
        </w:rPr>
        <w:t xml:space="preserve"> года</w:t>
      </w:r>
    </w:p>
    <w:p w:rsidR="004130B6" w:rsidRDefault="004130B6" w:rsidP="004130B6">
      <w:pPr>
        <w:jc w:val="center"/>
      </w:pPr>
    </w:p>
    <w:p w:rsidR="004130B6" w:rsidRDefault="004130B6" w:rsidP="004130B6">
      <w:pPr>
        <w:jc w:val="center"/>
        <w:rPr>
          <w:sz w:val="8"/>
          <w:szCs w:val="8"/>
        </w:rPr>
      </w:pPr>
    </w:p>
    <w:tbl>
      <w:tblPr>
        <w:tblW w:w="15255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1407"/>
        <w:gridCol w:w="1728"/>
        <w:gridCol w:w="1281"/>
        <w:gridCol w:w="816"/>
        <w:gridCol w:w="895"/>
        <w:gridCol w:w="1853"/>
        <w:gridCol w:w="936"/>
        <w:gridCol w:w="1134"/>
        <w:gridCol w:w="1281"/>
        <w:gridCol w:w="1276"/>
        <w:gridCol w:w="14"/>
        <w:gridCol w:w="971"/>
      </w:tblGrid>
      <w:tr w:rsidR="00F77A8D" w:rsidTr="00780133">
        <w:trPr>
          <w:trHeight w:val="1146"/>
        </w:trPr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A8D" w:rsidRDefault="00F77A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Фамилия и инициалы муниципального служащего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A8D" w:rsidRDefault="00F77A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Должность</w:t>
            </w:r>
          </w:p>
        </w:tc>
        <w:tc>
          <w:tcPr>
            <w:tcW w:w="4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A8D" w:rsidRDefault="00F77A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A8D" w:rsidRDefault="00F77A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Объекты недвижимого имущества, находящегося в пользовании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F77A8D" w:rsidRDefault="00F77A8D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Транспортные средства (вид, марки)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7A8D" w:rsidRDefault="00F77A8D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Декларированный годовой доход (рублей)</w:t>
            </w:r>
          </w:p>
        </w:tc>
        <w:tc>
          <w:tcPr>
            <w:tcW w:w="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7A8D" w:rsidRDefault="00BB6FF4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Сведения </w:t>
            </w:r>
            <w:proofErr w:type="gramStart"/>
            <w:r>
              <w:rPr>
                <w:sz w:val="18"/>
                <w:szCs w:val="18"/>
                <w:lang w:eastAsia="en-US"/>
              </w:rPr>
              <w:t>об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источников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получения </w:t>
            </w:r>
            <w:r w:rsidR="00940D4A">
              <w:rPr>
                <w:sz w:val="18"/>
                <w:szCs w:val="18"/>
                <w:lang w:eastAsia="en-US"/>
              </w:rPr>
              <w:t xml:space="preserve">средств, за счет которых </w:t>
            </w:r>
            <w:r w:rsidR="00F70C0B">
              <w:rPr>
                <w:sz w:val="18"/>
                <w:szCs w:val="18"/>
                <w:lang w:eastAsia="en-US"/>
              </w:rPr>
              <w:t>совершена сделка (вид приобретенного имущества, источники)</w:t>
            </w:r>
          </w:p>
        </w:tc>
      </w:tr>
      <w:tr w:rsidR="00F77A8D" w:rsidTr="00780133">
        <w:trPr>
          <w:cantSplit/>
          <w:trHeight w:val="1994"/>
        </w:trPr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A8D" w:rsidRDefault="00F77A8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A8D" w:rsidRDefault="00F77A8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A8D" w:rsidRDefault="00F77A8D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A8D" w:rsidRDefault="00F77A8D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Вид собственности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A8D" w:rsidRDefault="00F77A8D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Площадь (кв. м)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A8D" w:rsidRDefault="00F77A8D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A8D" w:rsidRDefault="00F77A8D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A8D" w:rsidRDefault="00F77A8D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7A8D" w:rsidRDefault="00F77A8D">
            <w:pPr>
              <w:spacing w:line="276" w:lineRule="auto"/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7A8D" w:rsidRDefault="00F77A8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A8D" w:rsidRDefault="00F77A8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8D" w:rsidRDefault="00F77A8D">
            <w:pPr>
              <w:rPr>
                <w:sz w:val="18"/>
                <w:szCs w:val="18"/>
                <w:lang w:eastAsia="en-US"/>
              </w:rPr>
            </w:pPr>
          </w:p>
        </w:tc>
      </w:tr>
      <w:tr w:rsidR="00A85FEC" w:rsidTr="00467E2B">
        <w:trPr>
          <w:trHeight w:val="1515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5FEC" w:rsidRDefault="00A85F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 </w:t>
            </w:r>
            <w:proofErr w:type="spellStart"/>
            <w:r>
              <w:rPr>
                <w:sz w:val="18"/>
                <w:szCs w:val="18"/>
                <w:lang w:eastAsia="en-US"/>
              </w:rPr>
              <w:t>Иргит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Чойган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Демир-оолович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5FEC" w:rsidRDefault="00A85F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Председатель администрации муниципального района «</w:t>
            </w:r>
            <w:proofErr w:type="spellStart"/>
            <w:r>
              <w:rPr>
                <w:sz w:val="18"/>
                <w:szCs w:val="18"/>
                <w:lang w:eastAsia="en-US"/>
              </w:rPr>
              <w:t>Монгун-Тайгинский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кожуун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Республики Тыва»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FEC" w:rsidRDefault="00A85FE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FEC" w:rsidRDefault="00A85FE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FEC" w:rsidRDefault="00A85FE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FEC" w:rsidRDefault="00A85F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5FEC" w:rsidRDefault="00A85FEC" w:rsidP="00F3651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A85FEC" w:rsidRDefault="00A85FEC" w:rsidP="00F36510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5FEC" w:rsidRDefault="00A85FEC" w:rsidP="00F3651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400,0</w:t>
            </w:r>
          </w:p>
          <w:p w:rsidR="00A85FEC" w:rsidRDefault="00A85FEC" w:rsidP="00F36510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072E17">
              <w:rPr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5FEC" w:rsidRDefault="00A85FEC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A85FEC" w:rsidRDefault="00A85FEC" w:rsidP="00F36510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FEC" w:rsidRDefault="00A85F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5FEC" w:rsidRDefault="00A85FEC" w:rsidP="00FE31E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</w:t>
            </w:r>
            <w:r w:rsidR="00FE31E3">
              <w:rPr>
                <w:sz w:val="18"/>
                <w:szCs w:val="18"/>
                <w:lang w:eastAsia="en-US"/>
              </w:rPr>
              <w:t>344</w:t>
            </w:r>
            <w:r>
              <w:rPr>
                <w:sz w:val="18"/>
                <w:szCs w:val="18"/>
                <w:lang w:eastAsia="en-US"/>
              </w:rPr>
              <w:t> </w:t>
            </w:r>
            <w:r w:rsidR="00FE31E3">
              <w:rPr>
                <w:sz w:val="18"/>
                <w:szCs w:val="18"/>
                <w:lang w:eastAsia="en-US"/>
              </w:rPr>
              <w:t>284,14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5FEC" w:rsidRDefault="00A85FEC" w:rsidP="00F77A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97BA8" w:rsidTr="00155FEA">
        <w:trPr>
          <w:trHeight w:val="477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BA8" w:rsidRDefault="00897BA8" w:rsidP="00FD5B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BA8" w:rsidRDefault="00897B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EB4" w:rsidRDefault="00A37EB4" w:rsidP="00A37EB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897BA8" w:rsidRDefault="00897BA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BA8" w:rsidRDefault="00A37EB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BA8" w:rsidRDefault="00A37EB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698,0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BA8" w:rsidRDefault="00A37E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BA8" w:rsidRDefault="00897BA8" w:rsidP="00F3651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897BA8" w:rsidRDefault="00897BA8" w:rsidP="00F36510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BA8" w:rsidRDefault="00897BA8" w:rsidP="00F3651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400,0</w:t>
            </w:r>
          </w:p>
          <w:p w:rsidR="00897BA8" w:rsidRDefault="00897BA8" w:rsidP="00F36510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072E17">
              <w:rPr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BA8" w:rsidRDefault="00897BA8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897BA8" w:rsidRDefault="00897BA8" w:rsidP="00F36510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7BA8" w:rsidRDefault="00897BA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7BA8" w:rsidRDefault="00A37E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1 055 607,58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7BA8" w:rsidRDefault="00897BA8" w:rsidP="00F77A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F2102" w:rsidTr="00155FEA">
        <w:trPr>
          <w:trHeight w:val="70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102" w:rsidRDefault="003F2102" w:rsidP="009D45A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102" w:rsidRDefault="003F21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102" w:rsidRDefault="003F210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102" w:rsidRDefault="003F210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102" w:rsidRDefault="003F210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102" w:rsidRDefault="003F21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102" w:rsidRDefault="003F2102" w:rsidP="00B846B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F2102" w:rsidRDefault="003F2102" w:rsidP="00B846B1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102" w:rsidRDefault="003F2102" w:rsidP="00B846B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400,0</w:t>
            </w:r>
          </w:p>
          <w:p w:rsidR="003F2102" w:rsidRDefault="003F2102" w:rsidP="00B846B1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072E17">
              <w:rPr>
                <w:sz w:val="18"/>
                <w:szCs w:val="18"/>
                <w:lang w:eastAsia="en-US"/>
              </w:rPr>
              <w:t>35,0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102" w:rsidRDefault="003F2102" w:rsidP="00B846B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F2102" w:rsidRDefault="003F2102" w:rsidP="00B846B1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102" w:rsidRDefault="003F21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2102" w:rsidRDefault="003F21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2102" w:rsidRDefault="003F2102" w:rsidP="00F77A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F2102" w:rsidTr="00155FEA">
        <w:trPr>
          <w:trHeight w:val="584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102" w:rsidRDefault="003F2102" w:rsidP="009D45A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102" w:rsidRDefault="003F21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102" w:rsidRDefault="003F210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102" w:rsidRDefault="003F210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102" w:rsidRDefault="003F210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102" w:rsidRDefault="003F21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102" w:rsidRDefault="003F2102" w:rsidP="00F3651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F2102" w:rsidRDefault="003F2102" w:rsidP="00F36510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102" w:rsidRDefault="003F2102" w:rsidP="00F3651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400,0</w:t>
            </w:r>
          </w:p>
          <w:p w:rsidR="003F2102" w:rsidRDefault="003F2102" w:rsidP="00F36510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072E17">
              <w:rPr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102" w:rsidRDefault="003F2102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F2102" w:rsidRDefault="003F2102" w:rsidP="00F36510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102" w:rsidRDefault="003F21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2102" w:rsidRDefault="003F21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2102" w:rsidRDefault="003F2102" w:rsidP="00F77A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F2102" w:rsidTr="00155FEA">
        <w:trPr>
          <w:trHeight w:val="562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102" w:rsidRDefault="003F2102" w:rsidP="009D45A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102" w:rsidRDefault="003F21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102" w:rsidRDefault="003F210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102" w:rsidRDefault="003F210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102" w:rsidRDefault="003F210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102" w:rsidRDefault="003F21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102" w:rsidRDefault="003F2102" w:rsidP="00F3651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3F2102" w:rsidRDefault="003F2102" w:rsidP="00F36510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102" w:rsidRDefault="003F2102" w:rsidP="00F3651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400,0</w:t>
            </w:r>
          </w:p>
          <w:p w:rsidR="003F2102" w:rsidRDefault="003F2102" w:rsidP="00F36510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072E17">
              <w:rPr>
                <w:sz w:val="18"/>
                <w:szCs w:val="18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102" w:rsidRDefault="003F2102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3F2102" w:rsidRDefault="003F2102" w:rsidP="00F36510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2102" w:rsidRDefault="003F21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2102" w:rsidRDefault="003F21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2102" w:rsidRDefault="003F2102" w:rsidP="00F77A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05785" w:rsidTr="00780133">
        <w:trPr>
          <w:trHeight w:val="1515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2) </w:t>
            </w:r>
            <w:proofErr w:type="spellStart"/>
            <w:r>
              <w:rPr>
                <w:sz w:val="18"/>
                <w:szCs w:val="18"/>
                <w:lang w:eastAsia="en-US"/>
              </w:rPr>
              <w:t>Салчак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Чаян Викторович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Заместитель председателя администрации по экономике и финансам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1179,0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5785" w:rsidRDefault="00105785" w:rsidP="005A159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 w:rsidP="005C758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105785" w:rsidRDefault="00105785" w:rsidP="005C758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105785" w:rsidRDefault="00105785" w:rsidP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05785" w:rsidRDefault="00105785" w:rsidP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105785" w:rsidRDefault="00105785" w:rsidP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105785" w:rsidRDefault="00105785" w:rsidP="005C758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 w:rsidP="005C758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445,0</w:t>
            </w:r>
          </w:p>
          <w:p w:rsidR="00105785" w:rsidRDefault="00105785" w:rsidP="005C758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70,7</w:t>
            </w:r>
          </w:p>
          <w:p w:rsidR="00105785" w:rsidRDefault="00105785" w:rsidP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05785" w:rsidRDefault="00990B67" w:rsidP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546</w:t>
            </w:r>
            <w:r w:rsidR="00105785">
              <w:rPr>
                <w:sz w:val="18"/>
                <w:szCs w:val="18"/>
                <w:lang w:eastAsia="en-US"/>
              </w:rPr>
              <w:t>,0</w:t>
            </w:r>
          </w:p>
          <w:p w:rsidR="00105785" w:rsidRDefault="00990B67" w:rsidP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68,9</w:t>
            </w:r>
          </w:p>
          <w:p w:rsidR="00105785" w:rsidRDefault="00105785" w:rsidP="005C758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 Ниссан </w:t>
            </w:r>
            <w:r>
              <w:rPr>
                <w:sz w:val="18"/>
                <w:szCs w:val="18"/>
                <w:lang w:val="en-US" w:eastAsia="en-US"/>
              </w:rPr>
              <w:t>X</w:t>
            </w:r>
            <w:r w:rsidRPr="00105785"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val="en-US" w:eastAsia="en-US"/>
              </w:rPr>
              <w:t>Trail</w:t>
            </w:r>
            <w:r>
              <w:rPr>
                <w:sz w:val="18"/>
                <w:szCs w:val="18"/>
                <w:lang w:eastAsia="en-US"/>
              </w:rPr>
              <w:t>, 2005 г.</w:t>
            </w:r>
          </w:p>
          <w:p w:rsidR="00105785" w:rsidRP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 ТОЙОТА КОРОЛЛА 1,4 2002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5785" w:rsidRDefault="00105785" w:rsidP="00EE246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1 078 012,78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5785" w:rsidRDefault="00105785" w:rsidP="00F77A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05785" w:rsidTr="00780133">
        <w:trPr>
          <w:trHeight w:val="387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48,1</w:t>
            </w:r>
          </w:p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445,0</w:t>
            </w:r>
          </w:p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5785" w:rsidRDefault="00105785" w:rsidP="00DB47A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1 421 798,85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5785" w:rsidRDefault="00105785" w:rsidP="00F77A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05785" w:rsidTr="00780133">
        <w:trPr>
          <w:trHeight w:val="393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445,0</w:t>
            </w:r>
          </w:p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05785" w:rsidTr="00780133">
        <w:trPr>
          <w:trHeight w:val="393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445,0</w:t>
            </w:r>
          </w:p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05785" w:rsidTr="00780133">
        <w:trPr>
          <w:trHeight w:val="393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445,0</w:t>
            </w:r>
          </w:p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05785" w:rsidTr="00780133">
        <w:trPr>
          <w:trHeight w:val="1185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A6D3E">
              <w:rPr>
                <w:sz w:val="18"/>
                <w:szCs w:val="18"/>
                <w:lang w:eastAsia="en-US"/>
              </w:rPr>
              <w:t xml:space="preserve">3) </w:t>
            </w:r>
            <w:proofErr w:type="spellStart"/>
            <w:r w:rsidRPr="00BA6D3E">
              <w:rPr>
                <w:sz w:val="18"/>
                <w:szCs w:val="18"/>
                <w:lang w:eastAsia="en-US"/>
              </w:rPr>
              <w:t>Ондар</w:t>
            </w:r>
            <w:proofErr w:type="spellEnd"/>
            <w:r w:rsidRPr="00BA6D3E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A6D3E">
              <w:rPr>
                <w:sz w:val="18"/>
                <w:szCs w:val="18"/>
                <w:lang w:eastAsia="en-US"/>
              </w:rPr>
              <w:t>Ужар-оол</w:t>
            </w:r>
            <w:proofErr w:type="spellEnd"/>
            <w:r w:rsidRPr="00BA6D3E">
              <w:rPr>
                <w:sz w:val="18"/>
                <w:szCs w:val="18"/>
                <w:lang w:eastAsia="en-US"/>
              </w:rPr>
              <w:t xml:space="preserve"> Александрович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Заместитель председателя администрации по жизнеобеспечению, строительству и ГО и ЧС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F873F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F873F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F873F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42,2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F873F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</w:t>
            </w:r>
          </w:p>
          <w:p w:rsidR="00EA2B5B" w:rsidRDefault="00EA2B5B" w:rsidP="00EA2B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EA2B5B" w:rsidRDefault="00EA2B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EA2B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98,9</w:t>
            </w:r>
          </w:p>
          <w:p w:rsidR="00EA2B5B" w:rsidRDefault="00EA2B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EA2B5B" w:rsidRDefault="00EA2B5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Pr="00DF6865" w:rsidRDefault="00105785" w:rsidP="00DF6865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ТОЙОТА</w:t>
            </w:r>
            <w:r w:rsidRPr="00DF6865">
              <w:rPr>
                <w:sz w:val="18"/>
                <w:szCs w:val="18"/>
                <w:lang w:val="en-US" w:eastAsia="en-US"/>
              </w:rPr>
              <w:t xml:space="preserve"> </w:t>
            </w:r>
            <w:r w:rsidR="00DF6865">
              <w:rPr>
                <w:sz w:val="18"/>
                <w:szCs w:val="18"/>
                <w:lang w:val="en-US" w:eastAsia="en-US"/>
              </w:rPr>
              <w:t>Land</w:t>
            </w:r>
            <w:r w:rsidR="00DF6865" w:rsidRPr="00DF6865">
              <w:rPr>
                <w:sz w:val="18"/>
                <w:szCs w:val="18"/>
                <w:lang w:val="en-US" w:eastAsia="en-US"/>
              </w:rPr>
              <w:t xml:space="preserve"> </w:t>
            </w:r>
            <w:r w:rsidR="00DF6865">
              <w:rPr>
                <w:sz w:val="18"/>
                <w:szCs w:val="18"/>
                <w:lang w:val="en-US" w:eastAsia="en-US"/>
              </w:rPr>
              <w:t>Cruiser</w:t>
            </w:r>
            <w:r w:rsidR="00DF6865" w:rsidRPr="00DF6865">
              <w:rPr>
                <w:sz w:val="18"/>
                <w:szCs w:val="18"/>
                <w:lang w:val="en-US" w:eastAsia="en-US"/>
              </w:rPr>
              <w:t xml:space="preserve"> </w:t>
            </w:r>
            <w:r w:rsidR="00DF6865">
              <w:rPr>
                <w:sz w:val="18"/>
                <w:szCs w:val="18"/>
                <w:lang w:val="en-US" w:eastAsia="en-US"/>
              </w:rPr>
              <w:t>Prado</w:t>
            </w:r>
            <w:r w:rsidR="00DF6865" w:rsidRPr="00DF6865">
              <w:rPr>
                <w:sz w:val="18"/>
                <w:szCs w:val="18"/>
                <w:lang w:val="en-US" w:eastAsia="en-US"/>
              </w:rPr>
              <w:t xml:space="preserve"> 1998 </w:t>
            </w:r>
            <w:r w:rsidR="00DF6865">
              <w:rPr>
                <w:sz w:val="18"/>
                <w:szCs w:val="18"/>
                <w:lang w:eastAsia="en-US"/>
              </w:rPr>
              <w:t>г</w:t>
            </w:r>
            <w:r w:rsidR="00DF6865" w:rsidRPr="00DF6865">
              <w:rPr>
                <w:sz w:val="18"/>
                <w:szCs w:val="18"/>
                <w:lang w:val="en-US" w:eastAsia="en-US"/>
              </w:rPr>
              <w:t xml:space="preserve">., </w:t>
            </w:r>
            <w:r w:rsidR="00DF6865">
              <w:rPr>
                <w:sz w:val="18"/>
                <w:szCs w:val="18"/>
                <w:lang w:eastAsia="en-US"/>
              </w:rPr>
              <w:t>индивидуальная</w:t>
            </w:r>
            <w:r w:rsidR="00DF6865" w:rsidRPr="00DF6865">
              <w:rPr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5785" w:rsidRDefault="00C23078" w:rsidP="00F126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987 192,54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49E" w:rsidRDefault="0035749E" w:rsidP="00A64E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350 000,00 </w:t>
            </w:r>
          </w:p>
          <w:p w:rsidR="00105785" w:rsidRDefault="0035749E" w:rsidP="00A64E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доход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полученный от продажи легкового автомобиля</w:t>
            </w:r>
          </w:p>
        </w:tc>
      </w:tr>
      <w:tr w:rsidR="00105785" w:rsidTr="004A5551">
        <w:trPr>
          <w:trHeight w:val="393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Супруга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BB36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Земельный участок </w:t>
            </w:r>
          </w:p>
          <w:p w:rsidR="00BB360A" w:rsidRDefault="00BB36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BB360A" w:rsidRDefault="00BB36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BB36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Индивидуальная </w:t>
            </w:r>
          </w:p>
          <w:p w:rsidR="00BB360A" w:rsidRDefault="00BB36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BB36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869,0 </w:t>
            </w:r>
          </w:p>
          <w:p w:rsidR="00BB360A" w:rsidRDefault="00BB360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B360A" w:rsidRDefault="00BB360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98,9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360A" w:rsidRDefault="00BB360A" w:rsidP="00BB360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Россия </w:t>
            </w:r>
          </w:p>
          <w:p w:rsidR="00BB360A" w:rsidRDefault="00BB360A" w:rsidP="00BB360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05785" w:rsidRDefault="00BB360A" w:rsidP="00BB360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5785" w:rsidRDefault="00847871" w:rsidP="005639C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3 055 301,35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5785" w:rsidRDefault="00105785" w:rsidP="00A64E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05785" w:rsidTr="00E60A68">
        <w:trPr>
          <w:trHeight w:val="393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05785" w:rsidTr="00780133">
        <w:trPr>
          <w:trHeight w:val="337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E3F8A">
              <w:rPr>
                <w:sz w:val="18"/>
                <w:szCs w:val="18"/>
                <w:lang w:eastAsia="en-US"/>
              </w:rPr>
              <w:t xml:space="preserve">4) </w:t>
            </w:r>
            <w:proofErr w:type="spellStart"/>
            <w:r w:rsidRPr="001E3F8A">
              <w:rPr>
                <w:sz w:val="18"/>
                <w:szCs w:val="18"/>
                <w:lang w:eastAsia="en-US"/>
              </w:rPr>
              <w:t>Саая</w:t>
            </w:r>
            <w:proofErr w:type="spellEnd"/>
            <w:r w:rsidRPr="001E3F8A">
              <w:rPr>
                <w:sz w:val="18"/>
                <w:szCs w:val="18"/>
                <w:lang w:eastAsia="en-US"/>
              </w:rPr>
              <w:t xml:space="preserve"> Елена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Эрес-ооловна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Заместитель председателя администрации по социальной политике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деловая (1/6)</w:t>
            </w:r>
          </w:p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деловая (1/6)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6841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1478</w:t>
            </w:r>
            <w:r w:rsidR="00105785">
              <w:rPr>
                <w:sz w:val="18"/>
                <w:szCs w:val="18"/>
                <w:lang w:eastAsia="en-US"/>
              </w:rPr>
              <w:t>,0</w:t>
            </w:r>
          </w:p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67,6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Россия </w:t>
            </w:r>
          </w:p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628" w:rsidRDefault="00C14628" w:rsidP="00C1462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105785" w:rsidRDefault="00C14628" w:rsidP="00C1462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C1462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477,0</w:t>
            </w:r>
          </w:p>
          <w:p w:rsidR="00C14628" w:rsidRDefault="00C1462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C1462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C14628" w:rsidRDefault="00C1462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276A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ГАЗ САЗ 3507</w:t>
            </w:r>
            <w:r w:rsidR="00105785" w:rsidRPr="001E3F8A">
              <w:rPr>
                <w:sz w:val="18"/>
                <w:szCs w:val="18"/>
                <w:lang w:eastAsia="en-US"/>
              </w:rPr>
              <w:t>, 199</w:t>
            </w:r>
            <w:r w:rsidR="00105785">
              <w:rPr>
                <w:sz w:val="18"/>
                <w:szCs w:val="18"/>
                <w:lang w:eastAsia="en-US"/>
              </w:rPr>
              <w:t>4</w:t>
            </w:r>
            <w:r w:rsidR="00105785" w:rsidRPr="001E3F8A">
              <w:rPr>
                <w:sz w:val="18"/>
                <w:szCs w:val="18"/>
                <w:lang w:eastAsia="en-US"/>
              </w:rPr>
              <w:t xml:space="preserve"> г. (</w:t>
            </w:r>
            <w:proofErr w:type="gramStart"/>
            <w:r>
              <w:rPr>
                <w:sz w:val="18"/>
                <w:szCs w:val="18"/>
                <w:lang w:eastAsia="en-US"/>
              </w:rPr>
              <w:t>индивидуальная</w:t>
            </w:r>
            <w:proofErr w:type="gramEnd"/>
            <w:r w:rsidR="00105785">
              <w:rPr>
                <w:sz w:val="18"/>
                <w:szCs w:val="18"/>
                <w:lang w:eastAsia="en-US"/>
              </w:rPr>
              <w:t>),</w:t>
            </w:r>
          </w:p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КИА РИО Х-</w:t>
            </w:r>
            <w:proofErr w:type="spellStart"/>
            <w:r>
              <w:rPr>
                <w:sz w:val="18"/>
                <w:szCs w:val="18"/>
                <w:lang w:eastAsia="en-US"/>
              </w:rPr>
              <w:t>лайн</w:t>
            </w:r>
            <w:proofErr w:type="spellEnd"/>
            <w:r>
              <w:rPr>
                <w:sz w:val="18"/>
                <w:szCs w:val="18"/>
                <w:lang w:eastAsia="en-US"/>
              </w:rPr>
              <w:t>, 2019 г. (</w:t>
            </w:r>
            <w:r w:rsidR="00276A6B">
              <w:rPr>
                <w:sz w:val="18"/>
                <w:szCs w:val="18"/>
                <w:lang w:eastAsia="en-US"/>
              </w:rPr>
              <w:t>ин</w:t>
            </w:r>
            <w:r w:rsidR="0068415E">
              <w:rPr>
                <w:sz w:val="18"/>
                <w:szCs w:val="18"/>
                <w:lang w:eastAsia="en-US"/>
              </w:rPr>
              <w:t>дивидуаль</w:t>
            </w:r>
            <w:r w:rsidR="0068415E">
              <w:rPr>
                <w:sz w:val="18"/>
                <w:szCs w:val="18"/>
                <w:lang w:eastAsia="en-US"/>
              </w:rPr>
              <w:lastRenderedPageBreak/>
              <w:t>ная</w:t>
            </w:r>
            <w:r>
              <w:rPr>
                <w:sz w:val="18"/>
                <w:szCs w:val="18"/>
                <w:lang w:eastAsia="en-US"/>
              </w:rPr>
              <w:t>)</w:t>
            </w:r>
          </w:p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5785" w:rsidRDefault="0068415E" w:rsidP="00591C1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1 038 455,91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5785" w:rsidRDefault="00105785" w:rsidP="00A64E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05785" w:rsidTr="00780133">
        <w:trPr>
          <w:trHeight w:val="357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Супруг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60496D" w:rsidRDefault="0060496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60496D" w:rsidRDefault="0060496D" w:rsidP="0060496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A14899" w:rsidRDefault="00A14899" w:rsidP="0060496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60496D" w:rsidRDefault="0060496D" w:rsidP="0060496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264DA5" w:rsidRDefault="00264DA5" w:rsidP="0060496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264DA5" w:rsidRDefault="006632E2" w:rsidP="0060496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</w:t>
            </w:r>
          </w:p>
          <w:p w:rsidR="0060496D" w:rsidRDefault="0060496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деловая (1/6)</w:t>
            </w:r>
          </w:p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деловая (1/6)</w:t>
            </w:r>
          </w:p>
          <w:p w:rsidR="00A14899" w:rsidRDefault="0060496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60496D" w:rsidRDefault="00A14899" w:rsidP="00A1489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6632E2" w:rsidRDefault="006632E2" w:rsidP="00A1489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E2130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1478</w:t>
            </w:r>
            <w:r w:rsidR="00105785">
              <w:rPr>
                <w:sz w:val="18"/>
                <w:szCs w:val="18"/>
                <w:lang w:eastAsia="en-US"/>
              </w:rPr>
              <w:t>,0</w:t>
            </w:r>
          </w:p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67,6</w:t>
            </w:r>
          </w:p>
          <w:p w:rsidR="0060496D" w:rsidRDefault="0060496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60496D" w:rsidRDefault="0060496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808,0</w:t>
            </w:r>
          </w:p>
          <w:p w:rsidR="00A14899" w:rsidRDefault="00A1489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A14899" w:rsidRDefault="00A1489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815,0</w:t>
            </w:r>
          </w:p>
          <w:p w:rsidR="006632E2" w:rsidRDefault="006632E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6632E2" w:rsidRDefault="006632E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141,6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Россия </w:t>
            </w:r>
          </w:p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60496D" w:rsidRDefault="006049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0496D" w:rsidRDefault="006049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60496D" w:rsidRDefault="006049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0496D" w:rsidRDefault="006049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6632E2" w:rsidRDefault="006632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632E2" w:rsidRDefault="006632E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283C9E" w:rsidP="005447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УАЗ 220694-04, 2007г. (</w:t>
            </w:r>
            <w:proofErr w:type="gramStart"/>
            <w:r>
              <w:rPr>
                <w:sz w:val="18"/>
                <w:szCs w:val="18"/>
                <w:lang w:eastAsia="en-US"/>
              </w:rPr>
              <w:t>индивидуальная</w:t>
            </w:r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5785" w:rsidRDefault="00E21303" w:rsidP="008A4B8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357 267,56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5785" w:rsidRDefault="00105785" w:rsidP="00A64E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758C7" w:rsidTr="00C841EC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58C7" w:rsidRDefault="00D758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C7" w:rsidRDefault="00D758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C7" w:rsidRDefault="00D758C7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D758C7" w:rsidRDefault="00D758C7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758C7" w:rsidRDefault="00D758C7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C7" w:rsidRDefault="00D758C7" w:rsidP="00C841E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деловая (1/6)</w:t>
            </w:r>
          </w:p>
          <w:p w:rsidR="00D758C7" w:rsidRDefault="00D758C7" w:rsidP="00C841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деловая (1/6)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C7" w:rsidRDefault="00D758C7" w:rsidP="00C841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1478,0</w:t>
            </w:r>
          </w:p>
          <w:p w:rsidR="00D758C7" w:rsidRDefault="00D758C7" w:rsidP="00C841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758C7" w:rsidRDefault="00D758C7" w:rsidP="00C841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67,6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C7" w:rsidRDefault="00D758C7" w:rsidP="00C841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D758C7" w:rsidRDefault="00D758C7" w:rsidP="00C841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758C7" w:rsidRDefault="00D758C7" w:rsidP="00C841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C7" w:rsidRDefault="00D758C7" w:rsidP="005C758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D758C7" w:rsidRDefault="00D758C7" w:rsidP="005C758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C7" w:rsidRDefault="00D758C7" w:rsidP="005C758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838,0</w:t>
            </w:r>
          </w:p>
          <w:p w:rsidR="00D758C7" w:rsidRDefault="00D758C7" w:rsidP="00D758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C7" w:rsidRDefault="00D758C7" w:rsidP="005C758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D758C7" w:rsidRDefault="00D758C7" w:rsidP="005C758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8C7" w:rsidRDefault="00D758C7" w:rsidP="004775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58C7" w:rsidRDefault="00D758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58C7" w:rsidRDefault="00D758C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05785" w:rsidTr="00FD16C2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105785" w:rsidRDefault="00105785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05785" w:rsidRDefault="00105785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 w:rsidP="00F3651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деловая (1/6)</w:t>
            </w:r>
          </w:p>
          <w:p w:rsidR="00105785" w:rsidRDefault="00105785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деловая (1/6)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D47DC1">
              <w:rPr>
                <w:sz w:val="18"/>
                <w:szCs w:val="18"/>
                <w:lang w:eastAsia="en-US"/>
              </w:rPr>
              <w:t>478</w:t>
            </w:r>
            <w:r>
              <w:rPr>
                <w:sz w:val="18"/>
                <w:szCs w:val="18"/>
                <w:lang w:eastAsia="en-US"/>
              </w:rPr>
              <w:t>,0</w:t>
            </w:r>
          </w:p>
          <w:p w:rsidR="00105785" w:rsidRDefault="00105785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05785" w:rsidRDefault="00105785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67,6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105785" w:rsidRDefault="00105785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05785" w:rsidRDefault="00105785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 w:rsidP="004775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05785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 w:rsidP="00115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77598">
              <w:rPr>
                <w:sz w:val="18"/>
                <w:szCs w:val="18"/>
                <w:lang w:eastAsia="en-US"/>
              </w:rPr>
              <w:t xml:space="preserve">5) </w:t>
            </w:r>
            <w:proofErr w:type="spellStart"/>
            <w:r w:rsidRPr="00477598">
              <w:rPr>
                <w:sz w:val="18"/>
                <w:szCs w:val="18"/>
                <w:lang w:eastAsia="en-US"/>
              </w:rPr>
              <w:t>Куулар</w:t>
            </w:r>
            <w:proofErr w:type="spellEnd"/>
            <w:r w:rsidRPr="00477598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77598">
              <w:rPr>
                <w:sz w:val="18"/>
                <w:szCs w:val="18"/>
                <w:lang w:eastAsia="en-US"/>
              </w:rPr>
              <w:t>Аржаана</w:t>
            </w:r>
            <w:proofErr w:type="spellEnd"/>
            <w:r w:rsidRPr="00477598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77598">
              <w:rPr>
                <w:sz w:val="18"/>
                <w:szCs w:val="18"/>
                <w:lang w:eastAsia="en-US"/>
              </w:rPr>
              <w:t>Олексаевна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Заместитель председателя администрации по сельскому хозяйству и экологии – начальник управления сельского хозяйства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586" w:rsidRDefault="005C7586" w:rsidP="005C758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5C7586" w:rsidRDefault="005C7586" w:rsidP="005C758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C7586" w:rsidRDefault="005C7586" w:rsidP="005C758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</w:t>
            </w:r>
          </w:p>
          <w:p w:rsidR="00105785" w:rsidRDefault="0010578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BA" w:rsidRDefault="005C758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совместная</w:t>
            </w:r>
          </w:p>
          <w:p w:rsidR="00105785" w:rsidRDefault="008A4B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совместная</w:t>
            </w:r>
            <w:r w:rsidR="005C7586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BA" w:rsidRDefault="008A4B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461,0</w:t>
            </w:r>
          </w:p>
          <w:p w:rsidR="008A4BBA" w:rsidRDefault="008A4BB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8A4BBA" w:rsidRDefault="008A4BB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BBA" w:rsidRDefault="008A4BBA" w:rsidP="008A4B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8A4BBA" w:rsidRDefault="008A4BBA" w:rsidP="008A4B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05785" w:rsidRDefault="008A4BBA" w:rsidP="008A4B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105785" w:rsidRDefault="009E12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  <w:r w:rsidR="00105785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9E12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789,0</w:t>
            </w:r>
          </w:p>
          <w:p w:rsidR="00105785" w:rsidRDefault="009E127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785" w:rsidRDefault="0010578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05785" w:rsidRDefault="005C7586" w:rsidP="0080551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1 121 512,14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5785" w:rsidRDefault="00105785" w:rsidP="00A64E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1F3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115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Супруг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</w:t>
            </w:r>
          </w:p>
          <w:p w:rsidR="00B301F3" w:rsidRDefault="00B301F3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 w:rsidP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0D64D3" w:rsidRDefault="000D64D3" w:rsidP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 w:rsidP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B301F3" w:rsidRDefault="00B301F3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совместная</w:t>
            </w:r>
          </w:p>
          <w:p w:rsidR="00B301F3" w:rsidRDefault="00B301F3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Общая совместная </w:t>
            </w:r>
          </w:p>
          <w:p w:rsidR="000D64D3" w:rsidRDefault="000D64D3" w:rsidP="000D64D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совместная</w:t>
            </w:r>
          </w:p>
          <w:p w:rsidR="000D64D3" w:rsidRDefault="000D64D3" w:rsidP="000D64D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совместная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461,0</w:t>
            </w:r>
          </w:p>
          <w:p w:rsidR="00B301F3" w:rsidRDefault="00B301F3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31,5</w:t>
            </w:r>
          </w:p>
          <w:p w:rsidR="000D64D3" w:rsidRDefault="000D64D3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D64D3" w:rsidRDefault="000D64D3" w:rsidP="000D64D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789,0</w:t>
            </w:r>
          </w:p>
          <w:p w:rsidR="000D64D3" w:rsidRDefault="000D64D3" w:rsidP="000D64D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D64D3" w:rsidRDefault="000D64D3" w:rsidP="000D64D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301F3" w:rsidRDefault="00B301F3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0D64D3" w:rsidRDefault="000D64D3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D64D3" w:rsidRDefault="000D64D3" w:rsidP="000D64D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0D64D3" w:rsidRDefault="000D64D3" w:rsidP="000D64D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D64D3" w:rsidRDefault="000D64D3" w:rsidP="000D64D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789,0</w:t>
            </w:r>
          </w:p>
          <w:p w:rsidR="00B301F3" w:rsidRDefault="00B301F3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7E73E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ТОЙОТА </w:t>
            </w:r>
            <w:r>
              <w:rPr>
                <w:sz w:val="18"/>
                <w:szCs w:val="18"/>
                <w:lang w:val="en-US" w:eastAsia="en-US"/>
              </w:rPr>
              <w:t>PLATZ</w:t>
            </w:r>
            <w:r w:rsidRPr="007E73E9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 2002 г., индивидуальная;</w:t>
            </w:r>
          </w:p>
          <w:p w:rsidR="007E73E9" w:rsidRDefault="007E73E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УАЗ 2200694-04, 2008 г. </w:t>
            </w:r>
            <w:proofErr w:type="gramStart"/>
            <w:r>
              <w:rPr>
                <w:sz w:val="18"/>
                <w:szCs w:val="18"/>
                <w:lang w:eastAsia="en-US"/>
              </w:rPr>
              <w:t>индивидуаль</w:t>
            </w:r>
            <w:r>
              <w:rPr>
                <w:sz w:val="18"/>
                <w:szCs w:val="18"/>
                <w:lang w:eastAsia="en-US"/>
              </w:rPr>
              <w:lastRenderedPageBreak/>
              <w:t>ная</w:t>
            </w:r>
            <w:proofErr w:type="gramEnd"/>
            <w:r>
              <w:rPr>
                <w:sz w:val="18"/>
                <w:szCs w:val="18"/>
                <w:lang w:eastAsia="en-US"/>
              </w:rPr>
              <w:t>;</w:t>
            </w:r>
          </w:p>
          <w:p w:rsidR="007E73E9" w:rsidRPr="007E73E9" w:rsidRDefault="00DA679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МИЦУБИСИ </w:t>
            </w:r>
            <w:proofErr w:type="spellStart"/>
            <w:r>
              <w:rPr>
                <w:sz w:val="18"/>
                <w:szCs w:val="18"/>
                <w:lang w:eastAsia="en-US"/>
              </w:rPr>
              <w:t>делика</w:t>
            </w:r>
            <w:proofErr w:type="spellEnd"/>
            <w:r>
              <w:rPr>
                <w:sz w:val="18"/>
                <w:szCs w:val="18"/>
                <w:lang w:eastAsia="en-US"/>
              </w:rPr>
              <w:t>, 2010г., 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1F3" w:rsidRDefault="00B301F3" w:rsidP="0080551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1 010 312,17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1F3" w:rsidRDefault="00B301F3" w:rsidP="00A64E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1F3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F466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789,0</w:t>
            </w:r>
            <w:r w:rsidR="00D865C6">
              <w:rPr>
                <w:sz w:val="18"/>
                <w:szCs w:val="18"/>
                <w:lang w:eastAsia="en-US"/>
              </w:rPr>
              <w:t>т</w:t>
            </w:r>
          </w:p>
          <w:p w:rsidR="00B301F3" w:rsidRDefault="00F466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1F3" w:rsidRDefault="00F466B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3 288,0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1F3" w:rsidTr="004C5198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 w:rsidP="004D37FD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6) </w:t>
            </w:r>
            <w:proofErr w:type="spellStart"/>
            <w:r>
              <w:rPr>
                <w:sz w:val="18"/>
                <w:szCs w:val="18"/>
                <w:lang w:eastAsia="en-US"/>
              </w:rPr>
              <w:t>Успун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Эртине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Олегович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Заместитель председателя администрации по профилактике преступлений и иных правонарушений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03088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03088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01F3" w:rsidRDefault="00FC1C54" w:rsidP="000B08E5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3 238 001,15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1F3" w:rsidRDefault="00B301F3" w:rsidP="00A64E4C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  <w:p w:rsidR="00A502EC" w:rsidRDefault="00A502EC" w:rsidP="00A64E4C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301F3" w:rsidTr="00825E7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A502EC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A502EC">
              <w:rPr>
                <w:sz w:val="18"/>
                <w:szCs w:val="18"/>
                <w:lang w:eastAsia="en-US"/>
              </w:rPr>
              <w:t xml:space="preserve">Супруга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4C5198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1F3" w:rsidRDefault="00A502EC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A502EC">
              <w:rPr>
                <w:sz w:val="18"/>
                <w:szCs w:val="18"/>
                <w:lang w:eastAsia="en-US"/>
              </w:rPr>
              <w:t>428 036,49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502EC" w:rsidTr="008C7359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2EC" w:rsidRPr="008C7359" w:rsidRDefault="00A502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C7359"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2EC" w:rsidRDefault="00A502EC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2EC" w:rsidRDefault="00A502EC" w:rsidP="004C5198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2EC" w:rsidRDefault="00A502EC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2EC" w:rsidRDefault="00A502EC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2EC" w:rsidRDefault="00A502EC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2EC" w:rsidRDefault="00A502EC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2EC" w:rsidRPr="00F03088" w:rsidRDefault="00A502EC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2EC" w:rsidRDefault="00A502EC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2EC" w:rsidRDefault="00A502EC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02EC" w:rsidRDefault="00A502EC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02EC" w:rsidRDefault="00A502EC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A502EC" w:rsidTr="008C7359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2EC" w:rsidRPr="008C7359" w:rsidRDefault="00B27C8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C7359"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2EC" w:rsidRDefault="00A502EC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2EC" w:rsidRDefault="00A502EC" w:rsidP="004C5198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2EC" w:rsidRDefault="00A502EC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2EC" w:rsidRDefault="00A502EC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2EC" w:rsidRDefault="00A502EC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2EC" w:rsidRDefault="00A502EC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2EC" w:rsidRPr="00F03088" w:rsidRDefault="00A502EC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2EC" w:rsidRDefault="00A502EC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2EC" w:rsidRDefault="00A502EC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02EC" w:rsidRDefault="00A502EC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02EC" w:rsidRDefault="00A502EC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301F3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54309">
              <w:rPr>
                <w:sz w:val="18"/>
                <w:szCs w:val="18"/>
                <w:lang w:eastAsia="en-US"/>
              </w:rPr>
              <w:t xml:space="preserve">7) </w:t>
            </w:r>
            <w:proofErr w:type="spellStart"/>
            <w:r w:rsidRPr="00054309">
              <w:rPr>
                <w:sz w:val="18"/>
                <w:szCs w:val="18"/>
                <w:lang w:eastAsia="en-US"/>
              </w:rPr>
              <w:t>Тейнин</w:t>
            </w:r>
            <w:proofErr w:type="spellEnd"/>
            <w:r w:rsidRPr="00054309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54309">
              <w:rPr>
                <w:sz w:val="18"/>
                <w:szCs w:val="18"/>
                <w:lang w:eastAsia="en-US"/>
              </w:rPr>
              <w:t>Олча</w:t>
            </w:r>
            <w:proofErr w:type="spellEnd"/>
            <w:r w:rsidRPr="00054309">
              <w:rPr>
                <w:sz w:val="18"/>
                <w:szCs w:val="18"/>
                <w:lang w:eastAsia="en-US"/>
              </w:rPr>
              <w:t xml:space="preserve"> Орлан-</w:t>
            </w:r>
            <w:proofErr w:type="spellStart"/>
            <w:r w:rsidRPr="00054309">
              <w:rPr>
                <w:sz w:val="18"/>
                <w:szCs w:val="18"/>
                <w:lang w:eastAsia="en-US"/>
              </w:rPr>
              <w:t>ооловна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Управляющий делами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800,0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54309">
              <w:rPr>
                <w:sz w:val="18"/>
                <w:szCs w:val="18"/>
                <w:lang w:eastAsia="en-US"/>
              </w:rPr>
              <w:t>64,8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Pr="009356E1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Легковой автомобиль </w:t>
            </w:r>
            <w:r>
              <w:rPr>
                <w:sz w:val="18"/>
                <w:szCs w:val="18"/>
                <w:lang w:val="en-US" w:eastAsia="en-US"/>
              </w:rPr>
              <w:t>TOYOTA</w:t>
            </w:r>
            <w:r w:rsidRPr="009356E1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val="en-US" w:eastAsia="en-US"/>
              </w:rPr>
              <w:t>PREMIO</w:t>
            </w:r>
            <w:r>
              <w:rPr>
                <w:sz w:val="18"/>
                <w:szCs w:val="18"/>
                <w:lang w:eastAsia="en-US"/>
              </w:rPr>
              <w:t>, 2002г.</w:t>
            </w:r>
            <w:r w:rsidR="002C188F">
              <w:rPr>
                <w:sz w:val="18"/>
                <w:szCs w:val="18"/>
                <w:lang w:eastAsia="en-US"/>
              </w:rPr>
              <w:t xml:space="preserve"> 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01F3" w:rsidRDefault="007779BA" w:rsidP="006F13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1 242 959,50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1F3" w:rsidRDefault="00B301F3" w:rsidP="00FB790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1F3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B5487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800,0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УАЗ Фермер 390945, 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01F3" w:rsidRDefault="002C188F" w:rsidP="00A538B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83</w:t>
            </w:r>
            <w:r w:rsidR="00CF02AD">
              <w:rPr>
                <w:sz w:val="18"/>
                <w:szCs w:val="18"/>
                <w:lang w:eastAsia="en-US"/>
              </w:rPr>
              <w:t> </w:t>
            </w:r>
            <w:r>
              <w:rPr>
                <w:sz w:val="18"/>
                <w:szCs w:val="18"/>
                <w:lang w:eastAsia="en-US"/>
              </w:rPr>
              <w:t>521</w:t>
            </w:r>
            <w:r w:rsidR="00CF02AD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1F3" w:rsidRDefault="00B301F3" w:rsidP="00A64E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1F3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800,0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64,8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1F3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Квартира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Общая долевая (1/3)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Общая долевая (1/3)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800,0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64,8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Россия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Россия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1F3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800,0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1F3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8) </w:t>
            </w:r>
            <w:proofErr w:type="spellStart"/>
            <w:r>
              <w:rPr>
                <w:sz w:val="18"/>
                <w:szCs w:val="18"/>
                <w:lang w:eastAsia="en-US"/>
              </w:rPr>
              <w:t>Эрендей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Аржаана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Александровна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Начальник финансового управления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Индивидуальная 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(1/4)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670,0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65,4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УАЗ 31512, 2000 г. (</w:t>
            </w:r>
            <w:proofErr w:type="gramStart"/>
            <w:r>
              <w:rPr>
                <w:sz w:val="18"/>
                <w:szCs w:val="18"/>
                <w:lang w:eastAsia="en-US"/>
              </w:rPr>
              <w:t>общая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совместная)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01F3" w:rsidRDefault="002521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853 167,25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1F3" w:rsidRDefault="00B301F3" w:rsidP="00A64E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1F3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Супруг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(1/4)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65,4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67,1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 w:rsidP="00D51BA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670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240A2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УАЗ 31512, 2000 г., </w:t>
            </w:r>
            <w:proofErr w:type="gramStart"/>
            <w:r>
              <w:rPr>
                <w:sz w:val="18"/>
                <w:szCs w:val="18"/>
                <w:lang w:eastAsia="en-US"/>
              </w:rPr>
              <w:t>индивидуальная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1F3" w:rsidRDefault="00BD00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996 860,11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1F3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670,0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65,4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1F3" w:rsidRDefault="00B301F3" w:rsidP="00A64E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1F3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670,0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65,4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1F3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B301F3" w:rsidRDefault="00B301F3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670,0</w:t>
            </w:r>
          </w:p>
          <w:p w:rsidR="00B301F3" w:rsidRDefault="00B301F3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65,4</w:t>
            </w:r>
          </w:p>
          <w:p w:rsidR="00B301F3" w:rsidRDefault="00B301F3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1F3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9) </w:t>
            </w:r>
            <w:proofErr w:type="spellStart"/>
            <w:r>
              <w:rPr>
                <w:sz w:val="18"/>
                <w:szCs w:val="18"/>
                <w:lang w:eastAsia="en-US"/>
              </w:rPr>
              <w:t>Иргит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Айгуля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Геннадьевна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Начальник управления образования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576,0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 w:rsidP="002C064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1F3" w:rsidRDefault="00CA32D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1 098 787,90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1F3" w:rsidTr="001D3EEB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1F3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1F3" w:rsidRDefault="00B301F3" w:rsidP="00A64E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1F3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 w:rsidP="003B6A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10) </w:t>
            </w:r>
            <w:proofErr w:type="spellStart"/>
            <w:r>
              <w:rPr>
                <w:sz w:val="18"/>
                <w:szCs w:val="18"/>
                <w:lang w:eastAsia="en-US"/>
              </w:rPr>
              <w:t>Пичиуруг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Менги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Юрьевна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5411F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Начальник управления труда и социально</w:t>
            </w:r>
            <w:r w:rsidR="005411F5">
              <w:rPr>
                <w:sz w:val="18"/>
                <w:szCs w:val="18"/>
                <w:lang w:eastAsia="en-US"/>
              </w:rPr>
              <w:t>го развития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5411F5" w:rsidRDefault="005411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411F5" w:rsidRDefault="005411F5" w:rsidP="005411F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5411F5" w:rsidRDefault="005411F5" w:rsidP="005411F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411F5" w:rsidRDefault="005411F5" w:rsidP="005411F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Квартира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Общая долевая (1/5)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(1/5)</w:t>
            </w:r>
          </w:p>
          <w:p w:rsidR="00E76A42" w:rsidRDefault="00E76A4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Индивидуальная </w:t>
            </w:r>
          </w:p>
          <w:p w:rsidR="00E76A42" w:rsidRDefault="00E76A4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Индивидуальная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E76A4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436</w:t>
            </w:r>
            <w:r w:rsidR="00B301F3">
              <w:rPr>
                <w:sz w:val="18"/>
                <w:szCs w:val="18"/>
                <w:lang w:eastAsia="en-US"/>
              </w:rPr>
              <w:t>,0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 w:rsidP="007B506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22,6</w:t>
            </w:r>
          </w:p>
          <w:p w:rsidR="00E76A42" w:rsidRDefault="00E76A42" w:rsidP="007B506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401</w:t>
            </w:r>
          </w:p>
          <w:p w:rsidR="00C64B17" w:rsidRDefault="00C64B17" w:rsidP="007B506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64B17" w:rsidRDefault="00C64B17" w:rsidP="007B506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31,1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Россия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E76A42" w:rsidRDefault="00E76A42" w:rsidP="00E76A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E76A42" w:rsidRDefault="00E76A42" w:rsidP="00E76A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E76A42" w:rsidRDefault="00E76A42" w:rsidP="00E76A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E76A42" w:rsidRDefault="00E76A42" w:rsidP="00E76A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E76A42" w:rsidRDefault="00E76A42" w:rsidP="00E76A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1F3" w:rsidRDefault="005411F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863 874,71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1F3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Супруг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(1/5)</w:t>
            </w:r>
          </w:p>
          <w:p w:rsidR="00B301F3" w:rsidRDefault="00B301F3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(1/5)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642D84">
              <w:rPr>
                <w:sz w:val="18"/>
                <w:szCs w:val="18"/>
                <w:lang w:eastAsia="en-US"/>
              </w:rPr>
              <w:t>36</w:t>
            </w:r>
            <w:r>
              <w:rPr>
                <w:sz w:val="18"/>
                <w:szCs w:val="18"/>
                <w:lang w:eastAsia="en-US"/>
              </w:rPr>
              <w:t>,0</w:t>
            </w:r>
          </w:p>
          <w:p w:rsidR="00B301F3" w:rsidRDefault="00B301F3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22,6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2D84" w:rsidRDefault="00642D84" w:rsidP="00642D8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642D84" w:rsidRDefault="00642D84" w:rsidP="00642D8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642D84" w:rsidP="00642D8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35E0" w:rsidRDefault="000F35E0" w:rsidP="000F35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401</w:t>
            </w:r>
          </w:p>
          <w:p w:rsidR="000F35E0" w:rsidRDefault="000F35E0" w:rsidP="000F35E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0F35E0" w:rsidP="000F35E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35E0" w:rsidRDefault="000F35E0" w:rsidP="000F35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0F35E0" w:rsidRDefault="000F35E0" w:rsidP="000F35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F35E0" w:rsidRDefault="000F35E0" w:rsidP="000F35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301F3" w:rsidRDefault="000F35E0" w:rsidP="000F35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1F3" w:rsidRDefault="003521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848 502,59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01ADD" w:rsidTr="005805A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1ADD" w:rsidRDefault="00C01AD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DD" w:rsidRDefault="00C01AD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DD" w:rsidRPr="0087742D" w:rsidRDefault="00C01ADD" w:rsidP="0087742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7742D"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C01ADD" w:rsidRPr="0087742D" w:rsidRDefault="00C01ADD" w:rsidP="0087742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01ADD" w:rsidRDefault="00C01ADD" w:rsidP="0087742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7742D"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DD" w:rsidRDefault="00C01ADD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(1/5)</w:t>
            </w:r>
          </w:p>
          <w:p w:rsidR="00C01ADD" w:rsidRDefault="00C01ADD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(1/5)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DD" w:rsidRDefault="00C01ADD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436,0</w:t>
            </w:r>
          </w:p>
          <w:p w:rsidR="00C01ADD" w:rsidRDefault="00C01ADD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01ADD" w:rsidRDefault="00C01ADD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01ADD" w:rsidRDefault="00C01ADD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22,6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DD" w:rsidRDefault="00C01ADD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C01ADD" w:rsidRDefault="00C01ADD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01ADD" w:rsidRDefault="00C01ADD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01ADD" w:rsidRDefault="00C01ADD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DD" w:rsidRDefault="00C01ADD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C01ADD" w:rsidRDefault="00C01ADD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01ADD" w:rsidRDefault="00C01ADD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DD" w:rsidRDefault="00C01ADD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401</w:t>
            </w:r>
          </w:p>
          <w:p w:rsidR="00C01ADD" w:rsidRDefault="00C01ADD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C01ADD" w:rsidRDefault="00C01ADD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DD" w:rsidRDefault="00C01ADD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C01ADD" w:rsidRDefault="00C01ADD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01ADD" w:rsidRDefault="00C01ADD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C01ADD" w:rsidRDefault="00C01ADD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DD" w:rsidRDefault="00C01AD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1ADD" w:rsidRDefault="00C01AD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1ADD" w:rsidRDefault="00C01AD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1F3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 w:rsidP="006871FA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11) </w:t>
            </w:r>
            <w:proofErr w:type="spellStart"/>
            <w:r>
              <w:rPr>
                <w:sz w:val="18"/>
                <w:szCs w:val="18"/>
                <w:lang w:eastAsia="en-US"/>
              </w:rPr>
              <w:t>Хертек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Ульяна </w:t>
            </w:r>
            <w:proofErr w:type="spellStart"/>
            <w:r>
              <w:rPr>
                <w:sz w:val="18"/>
                <w:szCs w:val="18"/>
                <w:lang w:eastAsia="en-US"/>
              </w:rPr>
              <w:t>Даржааевна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Начальник отдела культуры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Индивидуальная 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541,0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60,8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01F3" w:rsidRDefault="001D6064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1 180 067,95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1F3" w:rsidRDefault="00B301F3" w:rsidP="00A64E4C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301F3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 w:rsidP="004D37FD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12) </w:t>
            </w:r>
            <w:proofErr w:type="spellStart"/>
            <w:r>
              <w:rPr>
                <w:sz w:val="18"/>
                <w:szCs w:val="18"/>
                <w:lang w:eastAsia="en-US"/>
              </w:rPr>
              <w:t>Донгак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Алиса Владимировна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Начальник отдела по делам </w:t>
            </w:r>
            <w:r w:rsidR="007949BF">
              <w:rPr>
                <w:sz w:val="18"/>
                <w:szCs w:val="18"/>
                <w:lang w:eastAsia="en-US"/>
              </w:rPr>
              <w:t xml:space="preserve">семьи, детей, </w:t>
            </w:r>
            <w:r>
              <w:rPr>
                <w:sz w:val="18"/>
                <w:szCs w:val="18"/>
                <w:lang w:eastAsia="en-US"/>
              </w:rPr>
              <w:t>молодежи и спорта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FD2184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FD218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557</w:t>
            </w:r>
            <w:r w:rsidR="00B301F3">
              <w:rPr>
                <w:sz w:val="18"/>
                <w:szCs w:val="18"/>
                <w:lang w:eastAsia="en-US"/>
              </w:rPr>
              <w:t>,0</w:t>
            </w:r>
          </w:p>
          <w:p w:rsidR="00B301F3" w:rsidRDefault="00FD2184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1F3" w:rsidRDefault="00FD2184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259 641,75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F3CD8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CD8" w:rsidRDefault="001F3CD8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CD8" w:rsidRDefault="001F3CD8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CD8" w:rsidRDefault="001F3CD8" w:rsidP="00F3651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CD8" w:rsidRDefault="001F3CD8" w:rsidP="00F3651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CD8" w:rsidRDefault="001F3CD8" w:rsidP="00F3651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CD8" w:rsidRDefault="001F3CD8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CD8" w:rsidRDefault="001F3CD8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1F3CD8" w:rsidRDefault="001F3CD8" w:rsidP="000323D0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CD8" w:rsidRDefault="001F3CD8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557,0</w:t>
            </w:r>
          </w:p>
          <w:p w:rsidR="001F3CD8" w:rsidRDefault="001F3CD8" w:rsidP="000323D0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CD8" w:rsidRDefault="001F3CD8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1F3CD8" w:rsidRDefault="001F3CD8" w:rsidP="000323D0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CD8" w:rsidRDefault="001F3C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3CD8" w:rsidRDefault="001F3C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3CD8" w:rsidRDefault="001F3CD8" w:rsidP="00A64E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1F3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6871F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13) </w:t>
            </w:r>
            <w:proofErr w:type="spellStart"/>
            <w:r>
              <w:rPr>
                <w:sz w:val="18"/>
                <w:szCs w:val="18"/>
                <w:lang w:eastAsia="en-US"/>
              </w:rPr>
              <w:t>Байыскылан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Алдын-Цэцэг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Александровна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Начальник отдела правового и кадрового обеспечения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B301F3" w:rsidRDefault="00B301F3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555,0</w:t>
            </w:r>
          </w:p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1F3" w:rsidRDefault="00B301F3" w:rsidP="00DE0B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="00DE0B17">
              <w:rPr>
                <w:sz w:val="18"/>
                <w:szCs w:val="18"/>
                <w:lang w:eastAsia="en-US"/>
              </w:rPr>
              <w:t>946 345,54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1F3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Супруг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D443F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 w:rsidP="00D443F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301F3" w:rsidRDefault="00B301F3" w:rsidP="00D443F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 w:rsidP="00D443F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301F3" w:rsidRDefault="00B301F3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B301F3" w:rsidRDefault="00B301F3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B301F3" w:rsidRDefault="00B301F3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  <w:p w:rsidR="00B301F3" w:rsidRDefault="00B301F3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D443F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555,0</w:t>
            </w:r>
          </w:p>
          <w:p w:rsidR="00B301F3" w:rsidRDefault="00B301F3" w:rsidP="00D443F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 w:rsidP="00D443F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880,0</w:t>
            </w:r>
          </w:p>
          <w:p w:rsidR="00B301F3" w:rsidRDefault="00B301F3" w:rsidP="00D443F4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 w:rsidP="00D443F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60,8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D443F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 w:rsidP="00D443F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301F3" w:rsidRDefault="00B301F3" w:rsidP="00D443F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 w:rsidP="00D443F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301F3" w:rsidRDefault="00B301F3" w:rsidP="00D443F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544,0</w:t>
            </w:r>
          </w:p>
          <w:p w:rsidR="00B301F3" w:rsidRDefault="00B301F3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68,0</w:t>
            </w:r>
          </w:p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НИССАН </w:t>
            </w:r>
            <w:r>
              <w:rPr>
                <w:sz w:val="18"/>
                <w:szCs w:val="18"/>
                <w:lang w:val="en-US" w:eastAsia="en-US"/>
              </w:rPr>
              <w:t>X</w:t>
            </w:r>
            <w:r w:rsidRPr="00F335EB">
              <w:rPr>
                <w:sz w:val="18"/>
                <w:szCs w:val="18"/>
                <w:lang w:eastAsia="en-US"/>
              </w:rPr>
              <w:t>-</w:t>
            </w:r>
            <w:r w:rsidR="00CA6FC7">
              <w:rPr>
                <w:sz w:val="18"/>
                <w:szCs w:val="18"/>
                <w:lang w:val="en-US" w:eastAsia="en-US"/>
              </w:rPr>
              <w:t>TR</w:t>
            </w:r>
            <w:proofErr w:type="gramStart"/>
            <w:r w:rsidR="00CA6FC7">
              <w:rPr>
                <w:sz w:val="18"/>
                <w:szCs w:val="18"/>
                <w:lang w:eastAsia="en-US"/>
              </w:rPr>
              <w:t>А</w:t>
            </w:r>
            <w:proofErr w:type="gramEnd"/>
            <w:r>
              <w:rPr>
                <w:sz w:val="18"/>
                <w:szCs w:val="18"/>
                <w:lang w:val="en-US" w:eastAsia="en-US"/>
              </w:rPr>
              <w:t>IL</w:t>
            </w:r>
            <w:r>
              <w:rPr>
                <w:sz w:val="18"/>
                <w:szCs w:val="18"/>
                <w:lang w:eastAsia="en-US"/>
              </w:rPr>
              <w:t>,</w:t>
            </w:r>
            <w:r w:rsidRPr="00F335EB">
              <w:rPr>
                <w:sz w:val="18"/>
                <w:szCs w:val="18"/>
                <w:lang w:eastAsia="en-US"/>
              </w:rPr>
              <w:t xml:space="preserve"> 2013</w:t>
            </w:r>
            <w:r>
              <w:rPr>
                <w:sz w:val="18"/>
                <w:szCs w:val="18"/>
                <w:lang w:eastAsia="en-US"/>
              </w:rPr>
              <w:t>г.,</w:t>
            </w:r>
            <w:r w:rsidR="00CA6FC7">
              <w:rPr>
                <w:sz w:val="18"/>
                <w:szCs w:val="18"/>
                <w:lang w:eastAsia="en-US"/>
              </w:rPr>
              <w:t xml:space="preserve"> индивидуальная;</w:t>
            </w:r>
          </w:p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ТОЙОТА КАМРИ, 1997г.</w:t>
            </w:r>
            <w:r w:rsidR="00CA6FC7">
              <w:rPr>
                <w:sz w:val="18"/>
                <w:szCs w:val="18"/>
                <w:lang w:eastAsia="en-US"/>
              </w:rPr>
              <w:t xml:space="preserve"> индивидуальная.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1F3" w:rsidRDefault="00DE0B17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645 504,80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1F3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</w:t>
            </w:r>
            <w:r>
              <w:rPr>
                <w:sz w:val="18"/>
                <w:szCs w:val="18"/>
                <w:lang w:eastAsia="en-US"/>
              </w:rPr>
              <w:lastRenderedPageBreak/>
              <w:t>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 w:rsidP="00E15E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555,0</w:t>
            </w:r>
          </w:p>
          <w:p w:rsidR="00B301F3" w:rsidRDefault="00B301F3" w:rsidP="00E15E2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    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Россия</w:t>
            </w:r>
          </w:p>
          <w:p w:rsidR="00B301F3" w:rsidRDefault="00B301F3" w:rsidP="00E15E2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1F3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6871F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14) </w:t>
            </w:r>
            <w:proofErr w:type="spellStart"/>
            <w:r>
              <w:rPr>
                <w:sz w:val="18"/>
                <w:szCs w:val="18"/>
                <w:lang w:eastAsia="en-US"/>
              </w:rPr>
              <w:t>Салчак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Сайлык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Харлыг-ооловна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Начальник отдела по архитектуре и земельным имущественным отношениям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97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522,0</w:t>
            </w:r>
          </w:p>
          <w:p w:rsidR="00B301F3" w:rsidRDefault="0034330D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97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 w:rsidP="0097686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1F3" w:rsidRDefault="00420355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880 610,00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1F3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01739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522,0</w:t>
            </w:r>
          </w:p>
          <w:p w:rsidR="00B301F3" w:rsidRDefault="0034330D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1F3" w:rsidRDefault="0034330D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71 847,48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1F3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01739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522,0</w:t>
            </w:r>
          </w:p>
          <w:p w:rsidR="00B301F3" w:rsidRDefault="00EB5CDD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1F3" w:rsidRDefault="00EB5CDD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71 847,48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1F3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 w:rsidP="006871F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15) </w:t>
            </w:r>
            <w:proofErr w:type="spellStart"/>
            <w:r>
              <w:rPr>
                <w:sz w:val="18"/>
                <w:szCs w:val="18"/>
                <w:lang w:eastAsia="en-US"/>
              </w:rPr>
              <w:t>Монгуш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Айляна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Чараш-ооловна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Консультант по кадровым вопросам и обращениям граждан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</w:t>
            </w:r>
          </w:p>
          <w:p w:rsidR="00B301F3" w:rsidRDefault="00B301F3" w:rsidP="00514FD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27,5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 w:rsidP="00514FD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3 310 029,16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1F3" w:rsidRDefault="00D80B9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981 325,</w:t>
            </w:r>
            <w:r w:rsidR="0013242E">
              <w:rPr>
                <w:sz w:val="18"/>
                <w:szCs w:val="18"/>
                <w:lang w:eastAsia="en-US"/>
              </w:rPr>
              <w:t xml:space="preserve">80 </w:t>
            </w:r>
            <w:r>
              <w:rPr>
                <w:sz w:val="18"/>
                <w:szCs w:val="18"/>
                <w:lang w:eastAsia="en-US"/>
              </w:rPr>
              <w:t>Единовременная субсидия на приобретение жилого помещения «Обеспечение жильем молодых семей»</w:t>
            </w:r>
            <w:r w:rsidR="0013242E">
              <w:rPr>
                <w:sz w:val="18"/>
                <w:szCs w:val="18"/>
                <w:lang w:eastAsia="en-US"/>
              </w:rPr>
              <w:t>;</w:t>
            </w:r>
          </w:p>
          <w:p w:rsidR="0013242E" w:rsidRDefault="0013242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693 144,10 средства материнского (семейного капитала</w:t>
            </w:r>
            <w:proofErr w:type="gramEnd"/>
          </w:p>
        </w:tc>
      </w:tr>
      <w:tr w:rsidR="00B301F3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27,5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1F3" w:rsidRDefault="00B301F3" w:rsidP="00A64E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1F3" w:rsidTr="00780133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27,5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1F3" w:rsidRDefault="00B301F3" w:rsidP="00A64E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1F3" w:rsidTr="00720D9C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6871F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16) </w:t>
            </w:r>
            <w:proofErr w:type="spellStart"/>
            <w:r>
              <w:rPr>
                <w:sz w:val="18"/>
                <w:szCs w:val="18"/>
                <w:lang w:eastAsia="en-US"/>
              </w:rPr>
              <w:t>Сурунмаа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Айыран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Чус-оолович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Начальник </w:t>
            </w:r>
            <w:r w:rsidRPr="00F1385F">
              <w:rPr>
                <w:sz w:val="18"/>
                <w:szCs w:val="26"/>
              </w:rPr>
              <w:t>отдела информационной политики</w:t>
            </w:r>
            <w:r>
              <w:rPr>
                <w:sz w:val="18"/>
                <w:szCs w:val="26"/>
              </w:rPr>
              <w:t>, безопасности</w:t>
            </w:r>
            <w:r w:rsidRPr="00F1385F">
              <w:rPr>
                <w:sz w:val="18"/>
                <w:szCs w:val="26"/>
              </w:rPr>
              <w:t>, технологий, закупки и контрактной системы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301F3" w:rsidRDefault="00B301F3" w:rsidP="00374EC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Индивидуальная 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C475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1090,0</w:t>
            </w:r>
          </w:p>
          <w:p w:rsidR="00B301F3" w:rsidRDefault="00B301F3" w:rsidP="00C475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 w:rsidP="00C475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 w:rsidP="00C4750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C475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 w:rsidP="00C475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301F3" w:rsidRDefault="00B301F3" w:rsidP="00C475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524,0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ВАЗ 21093, 2003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Индивидуальная;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ВАЗ 2114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2014г.</w:t>
            </w:r>
          </w:p>
          <w:p w:rsidR="00B301F3" w:rsidRDefault="00B301F3" w:rsidP="0027128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759 247,49</w:t>
            </w:r>
          </w:p>
        </w:tc>
        <w:tc>
          <w:tcPr>
            <w:tcW w:w="985" w:type="dxa"/>
            <w:gridSpan w:val="2"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1F3" w:rsidTr="00720D9C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Супруга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301F3" w:rsidRDefault="00B301F3" w:rsidP="00F722A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 w:rsidP="00F722A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301F3" w:rsidRDefault="00B301F3" w:rsidP="00F722A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(1\4)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(1\4)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Индивидуальная 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524,0</w:t>
            </w:r>
          </w:p>
          <w:p w:rsidR="00B301F3" w:rsidRDefault="00B301F3" w:rsidP="00F3651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 w:rsidP="00F3651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 w:rsidP="00F3651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79,8</w:t>
            </w:r>
          </w:p>
          <w:p w:rsidR="00B301F3" w:rsidRDefault="00B301F3" w:rsidP="008D36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1062,0</w:t>
            </w:r>
          </w:p>
          <w:p w:rsidR="00B301F3" w:rsidRDefault="00B301F3" w:rsidP="008D36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301F3" w:rsidRDefault="00B301F3" w:rsidP="008D36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75,5</w:t>
            </w:r>
          </w:p>
          <w:p w:rsidR="00B301F3" w:rsidRDefault="00B301F3" w:rsidP="00F3651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 w:rsidP="00F3651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301F3" w:rsidRDefault="00B301F3" w:rsidP="00657EF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 w:rsidP="00657EF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301F3" w:rsidRDefault="00B301F3" w:rsidP="00657EF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524,0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B07A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НИССАН </w:t>
            </w:r>
            <w:proofErr w:type="spellStart"/>
            <w:r>
              <w:rPr>
                <w:sz w:val="18"/>
                <w:szCs w:val="18"/>
                <w:lang w:eastAsia="en-US"/>
              </w:rPr>
              <w:t>Кашкай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2014г. </w:t>
            </w:r>
          </w:p>
          <w:p w:rsidR="00B301F3" w:rsidRDefault="00B301F3" w:rsidP="00B07A3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514 620,0</w:t>
            </w:r>
          </w:p>
        </w:tc>
        <w:tc>
          <w:tcPr>
            <w:tcW w:w="985" w:type="dxa"/>
            <w:gridSpan w:val="2"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1F3" w:rsidTr="00720D9C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043B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524,0</w:t>
            </w:r>
          </w:p>
          <w:p w:rsidR="00B301F3" w:rsidRDefault="00B301F3" w:rsidP="00043B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1F3" w:rsidTr="00720D9C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043B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524,0</w:t>
            </w:r>
          </w:p>
          <w:p w:rsidR="00B301F3" w:rsidRDefault="00B301F3" w:rsidP="00043B1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5" w:type="dxa"/>
            <w:gridSpan w:val="2"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1F3" w:rsidTr="00720D9C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 w:rsidP="006871F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17) </w:t>
            </w:r>
            <w:proofErr w:type="spellStart"/>
            <w:r>
              <w:rPr>
                <w:sz w:val="18"/>
                <w:szCs w:val="18"/>
                <w:lang w:eastAsia="en-US"/>
              </w:rPr>
              <w:t>Опаш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Чойганмаа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Сааяевна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Консультант по внутреннему муниципальному, финансовому контролю и аудиту, земельному контролю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33,2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600,0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5631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2 357 121,19</w:t>
            </w:r>
          </w:p>
        </w:tc>
        <w:tc>
          <w:tcPr>
            <w:tcW w:w="985" w:type="dxa"/>
            <w:gridSpan w:val="2"/>
          </w:tcPr>
          <w:p w:rsidR="00B301F3" w:rsidRDefault="00563162" w:rsidP="00A64E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1 650 000,00</w:t>
            </w:r>
          </w:p>
          <w:p w:rsidR="00563162" w:rsidRDefault="00563162" w:rsidP="00A64E4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Доход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полученный от продажи земельного участка </w:t>
            </w:r>
          </w:p>
        </w:tc>
      </w:tr>
      <w:tr w:rsidR="00B301F3" w:rsidTr="006A1142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Супруг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Индивидуаль</w:t>
            </w:r>
            <w:r>
              <w:rPr>
                <w:sz w:val="18"/>
                <w:szCs w:val="18"/>
                <w:lang w:eastAsia="en-US"/>
              </w:rPr>
              <w:lastRenderedPageBreak/>
              <w:t>ная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600,0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70,3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Россия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720D9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УАЗ 220695, </w:t>
            </w:r>
            <w:r>
              <w:rPr>
                <w:sz w:val="18"/>
                <w:szCs w:val="18"/>
                <w:lang w:eastAsia="en-US"/>
              </w:rPr>
              <w:lastRenderedPageBreak/>
              <w:t>2010 г.</w:t>
            </w:r>
            <w:r w:rsidR="00707007"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707007">
              <w:rPr>
                <w:sz w:val="18"/>
                <w:szCs w:val="18"/>
                <w:lang w:eastAsia="en-US"/>
              </w:rPr>
              <w:t>индивидуальная</w:t>
            </w:r>
            <w:proofErr w:type="gramEnd"/>
            <w:r w:rsidR="00707007">
              <w:rPr>
                <w:sz w:val="18"/>
                <w:szCs w:val="18"/>
                <w:lang w:eastAsia="en-US"/>
              </w:rPr>
              <w:t>;</w:t>
            </w:r>
          </w:p>
          <w:p w:rsidR="00707007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ТОЙОТА</w:t>
            </w:r>
            <w:r w:rsidRPr="004627C9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val="en-US" w:eastAsia="en-US"/>
              </w:rPr>
              <w:t>PAV</w:t>
            </w:r>
            <w:r w:rsidRPr="004627C9">
              <w:rPr>
                <w:sz w:val="18"/>
                <w:szCs w:val="18"/>
                <w:lang w:eastAsia="en-US"/>
              </w:rPr>
              <w:t xml:space="preserve"> 4</w:t>
            </w:r>
            <w:r>
              <w:rPr>
                <w:sz w:val="18"/>
                <w:szCs w:val="18"/>
                <w:lang w:eastAsia="en-US"/>
              </w:rPr>
              <w:t>, 2007г.</w:t>
            </w:r>
          </w:p>
          <w:p w:rsidR="00B301F3" w:rsidRPr="004627C9" w:rsidRDefault="0070700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Индивидуальная.</w:t>
            </w:r>
            <w:r w:rsidR="00B301F3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1F3" w:rsidRDefault="0070700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1 135 293,21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1F3" w:rsidTr="00D8358D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600,0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01F3" w:rsidRDefault="00191C5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35 511,74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1F3" w:rsidTr="00D8358D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 w:rsidP="008C341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18) </w:t>
            </w:r>
            <w:proofErr w:type="spellStart"/>
            <w:r>
              <w:rPr>
                <w:sz w:val="18"/>
                <w:szCs w:val="18"/>
                <w:lang w:eastAsia="en-US"/>
              </w:rPr>
              <w:t>Успун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Амира Аркадьевна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CD4A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Консультант  по архиву</w:t>
            </w:r>
            <w:r w:rsidR="007B08AC">
              <w:rPr>
                <w:sz w:val="18"/>
                <w:szCs w:val="18"/>
                <w:lang w:eastAsia="en-US"/>
              </w:rPr>
              <w:t xml:space="preserve"> и СМИ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D76058" w:rsidRDefault="00D7605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76058" w:rsidRDefault="00D7605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D7605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D76058" w:rsidRDefault="00D7605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D7605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850,0</w:t>
            </w:r>
          </w:p>
          <w:p w:rsidR="00D76058" w:rsidRDefault="00D7605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76058" w:rsidRDefault="00D7605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24,6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D76058" w:rsidRDefault="00D7605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76058" w:rsidRDefault="00D7605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526,0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1F3" w:rsidRDefault="001851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683 272,41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62F25" w:rsidTr="00D8358D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F25" w:rsidRDefault="00062F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Супруг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F25" w:rsidRDefault="00062F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F25" w:rsidRDefault="00062F25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062F25" w:rsidRDefault="00062F25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62F25" w:rsidRDefault="00062F25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</w:t>
            </w:r>
          </w:p>
          <w:p w:rsidR="00062F25" w:rsidRDefault="00062F25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62F25" w:rsidRDefault="00062F25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Земельный участок </w:t>
            </w:r>
          </w:p>
          <w:p w:rsidR="00062F25" w:rsidRDefault="00062F25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62F25" w:rsidRDefault="00062F25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Земельный участок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F25" w:rsidRDefault="00062F25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062F25" w:rsidRDefault="00062F25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062F25" w:rsidRDefault="00062F25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Индивидуальная </w:t>
            </w:r>
          </w:p>
          <w:p w:rsidR="00062F25" w:rsidRDefault="00062F25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F25" w:rsidRDefault="00062F25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850,0</w:t>
            </w:r>
          </w:p>
          <w:p w:rsidR="00062F25" w:rsidRDefault="00062F25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62F25" w:rsidRDefault="00062F25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24,6</w:t>
            </w:r>
          </w:p>
          <w:p w:rsidR="00062F25" w:rsidRDefault="00062F25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62F25" w:rsidRDefault="00062F25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600,0</w:t>
            </w:r>
          </w:p>
          <w:p w:rsidR="00062F25" w:rsidRDefault="00062F25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62F25" w:rsidRDefault="00062F25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F25" w:rsidRDefault="00062F25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062F25" w:rsidRDefault="00062F25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62F25" w:rsidRDefault="00062F25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062F25" w:rsidRDefault="00062F25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62F25" w:rsidRDefault="00062F25" w:rsidP="00062F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062F25" w:rsidRDefault="00062F25" w:rsidP="00062F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62F25" w:rsidRDefault="00062F25" w:rsidP="00062F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F25" w:rsidRDefault="00062F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062F25" w:rsidRDefault="00062F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F25" w:rsidRDefault="00062F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526,0</w:t>
            </w:r>
          </w:p>
          <w:p w:rsidR="00062F25" w:rsidRDefault="00062F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2F25" w:rsidRDefault="00062F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062F25" w:rsidRDefault="00062F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F25" w:rsidRPr="003A228C" w:rsidRDefault="003A228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ХЕНДЭ ЭЛАНТРА 1,6 </w:t>
            </w:r>
            <w:r>
              <w:rPr>
                <w:sz w:val="18"/>
                <w:szCs w:val="18"/>
                <w:lang w:val="en-US" w:eastAsia="en-US"/>
              </w:rPr>
              <w:t>GLS</w:t>
            </w:r>
            <w:r w:rsidRPr="003A228C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val="en-US" w:eastAsia="en-US"/>
              </w:rPr>
              <w:t>AT</w:t>
            </w:r>
            <w:r w:rsidRPr="003A228C">
              <w:rPr>
                <w:sz w:val="18"/>
                <w:szCs w:val="18"/>
                <w:lang w:eastAsia="en-US"/>
              </w:rPr>
              <w:t xml:space="preserve"> 2004 </w:t>
            </w:r>
            <w:r>
              <w:rPr>
                <w:sz w:val="18"/>
                <w:szCs w:val="18"/>
                <w:lang w:eastAsia="en-US"/>
              </w:rPr>
              <w:t xml:space="preserve">г. </w:t>
            </w:r>
            <w:r w:rsidR="004071EF">
              <w:rPr>
                <w:sz w:val="18"/>
                <w:szCs w:val="18"/>
                <w:lang w:eastAsia="en-US"/>
              </w:rPr>
              <w:t xml:space="preserve">индивидуальная 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2F25" w:rsidRDefault="00062F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588 911,14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2F25" w:rsidRDefault="00062F2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862457" w:rsidTr="00D8358D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457" w:rsidRDefault="00862457" w:rsidP="005C758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457" w:rsidRDefault="00862457" w:rsidP="005C758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457" w:rsidRDefault="00862457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862457" w:rsidRDefault="00862457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862457" w:rsidRDefault="00862457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457" w:rsidRDefault="00862457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862457" w:rsidRDefault="00862457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457" w:rsidRDefault="00862457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850,0</w:t>
            </w:r>
          </w:p>
          <w:p w:rsidR="00862457" w:rsidRDefault="00862457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62457" w:rsidRDefault="00862457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24,6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457" w:rsidRDefault="00862457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862457" w:rsidRDefault="00862457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862457" w:rsidRDefault="00862457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457" w:rsidRDefault="00862457" w:rsidP="005C758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457" w:rsidRDefault="00862457" w:rsidP="005C758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457" w:rsidRDefault="00862457" w:rsidP="005C758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457" w:rsidRDefault="00862457" w:rsidP="005C758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2457" w:rsidRDefault="00862457" w:rsidP="005C758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640 431,83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62457" w:rsidRDefault="0086245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1F3" w:rsidTr="00D8358D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 w:rsidP="006871F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19) Дарма </w:t>
            </w:r>
            <w:proofErr w:type="spellStart"/>
            <w:r>
              <w:rPr>
                <w:sz w:val="18"/>
                <w:szCs w:val="18"/>
                <w:lang w:eastAsia="en-US"/>
              </w:rPr>
              <w:t>Шенне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Александровна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Консультант  – ответственный секретарь административной комиссии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662,0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633,0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67,2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65,6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Россия 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1F3" w:rsidRDefault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324 626,98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1F3" w:rsidTr="00D8358D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Квартира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Общая долевая (1/3)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Общая долевая (1/3)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662,0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633,0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67,2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65,6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Россия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Россия 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Россия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1F3" w:rsidTr="00D8358D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662,0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633,0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67,2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65,6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Россия </w:t>
            </w:r>
          </w:p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1F3" w:rsidTr="00D8358D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1F3" w:rsidTr="00D8358D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Pr="00671CAA" w:rsidRDefault="00B301F3" w:rsidP="00671CA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71CAA">
              <w:rPr>
                <w:sz w:val="18"/>
                <w:szCs w:val="18"/>
                <w:lang w:eastAsia="en-US"/>
              </w:rPr>
              <w:t xml:space="preserve">20) </w:t>
            </w:r>
            <w:proofErr w:type="spellStart"/>
            <w:r>
              <w:rPr>
                <w:sz w:val="18"/>
                <w:szCs w:val="18"/>
                <w:lang w:eastAsia="en-US"/>
              </w:rPr>
              <w:t>Иргит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Аида </w:t>
            </w:r>
            <w:proofErr w:type="spellStart"/>
            <w:r>
              <w:rPr>
                <w:sz w:val="18"/>
                <w:szCs w:val="18"/>
                <w:lang w:eastAsia="en-US"/>
              </w:rPr>
              <w:t>Дадар-ооловна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Pr="00671CAA" w:rsidRDefault="00B301F3" w:rsidP="005B4DD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Консультант  </w:t>
            </w:r>
            <w:r w:rsidR="005B4DDB">
              <w:rPr>
                <w:sz w:val="18"/>
                <w:szCs w:val="18"/>
                <w:lang w:eastAsia="en-US"/>
              </w:rPr>
              <w:t>по делам детей, семьи и материнства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Pr="008C341F" w:rsidRDefault="00B301F3" w:rsidP="00E073DC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Pr="008C341F" w:rsidRDefault="00B301F3" w:rsidP="00115D4F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Pr="008C341F" w:rsidRDefault="00B301F3" w:rsidP="00115D4F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Pr="008C341F" w:rsidRDefault="00B301F3" w:rsidP="00115D4F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115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  <w:p w:rsidR="00B301F3" w:rsidRDefault="00B301F3" w:rsidP="00115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FB40B6" w:rsidP="00E94D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38,9</w:t>
            </w:r>
          </w:p>
          <w:p w:rsidR="00B301F3" w:rsidRDefault="00B301F3" w:rsidP="00E94D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115D4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 w:rsidP="00FB40B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1F3" w:rsidRDefault="005B4D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722 613,02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F19FB" w:rsidTr="00D8358D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9FB" w:rsidRDefault="004F19FB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9FB" w:rsidRDefault="004F19FB" w:rsidP="00671CA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9FB" w:rsidRPr="008C341F" w:rsidRDefault="004F19FB" w:rsidP="00E073DC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9FB" w:rsidRPr="008C341F" w:rsidRDefault="004F19FB" w:rsidP="00115D4F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9FB" w:rsidRPr="008C341F" w:rsidRDefault="004F19FB" w:rsidP="00115D4F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9FB" w:rsidRPr="008C341F" w:rsidRDefault="004F19FB" w:rsidP="00115D4F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9FB" w:rsidRDefault="004F19FB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  <w:p w:rsidR="004F19FB" w:rsidRDefault="004F19FB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9FB" w:rsidRDefault="004F19FB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38,9</w:t>
            </w:r>
          </w:p>
          <w:p w:rsidR="004F19FB" w:rsidRDefault="004F19FB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9FB" w:rsidRDefault="004F19FB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4F19FB" w:rsidRDefault="004F19FB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9FB" w:rsidRDefault="004F19F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19FB" w:rsidRDefault="004F19F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19FB" w:rsidRDefault="004F19F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F19FB" w:rsidTr="00D8358D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9FB" w:rsidRDefault="004F19FB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9FB" w:rsidRDefault="004F19FB" w:rsidP="00671CA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9FB" w:rsidRPr="008C341F" w:rsidRDefault="004F19FB" w:rsidP="00E073DC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9FB" w:rsidRPr="008C341F" w:rsidRDefault="004F19FB" w:rsidP="00115D4F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9FB" w:rsidRPr="008C341F" w:rsidRDefault="004F19FB" w:rsidP="00115D4F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9FB" w:rsidRPr="008C341F" w:rsidRDefault="004F19FB" w:rsidP="00115D4F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9FB" w:rsidRDefault="004F19FB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  <w:p w:rsidR="004F19FB" w:rsidRDefault="004F19FB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9FB" w:rsidRDefault="004F19FB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38,9</w:t>
            </w:r>
          </w:p>
          <w:p w:rsidR="004F19FB" w:rsidRDefault="004F19FB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9FB" w:rsidRDefault="004F19FB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4F19FB" w:rsidRDefault="004F19FB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9FB" w:rsidRDefault="004F19F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19FB" w:rsidRDefault="004F19F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19FB" w:rsidRDefault="004F19F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1F3" w:rsidTr="00D8358D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48167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21) </w:t>
            </w:r>
            <w:proofErr w:type="spellStart"/>
            <w:r>
              <w:rPr>
                <w:sz w:val="18"/>
                <w:szCs w:val="18"/>
                <w:lang w:eastAsia="en-US"/>
              </w:rPr>
              <w:t>Успун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Айгуля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Алексовна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8C341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Начальник отдела по делам семьи, детей, молодежи и спорта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E073D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115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115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115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 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450,0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64,7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1F3" w:rsidRDefault="00861E3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661 774,29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1F3" w:rsidTr="00D8358D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48167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Супруг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3756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E073D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115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115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115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 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901CEB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  <w:r w:rsidR="00B301F3">
              <w:rPr>
                <w:sz w:val="18"/>
                <w:szCs w:val="18"/>
                <w:lang w:eastAsia="en-US"/>
              </w:rPr>
              <w:t>,0</w:t>
            </w:r>
          </w:p>
          <w:p w:rsidR="00B301F3" w:rsidRDefault="00901CEB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</w:t>
            </w:r>
            <w:r w:rsidR="00B301F3">
              <w:rPr>
                <w:sz w:val="18"/>
                <w:szCs w:val="18"/>
                <w:lang w:eastAsia="en-US"/>
              </w:rPr>
              <w:t>,0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1F3" w:rsidRDefault="00861E3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1 300 023,07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21789" w:rsidTr="00D8358D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789" w:rsidRDefault="00921789" w:rsidP="0048167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789" w:rsidRDefault="00921789" w:rsidP="003756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789" w:rsidRDefault="00921789" w:rsidP="00E073D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789" w:rsidRDefault="00921789" w:rsidP="00115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789" w:rsidRDefault="00921789" w:rsidP="00115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789" w:rsidRDefault="00921789" w:rsidP="00115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789" w:rsidRDefault="00921789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921789" w:rsidRDefault="00921789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 </w:t>
            </w:r>
          </w:p>
          <w:p w:rsidR="00921789" w:rsidRDefault="00921789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789" w:rsidRDefault="00921789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450,0</w:t>
            </w:r>
          </w:p>
          <w:p w:rsidR="00921789" w:rsidRDefault="00921789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64,7</w:t>
            </w:r>
          </w:p>
          <w:p w:rsidR="00921789" w:rsidRDefault="00921789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789" w:rsidRDefault="00921789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921789" w:rsidRDefault="00921789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921789" w:rsidRDefault="00921789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1789" w:rsidRDefault="009217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1789" w:rsidRDefault="009217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1789" w:rsidRDefault="009217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1F3" w:rsidTr="00D8358D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48167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3756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E073D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115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115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115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Жилой дом  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450,0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64,7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Россия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01635D" w:rsidTr="00D8358D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35D" w:rsidRDefault="0001635D" w:rsidP="0048167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22) </w:t>
            </w:r>
            <w:proofErr w:type="spellStart"/>
            <w:r>
              <w:rPr>
                <w:sz w:val="18"/>
                <w:szCs w:val="18"/>
                <w:lang w:eastAsia="en-US"/>
              </w:rPr>
              <w:t>Мандараа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Шораана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Буяновна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35D" w:rsidRDefault="0001635D" w:rsidP="00E3517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Консультант по земельным и имущественным отношениям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35D" w:rsidRDefault="0001635D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01635D" w:rsidRDefault="0001635D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1635D" w:rsidRDefault="0001635D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35D" w:rsidRDefault="0001635D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</w:t>
            </w:r>
            <w:r w:rsidR="000F5E9F">
              <w:rPr>
                <w:sz w:val="18"/>
                <w:szCs w:val="18"/>
                <w:lang w:eastAsia="en-US"/>
              </w:rPr>
              <w:t>6</w:t>
            </w:r>
            <w:r>
              <w:rPr>
                <w:sz w:val="18"/>
                <w:szCs w:val="18"/>
                <w:lang w:eastAsia="en-US"/>
              </w:rPr>
              <w:t>)</w:t>
            </w:r>
          </w:p>
          <w:p w:rsidR="0001635D" w:rsidRDefault="0001635D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</w:t>
            </w:r>
            <w:r w:rsidR="000F5E9F">
              <w:rPr>
                <w:sz w:val="18"/>
                <w:szCs w:val="18"/>
                <w:lang w:eastAsia="en-US"/>
              </w:rPr>
              <w:t>6</w:t>
            </w:r>
            <w:r>
              <w:rPr>
                <w:sz w:val="18"/>
                <w:szCs w:val="18"/>
                <w:lang w:eastAsia="en-US"/>
              </w:rPr>
              <w:t>)</w:t>
            </w:r>
          </w:p>
          <w:p w:rsidR="0001635D" w:rsidRDefault="0001635D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35D" w:rsidRDefault="000F5E9F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792</w:t>
            </w:r>
            <w:r w:rsidR="0001635D">
              <w:rPr>
                <w:sz w:val="18"/>
                <w:szCs w:val="18"/>
                <w:lang w:eastAsia="en-US"/>
              </w:rPr>
              <w:t>,0</w:t>
            </w:r>
          </w:p>
          <w:p w:rsidR="0001635D" w:rsidRDefault="0001635D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1635D" w:rsidRDefault="000F5E9F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67,6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35D" w:rsidRDefault="0001635D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01635D" w:rsidRDefault="0001635D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01635D" w:rsidRDefault="0001635D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35D" w:rsidRDefault="0001635D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01635D" w:rsidRDefault="0001635D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  <w:p w:rsidR="0001635D" w:rsidRDefault="0001635D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35D" w:rsidRDefault="0001635D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1200,0</w:t>
            </w:r>
          </w:p>
          <w:p w:rsidR="0001635D" w:rsidRDefault="0001635D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72,0</w:t>
            </w:r>
          </w:p>
          <w:p w:rsidR="0001635D" w:rsidRDefault="0001635D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35D" w:rsidRDefault="0001635D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01635D" w:rsidRDefault="0001635D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01635D" w:rsidRDefault="0001635D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35D" w:rsidRDefault="000163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635D" w:rsidRDefault="000163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650 200,56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635D" w:rsidRDefault="0001635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301F3" w:rsidTr="00D8358D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48167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E3517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E073D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115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115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115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Квартира 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1200,0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72,0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B301F3" w:rsidRDefault="00B301F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01F3" w:rsidRDefault="00B301F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426AD" w:rsidTr="00D8358D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6AD" w:rsidRDefault="00A426AD" w:rsidP="0048167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23) </w:t>
            </w:r>
            <w:proofErr w:type="spellStart"/>
            <w:r>
              <w:rPr>
                <w:sz w:val="18"/>
                <w:szCs w:val="18"/>
                <w:lang w:eastAsia="en-US"/>
              </w:rPr>
              <w:t>Дамбый-оол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Сайзана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Сандыевна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6AD" w:rsidRDefault="00A426AD" w:rsidP="00E3517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Консультант </w:t>
            </w:r>
            <w:proofErr w:type="gramStart"/>
            <w:r w:rsidR="0024795F">
              <w:rPr>
                <w:sz w:val="18"/>
                <w:szCs w:val="18"/>
                <w:lang w:eastAsia="en-US"/>
              </w:rPr>
              <w:t>–о</w:t>
            </w:r>
            <w:proofErr w:type="gramEnd"/>
            <w:r w:rsidR="0024795F">
              <w:rPr>
                <w:sz w:val="18"/>
                <w:szCs w:val="18"/>
                <w:lang w:eastAsia="en-US"/>
              </w:rPr>
              <w:t xml:space="preserve">тветственный секретарь КДН и ЗП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795F" w:rsidRDefault="0024795F" w:rsidP="002479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24795F" w:rsidRDefault="0024795F" w:rsidP="002479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426AD" w:rsidRDefault="0024795F" w:rsidP="0024795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7A2" w:rsidRDefault="009D07A2" w:rsidP="009D07A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9D07A2" w:rsidRDefault="009D07A2" w:rsidP="009D07A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A426AD" w:rsidRDefault="00A426AD" w:rsidP="00115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6AD" w:rsidRDefault="009D07A2" w:rsidP="00115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321,0</w:t>
            </w:r>
          </w:p>
          <w:p w:rsidR="009D07A2" w:rsidRDefault="009D07A2" w:rsidP="00115D4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9D07A2" w:rsidRDefault="009D07A2" w:rsidP="00115D4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7A2" w:rsidRDefault="009D07A2" w:rsidP="009D07A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9D07A2" w:rsidRDefault="009D07A2" w:rsidP="009D07A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A426AD" w:rsidRDefault="009D07A2" w:rsidP="009D07A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6AD" w:rsidRDefault="00A426AD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6AD" w:rsidRDefault="00A426AD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6AD" w:rsidRDefault="00A426AD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6AD" w:rsidRDefault="00A426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26AD" w:rsidRDefault="0024795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708 457,14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26AD" w:rsidRDefault="00A426A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B78C3" w:rsidTr="00D8358D">
        <w:trPr>
          <w:trHeight w:val="350"/>
        </w:trPr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8C3" w:rsidRDefault="00DB78C3" w:rsidP="0048167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8C3" w:rsidRDefault="00DB78C3" w:rsidP="00E3517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8C3" w:rsidRDefault="00DB78C3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участок</w:t>
            </w:r>
          </w:p>
          <w:p w:rsidR="00DB78C3" w:rsidRDefault="00DB78C3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B78C3" w:rsidRDefault="00DB78C3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8C3" w:rsidRDefault="00DB78C3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DB78C3" w:rsidRDefault="00DB78C3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долевая (1/3)</w:t>
            </w:r>
          </w:p>
          <w:p w:rsidR="00DB78C3" w:rsidRDefault="00DB78C3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8C3" w:rsidRDefault="00DB78C3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321,0</w:t>
            </w:r>
          </w:p>
          <w:p w:rsidR="00DB78C3" w:rsidRDefault="00DB78C3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DB78C3" w:rsidRDefault="00DB78C3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8C3" w:rsidRDefault="00DB78C3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DB78C3" w:rsidRDefault="00DB78C3" w:rsidP="000323D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DB78C3" w:rsidRDefault="00DB78C3" w:rsidP="000323D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8C3" w:rsidRDefault="00DB78C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8C3" w:rsidRDefault="00DB78C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8C3" w:rsidRDefault="00DB78C3" w:rsidP="00F365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8C3" w:rsidRDefault="00DB78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78C3" w:rsidRDefault="00DB78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78C3" w:rsidRDefault="00DB78C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4130B6" w:rsidRDefault="004130B6" w:rsidP="004130B6"/>
    <w:p w:rsidR="004130B6" w:rsidRDefault="004130B6"/>
    <w:sectPr w:rsidR="004130B6" w:rsidSect="004130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4B"/>
    <w:rsid w:val="00003A32"/>
    <w:rsid w:val="00010460"/>
    <w:rsid w:val="0001635D"/>
    <w:rsid w:val="00016DE2"/>
    <w:rsid w:val="00017398"/>
    <w:rsid w:val="00017917"/>
    <w:rsid w:val="00023B47"/>
    <w:rsid w:val="000323D0"/>
    <w:rsid w:val="00032789"/>
    <w:rsid w:val="00043B11"/>
    <w:rsid w:val="00054309"/>
    <w:rsid w:val="00061D7C"/>
    <w:rsid w:val="00062838"/>
    <w:rsid w:val="00062F25"/>
    <w:rsid w:val="00072E17"/>
    <w:rsid w:val="00096684"/>
    <w:rsid w:val="000A16F5"/>
    <w:rsid w:val="000A22C1"/>
    <w:rsid w:val="000B08E5"/>
    <w:rsid w:val="000C44BC"/>
    <w:rsid w:val="000D64D3"/>
    <w:rsid w:val="000F35E0"/>
    <w:rsid w:val="000F5E9F"/>
    <w:rsid w:val="00105785"/>
    <w:rsid w:val="00115D4F"/>
    <w:rsid w:val="0012001A"/>
    <w:rsid w:val="001226D9"/>
    <w:rsid w:val="0013242E"/>
    <w:rsid w:val="001468A2"/>
    <w:rsid w:val="00154479"/>
    <w:rsid w:val="00155FEA"/>
    <w:rsid w:val="00170563"/>
    <w:rsid w:val="00173DF7"/>
    <w:rsid w:val="00183471"/>
    <w:rsid w:val="0018510E"/>
    <w:rsid w:val="00191C59"/>
    <w:rsid w:val="001B6AF0"/>
    <w:rsid w:val="001C4210"/>
    <w:rsid w:val="001D3EEB"/>
    <w:rsid w:val="001D6064"/>
    <w:rsid w:val="001E1D08"/>
    <w:rsid w:val="001E3F8A"/>
    <w:rsid w:val="001F3254"/>
    <w:rsid w:val="001F3CD8"/>
    <w:rsid w:val="001F71B9"/>
    <w:rsid w:val="00240A26"/>
    <w:rsid w:val="00242CEE"/>
    <w:rsid w:val="0024795F"/>
    <w:rsid w:val="00247A52"/>
    <w:rsid w:val="002503CE"/>
    <w:rsid w:val="002521BA"/>
    <w:rsid w:val="00252B23"/>
    <w:rsid w:val="00264DA5"/>
    <w:rsid w:val="0027128A"/>
    <w:rsid w:val="00271CCE"/>
    <w:rsid w:val="00273AF7"/>
    <w:rsid w:val="00276A6B"/>
    <w:rsid w:val="00283C9E"/>
    <w:rsid w:val="002A7C3B"/>
    <w:rsid w:val="002B1EFB"/>
    <w:rsid w:val="002C0644"/>
    <w:rsid w:val="002C188F"/>
    <w:rsid w:val="0030482B"/>
    <w:rsid w:val="00310B1C"/>
    <w:rsid w:val="0034330D"/>
    <w:rsid w:val="0035214C"/>
    <w:rsid w:val="00356CC2"/>
    <w:rsid w:val="0035749E"/>
    <w:rsid w:val="00374B2B"/>
    <w:rsid w:val="00374EC4"/>
    <w:rsid w:val="0037564B"/>
    <w:rsid w:val="003924C7"/>
    <w:rsid w:val="0039774D"/>
    <w:rsid w:val="003A228C"/>
    <w:rsid w:val="003A273D"/>
    <w:rsid w:val="003B6AE0"/>
    <w:rsid w:val="003C5DED"/>
    <w:rsid w:val="003E6E18"/>
    <w:rsid w:val="003F2102"/>
    <w:rsid w:val="00400A98"/>
    <w:rsid w:val="004027A0"/>
    <w:rsid w:val="00402B78"/>
    <w:rsid w:val="00405CF1"/>
    <w:rsid w:val="00406350"/>
    <w:rsid w:val="004071EF"/>
    <w:rsid w:val="004130B6"/>
    <w:rsid w:val="00420355"/>
    <w:rsid w:val="00432147"/>
    <w:rsid w:val="0044562C"/>
    <w:rsid w:val="004627C9"/>
    <w:rsid w:val="00467E2B"/>
    <w:rsid w:val="00477598"/>
    <w:rsid w:val="0048167F"/>
    <w:rsid w:val="00481D8B"/>
    <w:rsid w:val="00492782"/>
    <w:rsid w:val="004930EC"/>
    <w:rsid w:val="00495BF3"/>
    <w:rsid w:val="004A5551"/>
    <w:rsid w:val="004B0F1A"/>
    <w:rsid w:val="004B5623"/>
    <w:rsid w:val="004C5198"/>
    <w:rsid w:val="004D37FD"/>
    <w:rsid w:val="004F19FB"/>
    <w:rsid w:val="005101AC"/>
    <w:rsid w:val="00514FDD"/>
    <w:rsid w:val="00516FFE"/>
    <w:rsid w:val="00535D4B"/>
    <w:rsid w:val="005411F5"/>
    <w:rsid w:val="00544703"/>
    <w:rsid w:val="0055466F"/>
    <w:rsid w:val="00554AA9"/>
    <w:rsid w:val="00563162"/>
    <w:rsid w:val="005639C5"/>
    <w:rsid w:val="005805A3"/>
    <w:rsid w:val="00580F41"/>
    <w:rsid w:val="00583ED6"/>
    <w:rsid w:val="00591C1E"/>
    <w:rsid w:val="00595243"/>
    <w:rsid w:val="005A159C"/>
    <w:rsid w:val="005B4DDB"/>
    <w:rsid w:val="005C0F69"/>
    <w:rsid w:val="005C2239"/>
    <w:rsid w:val="005C7586"/>
    <w:rsid w:val="0060496D"/>
    <w:rsid w:val="0060613F"/>
    <w:rsid w:val="006136B0"/>
    <w:rsid w:val="00624CFB"/>
    <w:rsid w:val="00631974"/>
    <w:rsid w:val="00636B08"/>
    <w:rsid w:val="00642D84"/>
    <w:rsid w:val="00646E17"/>
    <w:rsid w:val="00646FD6"/>
    <w:rsid w:val="00657EF4"/>
    <w:rsid w:val="006632E2"/>
    <w:rsid w:val="006654D5"/>
    <w:rsid w:val="00671CAA"/>
    <w:rsid w:val="00682DEF"/>
    <w:rsid w:val="0068415E"/>
    <w:rsid w:val="006871FA"/>
    <w:rsid w:val="0069004E"/>
    <w:rsid w:val="006932F2"/>
    <w:rsid w:val="006A107C"/>
    <w:rsid w:val="006A1142"/>
    <w:rsid w:val="006A5D74"/>
    <w:rsid w:val="006A7522"/>
    <w:rsid w:val="006C08D3"/>
    <w:rsid w:val="006C3A24"/>
    <w:rsid w:val="006C5C44"/>
    <w:rsid w:val="006E5E0B"/>
    <w:rsid w:val="006F1305"/>
    <w:rsid w:val="00700D67"/>
    <w:rsid w:val="00703270"/>
    <w:rsid w:val="00707007"/>
    <w:rsid w:val="007115BD"/>
    <w:rsid w:val="007121A3"/>
    <w:rsid w:val="00720D9C"/>
    <w:rsid w:val="007651CA"/>
    <w:rsid w:val="00770787"/>
    <w:rsid w:val="0077293A"/>
    <w:rsid w:val="007779BA"/>
    <w:rsid w:val="00780133"/>
    <w:rsid w:val="0079074C"/>
    <w:rsid w:val="007949BF"/>
    <w:rsid w:val="007B08AC"/>
    <w:rsid w:val="007B506C"/>
    <w:rsid w:val="007C5249"/>
    <w:rsid w:val="007D6ABC"/>
    <w:rsid w:val="007E4431"/>
    <w:rsid w:val="007E73E9"/>
    <w:rsid w:val="007F4F4C"/>
    <w:rsid w:val="00805519"/>
    <w:rsid w:val="0080631F"/>
    <w:rsid w:val="0080662F"/>
    <w:rsid w:val="008246BF"/>
    <w:rsid w:val="00825E73"/>
    <w:rsid w:val="008311CD"/>
    <w:rsid w:val="00836571"/>
    <w:rsid w:val="00845E48"/>
    <w:rsid w:val="00847871"/>
    <w:rsid w:val="0085135D"/>
    <w:rsid w:val="00853E4B"/>
    <w:rsid w:val="00861745"/>
    <w:rsid w:val="00861E3C"/>
    <w:rsid w:val="00862457"/>
    <w:rsid w:val="00865A3A"/>
    <w:rsid w:val="00871CB2"/>
    <w:rsid w:val="0087742D"/>
    <w:rsid w:val="008825D3"/>
    <w:rsid w:val="00887E2D"/>
    <w:rsid w:val="00897BA8"/>
    <w:rsid w:val="008A4B8E"/>
    <w:rsid w:val="008A4BBA"/>
    <w:rsid w:val="008B7447"/>
    <w:rsid w:val="008C0F05"/>
    <w:rsid w:val="008C341F"/>
    <w:rsid w:val="008C7359"/>
    <w:rsid w:val="008C7865"/>
    <w:rsid w:val="008D2F37"/>
    <w:rsid w:val="008D3690"/>
    <w:rsid w:val="008E255B"/>
    <w:rsid w:val="00901CEB"/>
    <w:rsid w:val="009178D8"/>
    <w:rsid w:val="00921789"/>
    <w:rsid w:val="00927A72"/>
    <w:rsid w:val="009356E1"/>
    <w:rsid w:val="00940D4A"/>
    <w:rsid w:val="00963AB5"/>
    <w:rsid w:val="00964222"/>
    <w:rsid w:val="009710E2"/>
    <w:rsid w:val="00976861"/>
    <w:rsid w:val="00990B67"/>
    <w:rsid w:val="00990C6A"/>
    <w:rsid w:val="009910F2"/>
    <w:rsid w:val="009B3D8D"/>
    <w:rsid w:val="009D07A2"/>
    <w:rsid w:val="009D45A3"/>
    <w:rsid w:val="009E127C"/>
    <w:rsid w:val="00A05B41"/>
    <w:rsid w:val="00A14899"/>
    <w:rsid w:val="00A37EB4"/>
    <w:rsid w:val="00A40B8A"/>
    <w:rsid w:val="00A426AD"/>
    <w:rsid w:val="00A50107"/>
    <w:rsid w:val="00A502EC"/>
    <w:rsid w:val="00A538B9"/>
    <w:rsid w:val="00A55C49"/>
    <w:rsid w:val="00A64E4C"/>
    <w:rsid w:val="00A776A9"/>
    <w:rsid w:val="00A85FEC"/>
    <w:rsid w:val="00A90441"/>
    <w:rsid w:val="00AB223D"/>
    <w:rsid w:val="00AB6FE8"/>
    <w:rsid w:val="00AD682B"/>
    <w:rsid w:val="00AF28A0"/>
    <w:rsid w:val="00AF72FA"/>
    <w:rsid w:val="00B07A38"/>
    <w:rsid w:val="00B27C8C"/>
    <w:rsid w:val="00B301F3"/>
    <w:rsid w:val="00B42056"/>
    <w:rsid w:val="00B43948"/>
    <w:rsid w:val="00B47D52"/>
    <w:rsid w:val="00B544A0"/>
    <w:rsid w:val="00B54872"/>
    <w:rsid w:val="00B65D1C"/>
    <w:rsid w:val="00B66D75"/>
    <w:rsid w:val="00B838BE"/>
    <w:rsid w:val="00B846B1"/>
    <w:rsid w:val="00B86205"/>
    <w:rsid w:val="00B92712"/>
    <w:rsid w:val="00BA64DC"/>
    <w:rsid w:val="00BA6D3E"/>
    <w:rsid w:val="00BB1162"/>
    <w:rsid w:val="00BB360A"/>
    <w:rsid w:val="00BB6FF4"/>
    <w:rsid w:val="00BD00D0"/>
    <w:rsid w:val="00BE2B50"/>
    <w:rsid w:val="00BF0EF4"/>
    <w:rsid w:val="00BF5000"/>
    <w:rsid w:val="00C01ADD"/>
    <w:rsid w:val="00C033FB"/>
    <w:rsid w:val="00C0358C"/>
    <w:rsid w:val="00C07CFE"/>
    <w:rsid w:val="00C14628"/>
    <w:rsid w:val="00C23078"/>
    <w:rsid w:val="00C2422E"/>
    <w:rsid w:val="00C3484C"/>
    <w:rsid w:val="00C44154"/>
    <w:rsid w:val="00C4750F"/>
    <w:rsid w:val="00C64B17"/>
    <w:rsid w:val="00C72CD1"/>
    <w:rsid w:val="00C72E7D"/>
    <w:rsid w:val="00C744CB"/>
    <w:rsid w:val="00C841EC"/>
    <w:rsid w:val="00C909C2"/>
    <w:rsid w:val="00CA32D9"/>
    <w:rsid w:val="00CA6FC7"/>
    <w:rsid w:val="00CB6686"/>
    <w:rsid w:val="00CC4CB2"/>
    <w:rsid w:val="00CC5105"/>
    <w:rsid w:val="00CD4AA0"/>
    <w:rsid w:val="00CF02AD"/>
    <w:rsid w:val="00D07C84"/>
    <w:rsid w:val="00D14F70"/>
    <w:rsid w:val="00D25BFE"/>
    <w:rsid w:val="00D26C31"/>
    <w:rsid w:val="00D443F4"/>
    <w:rsid w:val="00D454AD"/>
    <w:rsid w:val="00D47DC1"/>
    <w:rsid w:val="00D5030B"/>
    <w:rsid w:val="00D51BA3"/>
    <w:rsid w:val="00D53614"/>
    <w:rsid w:val="00D758C7"/>
    <w:rsid w:val="00D76058"/>
    <w:rsid w:val="00D76CD7"/>
    <w:rsid w:val="00D80B9B"/>
    <w:rsid w:val="00D8358D"/>
    <w:rsid w:val="00D8435E"/>
    <w:rsid w:val="00D865C6"/>
    <w:rsid w:val="00DA6796"/>
    <w:rsid w:val="00DB08F2"/>
    <w:rsid w:val="00DB47AE"/>
    <w:rsid w:val="00DB78C3"/>
    <w:rsid w:val="00DC137E"/>
    <w:rsid w:val="00DC1A9C"/>
    <w:rsid w:val="00DD6081"/>
    <w:rsid w:val="00DE0B17"/>
    <w:rsid w:val="00DF6865"/>
    <w:rsid w:val="00DF6E0C"/>
    <w:rsid w:val="00E0241E"/>
    <w:rsid w:val="00E05157"/>
    <w:rsid w:val="00E073DC"/>
    <w:rsid w:val="00E150AD"/>
    <w:rsid w:val="00E15E22"/>
    <w:rsid w:val="00E204D1"/>
    <w:rsid w:val="00E21303"/>
    <w:rsid w:val="00E236AC"/>
    <w:rsid w:val="00E238C3"/>
    <w:rsid w:val="00E27AFF"/>
    <w:rsid w:val="00E32F21"/>
    <w:rsid w:val="00E35171"/>
    <w:rsid w:val="00E36721"/>
    <w:rsid w:val="00E417A2"/>
    <w:rsid w:val="00E60A68"/>
    <w:rsid w:val="00E61EFA"/>
    <w:rsid w:val="00E76A42"/>
    <w:rsid w:val="00E805A2"/>
    <w:rsid w:val="00E83E4D"/>
    <w:rsid w:val="00E866B4"/>
    <w:rsid w:val="00E94D39"/>
    <w:rsid w:val="00EA2B5B"/>
    <w:rsid w:val="00EB0854"/>
    <w:rsid w:val="00EB5CDD"/>
    <w:rsid w:val="00EB6E3B"/>
    <w:rsid w:val="00EE000F"/>
    <w:rsid w:val="00EE2460"/>
    <w:rsid w:val="00F03088"/>
    <w:rsid w:val="00F0311B"/>
    <w:rsid w:val="00F06BE8"/>
    <w:rsid w:val="00F1134E"/>
    <w:rsid w:val="00F1262A"/>
    <w:rsid w:val="00F1385F"/>
    <w:rsid w:val="00F20984"/>
    <w:rsid w:val="00F31C74"/>
    <w:rsid w:val="00F335EB"/>
    <w:rsid w:val="00F36510"/>
    <w:rsid w:val="00F425DC"/>
    <w:rsid w:val="00F466B4"/>
    <w:rsid w:val="00F50171"/>
    <w:rsid w:val="00F5129F"/>
    <w:rsid w:val="00F70C0B"/>
    <w:rsid w:val="00F722AE"/>
    <w:rsid w:val="00F76695"/>
    <w:rsid w:val="00F77A8D"/>
    <w:rsid w:val="00F81C2F"/>
    <w:rsid w:val="00F873FC"/>
    <w:rsid w:val="00F9309A"/>
    <w:rsid w:val="00F97D7F"/>
    <w:rsid w:val="00F97F10"/>
    <w:rsid w:val="00FA1A22"/>
    <w:rsid w:val="00FB3B3A"/>
    <w:rsid w:val="00FB40B6"/>
    <w:rsid w:val="00FB7907"/>
    <w:rsid w:val="00FC05E8"/>
    <w:rsid w:val="00FC1C54"/>
    <w:rsid w:val="00FD16C2"/>
    <w:rsid w:val="00FD2184"/>
    <w:rsid w:val="00FD5B53"/>
    <w:rsid w:val="00FE31E3"/>
    <w:rsid w:val="00FE3499"/>
    <w:rsid w:val="00FE5FB7"/>
    <w:rsid w:val="00FE7F02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413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4130B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413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4130B6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BE2B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413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4130B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413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4130B6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BE2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2896E-2D01-4824-9A33-68DDC421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AsusX75A</dc:creator>
  <cp:keywords/>
  <dc:description/>
  <cp:lastModifiedBy>AsusX75A</cp:lastModifiedBy>
  <cp:revision>94</cp:revision>
  <dcterms:created xsi:type="dcterms:W3CDTF">2022-05-23T09:50:00Z</dcterms:created>
  <dcterms:modified xsi:type="dcterms:W3CDTF">2024-06-10T09:25:00Z</dcterms:modified>
</cp:coreProperties>
</file>