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885" w:tblpY="-720"/>
        <w:tblW w:w="10881" w:type="dxa"/>
        <w:tblBorders>
          <w:bottom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2"/>
        <w:gridCol w:w="1687"/>
        <w:gridCol w:w="4452"/>
      </w:tblGrid>
      <w:tr w:rsidR="00115E24" w:rsidRPr="008503F1" w:rsidTr="000C599D">
        <w:trPr>
          <w:trHeight w:val="1276"/>
        </w:trPr>
        <w:tc>
          <w:tcPr>
            <w:tcW w:w="4742" w:type="dxa"/>
            <w:shd w:val="clear" w:color="000000" w:fill="FFFFFF"/>
            <w:tcMar>
              <w:left w:w="108" w:type="dxa"/>
              <w:right w:w="108" w:type="dxa"/>
            </w:tcMar>
          </w:tcPr>
          <w:p w:rsidR="00115E24" w:rsidRPr="004D45D2" w:rsidRDefault="006E2A53" w:rsidP="008503F1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D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15E24" w:rsidRPr="004D45D2" w:rsidRDefault="006E2A53" w:rsidP="0085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D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 «МОНГУН-ТАЙГИНСКИЙ КОЖУУН</w:t>
            </w:r>
          </w:p>
          <w:p w:rsidR="00115E24" w:rsidRPr="004D45D2" w:rsidRDefault="006E2A53" w:rsidP="00850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D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ТЫВА»</w:t>
            </w:r>
          </w:p>
        </w:tc>
        <w:tc>
          <w:tcPr>
            <w:tcW w:w="1687" w:type="dxa"/>
            <w:shd w:val="clear" w:color="000000" w:fill="FFFFFF"/>
            <w:tcMar>
              <w:left w:w="108" w:type="dxa"/>
              <w:right w:w="108" w:type="dxa"/>
            </w:tcMar>
          </w:tcPr>
          <w:p w:rsidR="00115E24" w:rsidRPr="004D45D2" w:rsidRDefault="00115E24" w:rsidP="008503F1">
            <w:pPr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shd w:val="clear" w:color="000000" w:fill="FFFFFF"/>
            <w:tcMar>
              <w:left w:w="108" w:type="dxa"/>
              <w:right w:w="108" w:type="dxa"/>
            </w:tcMar>
          </w:tcPr>
          <w:p w:rsidR="00115E24" w:rsidRPr="004D45D2" w:rsidRDefault="006E2A53" w:rsidP="0085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D2">
              <w:rPr>
                <w:rFonts w:ascii="Times New Roman" w:eastAsia="Times New Roman" w:hAnsi="Times New Roman" w:cs="Times New Roman"/>
                <w:sz w:val="24"/>
                <w:szCs w:val="24"/>
              </w:rPr>
              <w:t>«ТЫВА РЕСПУБЛИКАНЫН</w:t>
            </w:r>
          </w:p>
          <w:p w:rsidR="00115E24" w:rsidRPr="004D45D2" w:rsidRDefault="006E2A53" w:rsidP="0085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D2"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МОНГУН-ТАЙГА КОЖУУНУ»</w:t>
            </w:r>
          </w:p>
          <w:p w:rsidR="00115E24" w:rsidRPr="004D45D2" w:rsidRDefault="006E2A53" w:rsidP="0085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D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МУНИЦИПАЛДЫГ</w:t>
            </w:r>
          </w:p>
          <w:p w:rsidR="00115E24" w:rsidRPr="004D45D2" w:rsidRDefault="006E2A53" w:rsidP="00850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D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РАЙОННУН ЧАГЫРГАЗЫ</w:t>
            </w:r>
          </w:p>
        </w:tc>
      </w:tr>
    </w:tbl>
    <w:p w:rsidR="008503F1" w:rsidRDefault="000C599D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6FF250E" wp14:editId="753D68F1">
            <wp:simplePos x="0" y="0"/>
            <wp:positionH relativeFrom="column">
              <wp:posOffset>2358390</wp:posOffset>
            </wp:positionH>
            <wp:positionV relativeFrom="paragraph">
              <wp:posOffset>-567690</wp:posOffset>
            </wp:positionV>
            <wp:extent cx="838200" cy="923925"/>
            <wp:effectExtent l="19050" t="0" r="0" b="0"/>
            <wp:wrapNone/>
            <wp:docPr id="1" name="Рисунок 1" descr="C:\Users\Upravldela\Desktop\Герб М-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ravldela\Desktop\Герб М-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5E24" w:rsidRPr="008503F1" w:rsidRDefault="00B41B8D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15E24" w:rsidRPr="008503F1" w:rsidRDefault="006E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03F1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</w:t>
      </w:r>
    </w:p>
    <w:p w:rsidR="00115E24" w:rsidRPr="008503F1" w:rsidRDefault="006E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03F1">
        <w:rPr>
          <w:rFonts w:ascii="Times New Roman" w:eastAsia="Times New Roman" w:hAnsi="Times New Roman" w:cs="Times New Roman"/>
          <w:sz w:val="28"/>
          <w:szCs w:val="28"/>
        </w:rPr>
        <w:t>«Монгун-Тайгинскийкожуун Республики Тыва»</w:t>
      </w:r>
    </w:p>
    <w:p w:rsidR="00115E24" w:rsidRPr="008503F1" w:rsidRDefault="00115E2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1FD" w:rsidRDefault="00AC2F8D" w:rsidP="000C599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11FD">
        <w:rPr>
          <w:rFonts w:ascii="Times New Roman" w:eastAsia="Times New Roman" w:hAnsi="Times New Roman" w:cs="Times New Roman"/>
          <w:sz w:val="28"/>
          <w:szCs w:val="28"/>
        </w:rPr>
        <w:t>08</w:t>
      </w:r>
      <w:r w:rsidR="00A07AC3">
        <w:rPr>
          <w:rFonts w:ascii="Times New Roman" w:eastAsia="Times New Roman" w:hAnsi="Times New Roman" w:cs="Times New Roman"/>
          <w:sz w:val="28"/>
          <w:szCs w:val="28"/>
        </w:rPr>
        <w:t>» февраля</w:t>
      </w:r>
      <w:r w:rsidR="006E2A53" w:rsidRPr="008503F1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A07AC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</w:t>
      </w:r>
      <w:r w:rsidR="000C59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A11FD">
        <w:rPr>
          <w:rFonts w:ascii="Times New Roman" w:eastAsia="Times New Roman" w:hAnsi="Times New Roman" w:cs="Times New Roman"/>
          <w:sz w:val="28"/>
          <w:szCs w:val="28"/>
        </w:rPr>
        <w:t>30</w:t>
      </w:r>
    </w:p>
    <w:p w:rsidR="00115E24" w:rsidRPr="008503F1" w:rsidRDefault="00EA1A14" w:rsidP="000C599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A53" w:rsidRPr="008503F1">
        <w:rPr>
          <w:rFonts w:ascii="Times New Roman" w:eastAsia="Times New Roman" w:hAnsi="Times New Roman" w:cs="Times New Roman"/>
          <w:sz w:val="28"/>
          <w:szCs w:val="28"/>
        </w:rPr>
        <w:t>с. Мугур-Аксы</w:t>
      </w:r>
    </w:p>
    <w:p w:rsidR="00B41B8D" w:rsidRDefault="0058490B" w:rsidP="00B41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EF116A">
        <w:rPr>
          <w:rFonts w:ascii="Times New Roman" w:eastAsia="Times New Roman" w:hAnsi="Times New Roman" w:cs="Times New Roman"/>
          <w:b/>
          <w:sz w:val="28"/>
          <w:szCs w:val="28"/>
        </w:rPr>
        <w:t xml:space="preserve">б </w:t>
      </w:r>
      <w:r w:rsidR="000C599D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утверждении </w:t>
      </w:r>
      <w:r w:rsidR="00B41B8D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  <w:r w:rsidR="00EF116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A07AC3">
        <w:rPr>
          <w:rFonts w:ascii="Times New Roman" w:eastAsia="Times New Roman" w:hAnsi="Times New Roman" w:cs="Times New Roman"/>
          <w:b/>
          <w:sz w:val="28"/>
          <w:szCs w:val="28"/>
        </w:rPr>
        <w:t>, плана работы</w:t>
      </w:r>
      <w:r w:rsidR="00B41B8D">
        <w:rPr>
          <w:rFonts w:ascii="Times New Roman" w:eastAsia="Times New Roman" w:hAnsi="Times New Roman" w:cs="Times New Roman"/>
          <w:b/>
          <w:sz w:val="28"/>
          <w:szCs w:val="28"/>
        </w:rPr>
        <w:t xml:space="preserve"> анти</w:t>
      </w:r>
      <w:r w:rsidR="005217CE">
        <w:rPr>
          <w:rFonts w:ascii="Times New Roman" w:eastAsia="Times New Roman" w:hAnsi="Times New Roman" w:cs="Times New Roman"/>
          <w:b/>
          <w:sz w:val="28"/>
          <w:szCs w:val="28"/>
        </w:rPr>
        <w:t>наркотической</w:t>
      </w:r>
      <w:r w:rsidR="00B41B8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B41B8D" w:rsidRDefault="00B41B8D" w:rsidP="00B41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администрации муниципального района </w:t>
      </w:r>
    </w:p>
    <w:p w:rsidR="00115E24" w:rsidRDefault="00B41B8D" w:rsidP="00B41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«Монгун-Тайгинский кожуун Республики Тыва»</w:t>
      </w:r>
    </w:p>
    <w:p w:rsidR="00B41B8D" w:rsidRPr="008503F1" w:rsidRDefault="00B41B8D" w:rsidP="00B41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7AC3" w:rsidRDefault="006E2A53" w:rsidP="00584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C05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="00A07AC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07AC3">
        <w:rPr>
          <w:rFonts w:ascii="Times New Roman" w:hAnsi="Times New Roman" w:cs="Times New Roman"/>
          <w:sz w:val="28"/>
          <w:szCs w:val="28"/>
        </w:rPr>
        <w:t xml:space="preserve"> исполнения Указа Президента Российской Федерации от 18.10.2007 м№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="00A07AC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A07AC3">
        <w:rPr>
          <w:rFonts w:ascii="Times New Roman" w:hAnsi="Times New Roman" w:cs="Times New Roman"/>
          <w:sz w:val="28"/>
          <w:szCs w:val="28"/>
        </w:rPr>
        <w:t xml:space="preserve">» и </w:t>
      </w:r>
      <w:r w:rsidR="00B41B8D">
        <w:rPr>
          <w:rFonts w:ascii="Times New Roman" w:hAnsi="Times New Roman" w:cs="Times New Roman"/>
          <w:sz w:val="28"/>
          <w:szCs w:val="28"/>
        </w:rPr>
        <w:t xml:space="preserve"> </w:t>
      </w:r>
      <w:r w:rsidR="00A07AC3">
        <w:rPr>
          <w:rFonts w:ascii="Times New Roman" w:hAnsi="Times New Roman" w:cs="Times New Roman"/>
          <w:sz w:val="28"/>
          <w:szCs w:val="28"/>
        </w:rPr>
        <w:t xml:space="preserve">в целях совершенствования муниципального управления в области профилактики наркомании и противодействия незаконному обороту наркотиков на территории </w:t>
      </w:r>
      <w:proofErr w:type="spellStart"/>
      <w:r w:rsidR="00A07AC3">
        <w:rPr>
          <w:rFonts w:ascii="Times New Roman" w:hAnsi="Times New Roman" w:cs="Times New Roman"/>
          <w:sz w:val="28"/>
          <w:szCs w:val="28"/>
        </w:rPr>
        <w:t>Монгун-Тайгинского</w:t>
      </w:r>
      <w:proofErr w:type="spellEnd"/>
      <w:r w:rsidR="00A07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AC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A07AC3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«Монгун-Тайгинский </w:t>
      </w:r>
      <w:proofErr w:type="spellStart"/>
      <w:r w:rsidR="00A07AC3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A07AC3">
        <w:rPr>
          <w:rFonts w:ascii="Times New Roman" w:hAnsi="Times New Roman" w:cs="Times New Roman"/>
          <w:sz w:val="28"/>
          <w:szCs w:val="28"/>
        </w:rPr>
        <w:t xml:space="preserve"> Республики Тыва»,</w:t>
      </w:r>
    </w:p>
    <w:p w:rsidR="00AB5058" w:rsidRDefault="00AB5058" w:rsidP="00A07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E24" w:rsidRDefault="00B41B8D" w:rsidP="00A07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B5058" w:rsidRPr="008503F1" w:rsidRDefault="00AB5058" w:rsidP="00A07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26B62" w:rsidRDefault="00EF116A" w:rsidP="00426B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B62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района «Монгун-Тайгинский кожуун Республики Тыва» от </w:t>
      </w:r>
      <w:r w:rsidR="00A07AC3" w:rsidRPr="00426B62">
        <w:rPr>
          <w:rFonts w:ascii="Times New Roman" w:eastAsia="Times New Roman" w:hAnsi="Times New Roman" w:cs="Times New Roman"/>
          <w:sz w:val="28"/>
          <w:szCs w:val="28"/>
        </w:rPr>
        <w:t>12.01.2018</w:t>
      </w:r>
      <w:r w:rsidR="00D70C0A" w:rsidRPr="00426B6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07AC3" w:rsidRPr="00426B62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426B6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26B62" w:rsidRPr="00426B62">
        <w:rPr>
          <w:rFonts w:ascii="Times New Roman" w:eastAsia="Times New Roman" w:hAnsi="Times New Roman" w:cs="Times New Roman"/>
          <w:sz w:val="28"/>
          <w:szCs w:val="28"/>
        </w:rPr>
        <w:t>Об утверждении состава, плана работы анти</w:t>
      </w:r>
      <w:r w:rsidR="005217CE">
        <w:rPr>
          <w:rFonts w:ascii="Times New Roman" w:eastAsia="Times New Roman" w:hAnsi="Times New Roman" w:cs="Times New Roman"/>
          <w:sz w:val="28"/>
          <w:szCs w:val="28"/>
        </w:rPr>
        <w:t>наркотической</w:t>
      </w:r>
      <w:r w:rsidR="00426B62" w:rsidRPr="00426B62">
        <w:rPr>
          <w:rFonts w:ascii="Times New Roman" w:eastAsia="Times New Roman" w:hAnsi="Times New Roman" w:cs="Times New Roman"/>
          <w:sz w:val="28"/>
          <w:szCs w:val="28"/>
        </w:rPr>
        <w:t xml:space="preserve">  комиссии администрации муниципального района «Монгун-Та</w:t>
      </w:r>
      <w:r w:rsidR="00426B62">
        <w:rPr>
          <w:rFonts w:ascii="Times New Roman" w:eastAsia="Times New Roman" w:hAnsi="Times New Roman" w:cs="Times New Roman"/>
          <w:sz w:val="28"/>
          <w:szCs w:val="28"/>
        </w:rPr>
        <w:t xml:space="preserve">йгинский </w:t>
      </w:r>
      <w:proofErr w:type="spellStart"/>
      <w:r w:rsidR="00426B62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="00426B62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Тыва»;</w:t>
      </w:r>
    </w:p>
    <w:p w:rsidR="00EF116A" w:rsidRPr="00426B62" w:rsidRDefault="004C5901" w:rsidP="00426B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B6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EF116A" w:rsidRPr="00426B62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r w:rsidR="005217CE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r w:rsidR="00EF116A" w:rsidRPr="00426B62">
        <w:rPr>
          <w:rFonts w:ascii="Times New Roman" w:eastAsia="Times New Roman" w:hAnsi="Times New Roman" w:cs="Times New Roman"/>
          <w:sz w:val="28"/>
          <w:szCs w:val="28"/>
        </w:rPr>
        <w:t xml:space="preserve"> комиссии администрации муниципального района «Монгун-Тайгинский кожуун Республики Тыва» в следующем порядке:</w:t>
      </w:r>
    </w:p>
    <w:p w:rsidR="00B62160" w:rsidRPr="00426B62" w:rsidRDefault="00426B62" w:rsidP="00426B6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26B62">
        <w:rPr>
          <w:rFonts w:ascii="Times New Roman" w:eastAsia="Times New Roman" w:hAnsi="Times New Roman" w:cs="Times New Roman"/>
          <w:sz w:val="28"/>
          <w:szCs w:val="28"/>
        </w:rPr>
        <w:t>Хертек</w:t>
      </w:r>
      <w:proofErr w:type="spellEnd"/>
      <w:r w:rsidRPr="00426B62">
        <w:rPr>
          <w:rFonts w:ascii="Times New Roman" w:eastAsia="Times New Roman" w:hAnsi="Times New Roman" w:cs="Times New Roman"/>
          <w:sz w:val="28"/>
          <w:szCs w:val="28"/>
        </w:rPr>
        <w:t xml:space="preserve"> С.Д.</w:t>
      </w:r>
      <w:r w:rsidR="00EF116A" w:rsidRPr="00426B62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председателя администрации по профилактике преступлений и иных правонарушений </w:t>
      </w:r>
      <w:proofErr w:type="gramStart"/>
      <w:r w:rsidR="00EF116A" w:rsidRPr="00426B6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26B6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26B62">
        <w:rPr>
          <w:rFonts w:ascii="Times New Roman" w:eastAsia="Times New Roman" w:hAnsi="Times New Roman" w:cs="Times New Roman"/>
          <w:sz w:val="28"/>
          <w:szCs w:val="28"/>
        </w:rPr>
        <w:t>редседателя комиссии;</w:t>
      </w:r>
    </w:p>
    <w:p w:rsidR="00EF116A" w:rsidRPr="00426B62" w:rsidRDefault="00EF116A" w:rsidP="00426B6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26B62">
        <w:rPr>
          <w:rFonts w:ascii="Times New Roman" w:eastAsia="Times New Roman" w:hAnsi="Times New Roman" w:cs="Times New Roman"/>
          <w:sz w:val="28"/>
          <w:szCs w:val="28"/>
        </w:rPr>
        <w:t>Салчак</w:t>
      </w:r>
      <w:proofErr w:type="spellEnd"/>
      <w:r w:rsidRPr="00426B62">
        <w:rPr>
          <w:rFonts w:ascii="Times New Roman" w:eastAsia="Times New Roman" w:hAnsi="Times New Roman" w:cs="Times New Roman"/>
          <w:sz w:val="28"/>
          <w:szCs w:val="28"/>
        </w:rPr>
        <w:t xml:space="preserve"> С.Д. – заместитель председателя админ</w:t>
      </w:r>
      <w:r w:rsidR="00426B62" w:rsidRPr="00426B62">
        <w:rPr>
          <w:rFonts w:ascii="Times New Roman" w:eastAsia="Times New Roman" w:hAnsi="Times New Roman" w:cs="Times New Roman"/>
          <w:sz w:val="28"/>
          <w:szCs w:val="28"/>
        </w:rPr>
        <w:t>истрации по социальной политике – заместитель председателя комиссии;</w:t>
      </w:r>
    </w:p>
    <w:p w:rsidR="00426B62" w:rsidRPr="00426B62" w:rsidRDefault="00426B62" w:rsidP="00426B6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26B62">
        <w:rPr>
          <w:rFonts w:ascii="Times New Roman" w:eastAsia="Times New Roman" w:hAnsi="Times New Roman" w:cs="Times New Roman"/>
          <w:sz w:val="28"/>
          <w:szCs w:val="28"/>
        </w:rPr>
        <w:t>Салчак</w:t>
      </w:r>
      <w:proofErr w:type="spellEnd"/>
      <w:r w:rsidRPr="00426B62">
        <w:rPr>
          <w:rFonts w:ascii="Times New Roman" w:eastAsia="Times New Roman" w:hAnsi="Times New Roman" w:cs="Times New Roman"/>
          <w:sz w:val="28"/>
          <w:szCs w:val="28"/>
        </w:rPr>
        <w:t xml:space="preserve"> К.П. – секретарь административной комиссии – секретарь комиссии;</w:t>
      </w:r>
    </w:p>
    <w:p w:rsidR="00426B62" w:rsidRPr="00426B62" w:rsidRDefault="00426B62" w:rsidP="00426B62">
      <w:pPr>
        <w:pStyle w:val="a3"/>
        <w:spacing w:after="0" w:line="240" w:lineRule="auto"/>
        <w:ind w:left="157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26B62" w:rsidRDefault="00426B62" w:rsidP="00426B62">
      <w:pPr>
        <w:pStyle w:val="a3"/>
        <w:spacing w:after="0" w:line="240" w:lineRule="auto"/>
        <w:ind w:left="15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B62">
        <w:rPr>
          <w:rFonts w:ascii="Times New Roman" w:eastAsia="Times New Roman" w:hAnsi="Times New Roman" w:cs="Times New Roman"/>
          <w:b/>
          <w:sz w:val="28"/>
          <w:szCs w:val="28"/>
        </w:rPr>
        <w:t>Члены комиссии:</w:t>
      </w:r>
    </w:p>
    <w:p w:rsidR="00426B62" w:rsidRPr="00426B62" w:rsidRDefault="00426B62" w:rsidP="00426B62">
      <w:pPr>
        <w:pStyle w:val="a3"/>
        <w:spacing w:after="0" w:line="240" w:lineRule="auto"/>
        <w:ind w:left="15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B62" w:rsidRDefault="00426B62" w:rsidP="00426B6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Салчак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С.О. – Глава Хурала представителей муниципального района «Монгун-Тайгинский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Республики Тыва»;</w:t>
      </w:r>
    </w:p>
    <w:p w:rsidR="00426B62" w:rsidRDefault="00426B62" w:rsidP="00426B6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Иргит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Ч.Д. – заместитель председателя администрации по сельскому хозяйству и экологии;</w:t>
      </w:r>
    </w:p>
    <w:p w:rsidR="00496D3D" w:rsidRDefault="00496D3D" w:rsidP="00426B6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Куулар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Ч-М.М. – председатель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сумона</w:t>
      </w:r>
      <w:proofErr w:type="spellEnd"/>
      <w:r w:rsidR="00426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26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Моген</w:t>
      </w:r>
      <w:proofErr w:type="spellEnd"/>
      <w:r w:rsidR="00426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-Бурен;</w:t>
      </w:r>
    </w:p>
    <w:p w:rsidR="00426B62" w:rsidRDefault="00BF795B" w:rsidP="00426B6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</w:t>
      </w:r>
      <w:r w:rsidR="00426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лчак</w:t>
      </w:r>
      <w:proofErr w:type="spellEnd"/>
      <w:r w:rsidR="00426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М.М. – главный врач ГБУЗ РТ «</w:t>
      </w:r>
      <w:proofErr w:type="spellStart"/>
      <w:r w:rsidR="00426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Монгун-Тайгинская</w:t>
      </w:r>
      <w:proofErr w:type="spellEnd"/>
      <w:r w:rsidR="00426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ЦКБ»;</w:t>
      </w:r>
    </w:p>
    <w:p w:rsidR="00496D3D" w:rsidRPr="00426B62" w:rsidRDefault="00496D3D" w:rsidP="00426B6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26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F7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Очур</w:t>
      </w:r>
      <w:proofErr w:type="spellEnd"/>
      <w:r w:rsidR="00BF7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И.С. – старший инспектор </w:t>
      </w:r>
      <w:proofErr w:type="spellStart"/>
      <w:r w:rsidR="00BF7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Барун-Хемчикского</w:t>
      </w:r>
      <w:proofErr w:type="spellEnd"/>
      <w:r w:rsidR="00BF7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МФ ФКУ УИИ УФСИН России по Республике Тыва дислокация </w:t>
      </w:r>
      <w:proofErr w:type="spellStart"/>
      <w:r w:rsidR="00BF7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="00BF7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="00BF7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угур-Аксы</w:t>
      </w:r>
      <w:proofErr w:type="spellEnd"/>
      <w:r w:rsidR="00BF7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(по согласованию);</w:t>
      </w:r>
    </w:p>
    <w:p w:rsidR="00496D3D" w:rsidRDefault="00426B62" w:rsidP="00426B6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Доржу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Р.А.</w:t>
      </w:r>
      <w:r w:rsidR="00496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начальник ПП № 4 МВД РФ «Дзун-Хемчикский» (по согласованию).</w:t>
      </w:r>
    </w:p>
    <w:p w:rsidR="00797DCF" w:rsidRPr="002067D1" w:rsidRDefault="00426B62" w:rsidP="00426B62">
      <w:pPr>
        <w:pStyle w:val="a3"/>
        <w:numPr>
          <w:ilvl w:val="1"/>
          <w:numId w:val="3"/>
        </w:numPr>
        <w:spacing w:after="0" w:line="240" w:lineRule="auto"/>
        <w:ind w:left="1560" w:hanging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Иргит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А.Г.</w:t>
      </w:r>
      <w:r w:rsidR="00797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н</w:t>
      </w:r>
      <w:r w:rsidR="002067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ачальник управления образования;</w:t>
      </w:r>
    </w:p>
    <w:p w:rsidR="002067D1" w:rsidRPr="00797DCF" w:rsidRDefault="002067D1" w:rsidP="00426B62">
      <w:pPr>
        <w:pStyle w:val="a3"/>
        <w:numPr>
          <w:ilvl w:val="1"/>
          <w:numId w:val="3"/>
        </w:numPr>
        <w:spacing w:after="0" w:line="240" w:lineRule="auto"/>
        <w:ind w:left="1560" w:hanging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Кара-Сал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А.М. – фельдшер-нарколог ГБУЗ РТ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Монгун-Тайгинская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ЦКБ».</w:t>
      </w:r>
    </w:p>
    <w:p w:rsidR="00AB5058" w:rsidRPr="00AB5058" w:rsidRDefault="00797DCF" w:rsidP="00AB5058">
      <w:pPr>
        <w:pStyle w:val="a3"/>
        <w:numPr>
          <w:ilvl w:val="0"/>
          <w:numId w:val="3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Утвердить прил</w:t>
      </w:r>
      <w:r w:rsidR="002067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агаемый план мероприятий на 2019 год </w:t>
      </w:r>
      <w:r w:rsidR="00AB50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антинаркотической комиссии </w:t>
      </w:r>
      <w:r w:rsidR="00AB5058" w:rsidRPr="00426B6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района «Монгун-Тайгинский </w:t>
      </w:r>
      <w:proofErr w:type="spellStart"/>
      <w:r w:rsidR="00AB5058" w:rsidRPr="00426B62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="00AB5058" w:rsidRPr="00426B62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Тыва»</w:t>
      </w:r>
      <w:r w:rsidR="00AB50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(приложение №</w:t>
      </w:r>
      <w:r w:rsidR="00521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50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1);</w:t>
      </w:r>
    </w:p>
    <w:p w:rsidR="00AB5058" w:rsidRPr="00AB5058" w:rsidRDefault="00AB5058" w:rsidP="00AB5058">
      <w:pPr>
        <w:pStyle w:val="a3"/>
        <w:numPr>
          <w:ilvl w:val="0"/>
          <w:numId w:val="3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Секретарю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Салчак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К.П. ознакомить с данным постановлением членов комиссии;</w:t>
      </w:r>
    </w:p>
    <w:p w:rsidR="00AB5058" w:rsidRPr="00AB5058" w:rsidRDefault="00AB5058" w:rsidP="00AB5058">
      <w:pPr>
        <w:pStyle w:val="a3"/>
        <w:numPr>
          <w:ilvl w:val="0"/>
          <w:numId w:val="3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Обнародовать настоящее постановление в течение 10 рабочих дней со дня подписания;</w:t>
      </w:r>
    </w:p>
    <w:p w:rsidR="009313FA" w:rsidRPr="00AB5058" w:rsidRDefault="00797DCF" w:rsidP="00AB5058">
      <w:pPr>
        <w:pStyle w:val="a3"/>
        <w:numPr>
          <w:ilvl w:val="0"/>
          <w:numId w:val="3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50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AB50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115E24" w:rsidRDefault="00115E24" w:rsidP="009313FA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F6CE0" w:rsidRDefault="001F6CE0" w:rsidP="009313FA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F6CE0" w:rsidRDefault="001F6CE0" w:rsidP="009313FA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F6CE0" w:rsidRPr="00426B62" w:rsidRDefault="001F6CE0" w:rsidP="0042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97DCF" w:rsidRDefault="00797DCF" w:rsidP="00797D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Председатель администрации </w:t>
      </w:r>
    </w:p>
    <w:p w:rsidR="00797DCF" w:rsidRDefault="00797DCF" w:rsidP="00797D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муниципального района </w:t>
      </w:r>
    </w:p>
    <w:p w:rsidR="00797DCF" w:rsidRDefault="00797DCF" w:rsidP="00797D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«Монгун-Тайгинский кожуун </w:t>
      </w:r>
    </w:p>
    <w:p w:rsidR="00797DCF" w:rsidRDefault="00797DCF" w:rsidP="00797D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Республики Тыва»                                                  </w:t>
      </w:r>
      <w:r w:rsidR="000C59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А.К. Донгак</w:t>
      </w:r>
    </w:p>
    <w:p w:rsidR="00DA63E0" w:rsidRDefault="00DA63E0" w:rsidP="00797D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A63E0" w:rsidRDefault="00DA63E0" w:rsidP="00797D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A63E0" w:rsidRDefault="00DA63E0" w:rsidP="00797D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A63E0" w:rsidRDefault="00DA63E0" w:rsidP="00797D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A63E0" w:rsidRDefault="00DA63E0" w:rsidP="00797D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A63E0" w:rsidRDefault="00DA63E0" w:rsidP="00797D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A63E0" w:rsidRDefault="00DA63E0" w:rsidP="00797D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A63E0" w:rsidRDefault="00DA63E0" w:rsidP="00797D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ectPr w:rsidR="00DA63E0" w:rsidSect="005217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63E0" w:rsidRDefault="00DA63E0" w:rsidP="00DA6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A63E0" w:rsidRDefault="00DA63E0" w:rsidP="00DA6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:rsidR="00DA63E0" w:rsidRDefault="00DA63E0" w:rsidP="00DA6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«___» </w:t>
      </w:r>
      <w:r w:rsidR="00AB5058">
        <w:rPr>
          <w:rFonts w:ascii="Times New Roman" w:hAnsi="Times New Roman" w:cs="Times New Roman"/>
          <w:sz w:val="24"/>
          <w:szCs w:val="24"/>
        </w:rPr>
        <w:t>февраля 2019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5058">
        <w:rPr>
          <w:rFonts w:ascii="Times New Roman" w:hAnsi="Times New Roman" w:cs="Times New Roman"/>
          <w:sz w:val="24"/>
          <w:szCs w:val="24"/>
        </w:rPr>
        <w:t xml:space="preserve"> №____</w:t>
      </w:r>
    </w:p>
    <w:p w:rsidR="00DA63E0" w:rsidRDefault="00DA63E0" w:rsidP="00DA6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058" w:rsidRDefault="00DA63E0" w:rsidP="00AB5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7EA">
        <w:rPr>
          <w:rFonts w:ascii="Times New Roman" w:hAnsi="Times New Roman" w:cs="Times New Roman"/>
          <w:b/>
          <w:sz w:val="28"/>
          <w:szCs w:val="28"/>
        </w:rPr>
        <w:t>П</w:t>
      </w:r>
      <w:r w:rsidR="00AB5058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AB5058" w:rsidRDefault="00AB5058" w:rsidP="00AB5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антинаркотической комиссии (далее АНК) </w:t>
      </w:r>
    </w:p>
    <w:p w:rsidR="00DA63E0" w:rsidRDefault="00AB5058" w:rsidP="00AB5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Монгун-Тайгинском</w:t>
      </w:r>
      <w:proofErr w:type="spellEnd"/>
      <w:r w:rsidR="00DA63E0" w:rsidRPr="00583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63E0" w:rsidRPr="005837E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ожууне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2019</w:t>
      </w:r>
      <w:r w:rsidR="00DA63E0" w:rsidRPr="005837E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A63E0" w:rsidRDefault="00DA63E0" w:rsidP="00DA6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553"/>
        <w:gridCol w:w="5538"/>
        <w:gridCol w:w="5103"/>
        <w:gridCol w:w="3402"/>
      </w:tblGrid>
      <w:tr w:rsidR="00DA63E0" w:rsidTr="00DA63E0">
        <w:tc>
          <w:tcPr>
            <w:tcW w:w="553" w:type="dxa"/>
          </w:tcPr>
          <w:p w:rsidR="00DA63E0" w:rsidRDefault="00DA63E0" w:rsidP="009F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38" w:type="dxa"/>
          </w:tcPr>
          <w:p w:rsidR="00DA63E0" w:rsidRPr="005837EA" w:rsidRDefault="00DA63E0" w:rsidP="009F49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7E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5103" w:type="dxa"/>
          </w:tcPr>
          <w:p w:rsidR="00DA63E0" w:rsidRPr="005837EA" w:rsidRDefault="00DA63E0" w:rsidP="009F49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7EA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402" w:type="dxa"/>
          </w:tcPr>
          <w:p w:rsidR="00DA63E0" w:rsidRPr="005837EA" w:rsidRDefault="00DA63E0" w:rsidP="009F49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7E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A63E0" w:rsidTr="00DA63E0">
        <w:tc>
          <w:tcPr>
            <w:tcW w:w="14596" w:type="dxa"/>
            <w:gridSpan w:val="4"/>
          </w:tcPr>
          <w:p w:rsidR="00DA63E0" w:rsidRPr="005837EA" w:rsidRDefault="00DA63E0" w:rsidP="009F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DA63E0" w:rsidTr="00DA63E0">
        <w:tc>
          <w:tcPr>
            <w:tcW w:w="553" w:type="dxa"/>
          </w:tcPr>
          <w:p w:rsidR="00DA63E0" w:rsidRPr="005837EA" w:rsidRDefault="00DA63E0" w:rsidP="009F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8" w:type="dxa"/>
          </w:tcPr>
          <w:p w:rsidR="00DA63E0" w:rsidRPr="005837EA" w:rsidRDefault="00D01D64" w:rsidP="009F4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Заслушивание о</w:t>
            </w:r>
            <w:r w:rsidR="00AB505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проведенного мониторинга </w:t>
            </w:r>
            <w:proofErr w:type="spellStart"/>
            <w:r w:rsidR="00AB5058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="00AB505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AB5058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="00AB5058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2018 года</w:t>
            </w:r>
          </w:p>
        </w:tc>
        <w:tc>
          <w:tcPr>
            <w:tcW w:w="5103" w:type="dxa"/>
          </w:tcPr>
          <w:p w:rsidR="00DA63E0" w:rsidRPr="005837EA" w:rsidRDefault="00AB5058" w:rsidP="009F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 г.</w:t>
            </w:r>
          </w:p>
        </w:tc>
        <w:tc>
          <w:tcPr>
            <w:tcW w:w="3402" w:type="dxa"/>
          </w:tcPr>
          <w:p w:rsidR="00DA63E0" w:rsidRPr="005837EA" w:rsidRDefault="00AB5058" w:rsidP="009F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Фельдшер-нарколог ГБУЗ 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Монгун-Тайгинская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ЦКБ» </w:t>
            </w:r>
          </w:p>
        </w:tc>
      </w:tr>
      <w:tr w:rsidR="00DA63E0" w:rsidTr="00DA63E0">
        <w:tc>
          <w:tcPr>
            <w:tcW w:w="553" w:type="dxa"/>
          </w:tcPr>
          <w:p w:rsidR="00DA63E0" w:rsidRDefault="00DA63E0" w:rsidP="009F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8" w:type="dxa"/>
          </w:tcPr>
          <w:p w:rsidR="00DA63E0" w:rsidRDefault="00DA63E0" w:rsidP="00AB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01D64">
              <w:rPr>
                <w:rFonts w:ascii="Times New Roman" w:hAnsi="Times New Roman" w:cs="Times New Roman"/>
                <w:sz w:val="24"/>
                <w:szCs w:val="24"/>
              </w:rPr>
              <w:t>подготовке к проведению мероприятий по выявлению и уничтожению очагов произрастания дикорастущей конопли в текущем году</w:t>
            </w:r>
          </w:p>
        </w:tc>
        <w:tc>
          <w:tcPr>
            <w:tcW w:w="5103" w:type="dxa"/>
          </w:tcPr>
          <w:p w:rsidR="00DA63E0" w:rsidRDefault="00D01D64" w:rsidP="009F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 г.</w:t>
            </w:r>
          </w:p>
        </w:tc>
        <w:tc>
          <w:tcPr>
            <w:tcW w:w="3402" w:type="dxa"/>
          </w:tcPr>
          <w:p w:rsidR="00DA63E0" w:rsidRPr="005837EA" w:rsidRDefault="00D01D64" w:rsidP="009F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сельского хозяйства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АНК</w:t>
            </w:r>
          </w:p>
        </w:tc>
      </w:tr>
      <w:tr w:rsidR="00DA63E0" w:rsidTr="00DA63E0">
        <w:tc>
          <w:tcPr>
            <w:tcW w:w="553" w:type="dxa"/>
          </w:tcPr>
          <w:p w:rsidR="00DA63E0" w:rsidRPr="005837EA" w:rsidRDefault="00DA63E0" w:rsidP="009F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8" w:type="dxa"/>
          </w:tcPr>
          <w:p w:rsidR="00DA63E0" w:rsidRPr="005837EA" w:rsidRDefault="00D01D64" w:rsidP="009F4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учащихся старших классов образовательных учреждений, подлежащих к поступлению в средние и высшие учебные заведения, юношей подлежащих к призыву в 2019 г.</w:t>
            </w:r>
          </w:p>
        </w:tc>
        <w:tc>
          <w:tcPr>
            <w:tcW w:w="5103" w:type="dxa"/>
          </w:tcPr>
          <w:p w:rsidR="00DA63E0" w:rsidRPr="005837EA" w:rsidRDefault="00D01D64" w:rsidP="009F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 г.</w:t>
            </w:r>
          </w:p>
        </w:tc>
        <w:tc>
          <w:tcPr>
            <w:tcW w:w="3402" w:type="dxa"/>
          </w:tcPr>
          <w:p w:rsidR="00D01D64" w:rsidRDefault="00D01D64" w:rsidP="009F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DA63E0" w:rsidRPr="005837EA" w:rsidRDefault="00D01D64" w:rsidP="009F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ЦКБ</w:t>
            </w:r>
          </w:p>
        </w:tc>
      </w:tr>
      <w:tr w:rsidR="00DA63E0" w:rsidTr="00DA63E0">
        <w:tc>
          <w:tcPr>
            <w:tcW w:w="14596" w:type="dxa"/>
            <w:gridSpan w:val="4"/>
          </w:tcPr>
          <w:p w:rsidR="00DA63E0" w:rsidRDefault="00DA63E0" w:rsidP="009F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DA63E0" w:rsidTr="00DA63E0">
        <w:tc>
          <w:tcPr>
            <w:tcW w:w="553" w:type="dxa"/>
          </w:tcPr>
          <w:p w:rsidR="00DA63E0" w:rsidRPr="005837EA" w:rsidRDefault="00DA63E0" w:rsidP="009F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8" w:type="dxa"/>
          </w:tcPr>
          <w:p w:rsidR="00DA63E0" w:rsidRPr="005837EA" w:rsidRDefault="00ED1B1B" w:rsidP="009F4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обследованию</w:t>
            </w:r>
            <w:r w:rsidR="00D01D6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общеобразовательных школ на предмет раннего выявления употребления наркотических средств</w:t>
            </w:r>
          </w:p>
        </w:tc>
        <w:tc>
          <w:tcPr>
            <w:tcW w:w="5103" w:type="dxa"/>
          </w:tcPr>
          <w:p w:rsidR="00DA63E0" w:rsidRPr="005837EA" w:rsidRDefault="00D01D64" w:rsidP="009F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2019 г</w:t>
            </w:r>
          </w:p>
        </w:tc>
        <w:tc>
          <w:tcPr>
            <w:tcW w:w="3402" w:type="dxa"/>
          </w:tcPr>
          <w:p w:rsidR="00DA63E0" w:rsidRPr="005837EA" w:rsidRDefault="00D01D64" w:rsidP="009F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Фельдшер-нарколог ГБУЗ 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Монгун-Тайгинская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ЦКБ»</w:t>
            </w:r>
          </w:p>
        </w:tc>
      </w:tr>
      <w:tr w:rsidR="00DA63E0" w:rsidTr="00DA63E0">
        <w:tc>
          <w:tcPr>
            <w:tcW w:w="553" w:type="dxa"/>
          </w:tcPr>
          <w:p w:rsidR="00DA63E0" w:rsidRPr="005837EA" w:rsidRDefault="00DA63E0" w:rsidP="009F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8" w:type="dxa"/>
          </w:tcPr>
          <w:p w:rsidR="00DA63E0" w:rsidRPr="005837EA" w:rsidRDefault="00D01D64" w:rsidP="009F4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реабилитации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лиц, употребляющих наркотические средства</w:t>
            </w:r>
          </w:p>
        </w:tc>
        <w:tc>
          <w:tcPr>
            <w:tcW w:w="5103" w:type="dxa"/>
          </w:tcPr>
          <w:p w:rsidR="00DA63E0" w:rsidRDefault="00D01D64" w:rsidP="009F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D1B1B">
              <w:rPr>
                <w:rFonts w:ascii="Times New Roman" w:hAnsi="Times New Roman" w:cs="Times New Roman"/>
                <w:sz w:val="24"/>
                <w:szCs w:val="24"/>
              </w:rPr>
              <w:t>ай-и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юнь 2019</w:t>
            </w:r>
            <w:r w:rsidR="00DA63E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A63E0" w:rsidRDefault="00DA63E0" w:rsidP="009F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E0" w:rsidRPr="005837EA" w:rsidRDefault="00DA63E0" w:rsidP="009F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63E0" w:rsidRPr="005837EA" w:rsidRDefault="00D01D64" w:rsidP="009F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DA63E0" w:rsidTr="00DA63E0">
        <w:tc>
          <w:tcPr>
            <w:tcW w:w="14596" w:type="dxa"/>
            <w:gridSpan w:val="4"/>
          </w:tcPr>
          <w:p w:rsidR="00DA63E0" w:rsidRDefault="00DA63E0" w:rsidP="009F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DA63E0" w:rsidTr="00DA63E0">
        <w:tc>
          <w:tcPr>
            <w:tcW w:w="553" w:type="dxa"/>
          </w:tcPr>
          <w:p w:rsidR="00DA63E0" w:rsidRDefault="00DA63E0" w:rsidP="009F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8" w:type="dxa"/>
          </w:tcPr>
          <w:p w:rsidR="00DA63E0" w:rsidRDefault="00D01D64" w:rsidP="009F4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по выявлению и уничтожению очагов прорастания дикорастущей конопли</w:t>
            </w:r>
          </w:p>
        </w:tc>
        <w:tc>
          <w:tcPr>
            <w:tcW w:w="5103" w:type="dxa"/>
          </w:tcPr>
          <w:p w:rsidR="00DA63E0" w:rsidRDefault="00ED1B1B" w:rsidP="009F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1D64">
              <w:rPr>
                <w:rFonts w:ascii="Times New Roman" w:hAnsi="Times New Roman" w:cs="Times New Roman"/>
                <w:sz w:val="24"/>
                <w:szCs w:val="24"/>
              </w:rPr>
              <w:t>ентябрь 2019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A63E0" w:rsidRDefault="00ED1B1B" w:rsidP="009F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сельского хозяйства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DA63E0" w:rsidTr="00DA63E0">
        <w:tc>
          <w:tcPr>
            <w:tcW w:w="14596" w:type="dxa"/>
            <w:gridSpan w:val="4"/>
          </w:tcPr>
          <w:p w:rsidR="00DA63E0" w:rsidRDefault="00DA63E0" w:rsidP="009F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DA63E0" w:rsidTr="00DA63E0">
        <w:tc>
          <w:tcPr>
            <w:tcW w:w="553" w:type="dxa"/>
          </w:tcPr>
          <w:p w:rsidR="00DA63E0" w:rsidRPr="005837EA" w:rsidRDefault="008A41CB" w:rsidP="009F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8" w:type="dxa"/>
          </w:tcPr>
          <w:p w:rsidR="00DA63E0" w:rsidRPr="005837EA" w:rsidRDefault="008A41CB" w:rsidP="008A4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="00DA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социально-психологического тестирования обучающихся общеобразовательных школ по раннему выявлению детей,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употреблению наркотических средств</w:t>
            </w:r>
          </w:p>
        </w:tc>
        <w:tc>
          <w:tcPr>
            <w:tcW w:w="5103" w:type="dxa"/>
          </w:tcPr>
          <w:p w:rsidR="00DA63E0" w:rsidRPr="005837EA" w:rsidRDefault="008A41CB" w:rsidP="008A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2019 г.</w:t>
            </w:r>
          </w:p>
        </w:tc>
        <w:tc>
          <w:tcPr>
            <w:tcW w:w="3402" w:type="dxa"/>
          </w:tcPr>
          <w:p w:rsidR="00DA63E0" w:rsidRPr="005837EA" w:rsidRDefault="008A41CB" w:rsidP="009F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A41CB" w:rsidTr="00DA63E0">
        <w:tc>
          <w:tcPr>
            <w:tcW w:w="553" w:type="dxa"/>
          </w:tcPr>
          <w:p w:rsidR="008A41CB" w:rsidRDefault="008A41CB" w:rsidP="009F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38" w:type="dxa"/>
          </w:tcPr>
          <w:p w:rsidR="008A41CB" w:rsidRDefault="008A41CB" w:rsidP="008A4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реализации государственной программы «Противодействие незаконному обороту наркотиков в Республике Тыва на 2017-2020»</w:t>
            </w:r>
          </w:p>
        </w:tc>
        <w:tc>
          <w:tcPr>
            <w:tcW w:w="5103" w:type="dxa"/>
          </w:tcPr>
          <w:p w:rsidR="008A41CB" w:rsidRDefault="008A41CB" w:rsidP="008A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 г.</w:t>
            </w:r>
          </w:p>
        </w:tc>
        <w:tc>
          <w:tcPr>
            <w:tcW w:w="3402" w:type="dxa"/>
          </w:tcPr>
          <w:p w:rsidR="008A41CB" w:rsidRDefault="008A41CB" w:rsidP="009F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АНК</w:t>
            </w:r>
          </w:p>
        </w:tc>
      </w:tr>
      <w:tr w:rsidR="008A41CB" w:rsidTr="00DA63E0">
        <w:tc>
          <w:tcPr>
            <w:tcW w:w="553" w:type="dxa"/>
          </w:tcPr>
          <w:p w:rsidR="008A41CB" w:rsidRDefault="008A41CB" w:rsidP="009F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8" w:type="dxa"/>
          </w:tcPr>
          <w:p w:rsidR="008A41CB" w:rsidRDefault="008A41CB" w:rsidP="008A4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АНК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Монгун-Тайгинском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2019 г. Утверждение плана работы на 2020 г.</w:t>
            </w:r>
          </w:p>
        </w:tc>
        <w:tc>
          <w:tcPr>
            <w:tcW w:w="5103" w:type="dxa"/>
          </w:tcPr>
          <w:p w:rsidR="008A41CB" w:rsidRDefault="005217CE" w:rsidP="008A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 г.</w:t>
            </w:r>
          </w:p>
        </w:tc>
        <w:tc>
          <w:tcPr>
            <w:tcW w:w="3402" w:type="dxa"/>
          </w:tcPr>
          <w:p w:rsidR="008A41CB" w:rsidRDefault="005217CE" w:rsidP="009F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АНК, секретарь АНК</w:t>
            </w:r>
          </w:p>
        </w:tc>
      </w:tr>
    </w:tbl>
    <w:p w:rsidR="009E406A" w:rsidRDefault="009E406A" w:rsidP="009E4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9E406A" w:rsidSect="009E406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DA63E0" w:rsidRPr="00CD0DA3" w:rsidRDefault="00DA63E0" w:rsidP="009E4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DA63E0" w:rsidRPr="00CD0DA3" w:rsidSect="000E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5F83"/>
    <w:multiLevelType w:val="multilevel"/>
    <w:tmpl w:val="1DAEF73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6EA86910"/>
    <w:multiLevelType w:val="multilevel"/>
    <w:tmpl w:val="7B6667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2">
    <w:nsid w:val="77803242"/>
    <w:multiLevelType w:val="multilevel"/>
    <w:tmpl w:val="491C2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5E24"/>
    <w:rsid w:val="000C599D"/>
    <w:rsid w:val="000D0915"/>
    <w:rsid w:val="000E0A7F"/>
    <w:rsid w:val="00115E24"/>
    <w:rsid w:val="00192971"/>
    <w:rsid w:val="001A1AB5"/>
    <w:rsid w:val="001F6CE0"/>
    <w:rsid w:val="002067D1"/>
    <w:rsid w:val="00290DD4"/>
    <w:rsid w:val="002A11FD"/>
    <w:rsid w:val="00353116"/>
    <w:rsid w:val="00422059"/>
    <w:rsid w:val="00426B62"/>
    <w:rsid w:val="00496D3D"/>
    <w:rsid w:val="004B4985"/>
    <w:rsid w:val="004C5901"/>
    <w:rsid w:val="004D45D2"/>
    <w:rsid w:val="005217CE"/>
    <w:rsid w:val="00536B36"/>
    <w:rsid w:val="0058490B"/>
    <w:rsid w:val="006966B5"/>
    <w:rsid w:val="006A1B9E"/>
    <w:rsid w:val="006A3A58"/>
    <w:rsid w:val="006E2A53"/>
    <w:rsid w:val="00727E7D"/>
    <w:rsid w:val="007504C5"/>
    <w:rsid w:val="00797DCF"/>
    <w:rsid w:val="007E2085"/>
    <w:rsid w:val="008503F1"/>
    <w:rsid w:val="008A41CB"/>
    <w:rsid w:val="00921F08"/>
    <w:rsid w:val="009313FA"/>
    <w:rsid w:val="009806C2"/>
    <w:rsid w:val="009A01F4"/>
    <w:rsid w:val="009D2BE1"/>
    <w:rsid w:val="009E406A"/>
    <w:rsid w:val="00A07AC3"/>
    <w:rsid w:val="00AB5058"/>
    <w:rsid w:val="00AC2F8D"/>
    <w:rsid w:val="00B41B8D"/>
    <w:rsid w:val="00B62160"/>
    <w:rsid w:val="00B86EBD"/>
    <w:rsid w:val="00BA01D5"/>
    <w:rsid w:val="00BC194F"/>
    <w:rsid w:val="00BF795B"/>
    <w:rsid w:val="00C05367"/>
    <w:rsid w:val="00C35FEA"/>
    <w:rsid w:val="00CD0DA3"/>
    <w:rsid w:val="00D01D64"/>
    <w:rsid w:val="00D70C0A"/>
    <w:rsid w:val="00DA63E0"/>
    <w:rsid w:val="00EA1A14"/>
    <w:rsid w:val="00ED1B1B"/>
    <w:rsid w:val="00ED2C04"/>
    <w:rsid w:val="00EF116A"/>
    <w:rsid w:val="00F821FE"/>
    <w:rsid w:val="00FC3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DA3"/>
    <w:pPr>
      <w:ind w:left="720"/>
      <w:contextualSpacing/>
    </w:pPr>
  </w:style>
  <w:style w:type="paragraph" w:customStyle="1" w:styleId="Default">
    <w:name w:val="Default"/>
    <w:rsid w:val="00BC1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BC1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ADMIN</cp:lastModifiedBy>
  <cp:revision>6</cp:revision>
  <cp:lastPrinted>2019-02-13T11:02:00Z</cp:lastPrinted>
  <dcterms:created xsi:type="dcterms:W3CDTF">2019-02-08T06:27:00Z</dcterms:created>
  <dcterms:modified xsi:type="dcterms:W3CDTF">2019-02-19T07:45:00Z</dcterms:modified>
</cp:coreProperties>
</file>