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77" w:rsidRPr="00551E91" w:rsidRDefault="009E2B77" w:rsidP="009E2B77">
      <w:pPr>
        <w:jc w:val="center"/>
        <w:rPr>
          <w:b/>
        </w:rPr>
      </w:pPr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Pr="00476D51">
        <w:rPr>
          <w:b/>
        </w:rPr>
        <w:t xml:space="preserve">о доходах, расходах, об имуществе и обязательствах имущественного </w:t>
      </w:r>
      <w:proofErr w:type="gramStart"/>
      <w:r w:rsidRPr="00476D51">
        <w:rPr>
          <w:b/>
        </w:rPr>
        <w:t xml:space="preserve">характера </w:t>
      </w:r>
      <w:r>
        <w:rPr>
          <w:b/>
        </w:rPr>
        <w:br/>
      </w:r>
      <w:r w:rsidR="00B00AD1">
        <w:rPr>
          <w:b/>
        </w:rPr>
        <w:t>депутатов Хурала предс</w:t>
      </w:r>
      <w:bookmarkStart w:id="0" w:name="_GoBack"/>
      <w:bookmarkEnd w:id="0"/>
      <w:r w:rsidR="00B00AD1">
        <w:rPr>
          <w:b/>
        </w:rPr>
        <w:t>тавителей сельского поселения</w:t>
      </w:r>
      <w:proofErr w:type="gramEnd"/>
      <w:r w:rsidR="00B00AD1">
        <w:rPr>
          <w:b/>
        </w:rPr>
        <w:t xml:space="preserve"> </w:t>
      </w:r>
      <w:proofErr w:type="spellStart"/>
      <w:r w:rsidR="00B00AD1">
        <w:rPr>
          <w:b/>
        </w:rPr>
        <w:t>сумона</w:t>
      </w:r>
      <w:proofErr w:type="spellEnd"/>
      <w:r w:rsidR="00B00AD1">
        <w:rPr>
          <w:b/>
        </w:rPr>
        <w:t xml:space="preserve"> </w:t>
      </w:r>
      <w:proofErr w:type="spellStart"/>
      <w:r w:rsidR="00B00AD1">
        <w:rPr>
          <w:b/>
        </w:rPr>
        <w:t>Моген-Буренский</w:t>
      </w:r>
      <w:proofErr w:type="spellEnd"/>
      <w:r w:rsidRPr="00476D51">
        <w:rPr>
          <w:b/>
        </w:rPr>
        <w:t>, его супруги (супруга) и несовершеннолетних детей</w:t>
      </w:r>
      <w:r>
        <w:rPr>
          <w:b/>
        </w:rPr>
        <w:t xml:space="preserve"> за период с 1 января 2017  года по 31 декабря 2017 </w:t>
      </w:r>
      <w:r w:rsidRPr="00551E91">
        <w:rPr>
          <w:b/>
        </w:rPr>
        <w:t>года</w:t>
      </w:r>
    </w:p>
    <w:p w:rsidR="009E2B77" w:rsidRPr="001A4B95" w:rsidRDefault="009E2B77" w:rsidP="009E2B77">
      <w:pPr>
        <w:jc w:val="center"/>
      </w:pPr>
    </w:p>
    <w:p w:rsidR="009E2B77" w:rsidRPr="0055611B" w:rsidRDefault="009E2B77" w:rsidP="009E2B77">
      <w:pPr>
        <w:jc w:val="center"/>
        <w:rPr>
          <w:sz w:val="8"/>
          <w:szCs w:val="8"/>
        </w:rPr>
      </w:pPr>
    </w:p>
    <w:tbl>
      <w:tblPr>
        <w:tblW w:w="15262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408"/>
        <w:gridCol w:w="1729"/>
        <w:gridCol w:w="1282"/>
        <w:gridCol w:w="816"/>
        <w:gridCol w:w="895"/>
        <w:gridCol w:w="1854"/>
        <w:gridCol w:w="936"/>
        <w:gridCol w:w="1134"/>
        <w:gridCol w:w="1418"/>
        <w:gridCol w:w="2126"/>
      </w:tblGrid>
      <w:tr w:rsidR="009E2B77" w:rsidRPr="00283B0C" w:rsidTr="002F4D08">
        <w:trPr>
          <w:trHeight w:val="1146"/>
        </w:trPr>
        <w:tc>
          <w:tcPr>
            <w:tcW w:w="1664" w:type="dxa"/>
            <w:vMerge w:val="restart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муниципальн</w:t>
            </w:r>
            <w:r w:rsidRPr="00476D51">
              <w:rPr>
                <w:sz w:val="18"/>
                <w:szCs w:val="18"/>
              </w:rPr>
              <w:t>ого служащего</w:t>
            </w:r>
          </w:p>
        </w:tc>
        <w:tc>
          <w:tcPr>
            <w:tcW w:w="1408" w:type="dxa"/>
            <w:vMerge w:val="restart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Должность</w:t>
            </w:r>
          </w:p>
        </w:tc>
        <w:tc>
          <w:tcPr>
            <w:tcW w:w="4722" w:type="dxa"/>
            <w:gridSpan w:val="4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24" w:type="dxa"/>
            <w:gridSpan w:val="3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</w:t>
            </w:r>
            <w:r w:rsidRPr="00BE7006">
              <w:rPr>
                <w:sz w:val="18"/>
                <w:szCs w:val="18"/>
              </w:rPr>
              <w:t xml:space="preserve"> недвижимого имущества, находящегося в пользовании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Декларированный годовой доход (рублей)</w:t>
            </w:r>
          </w:p>
        </w:tc>
      </w:tr>
      <w:tr w:rsidR="009E2B77" w:rsidRPr="00283B0C" w:rsidTr="00CB27A8">
        <w:trPr>
          <w:cantSplit/>
          <w:trHeight w:val="1994"/>
        </w:trPr>
        <w:tc>
          <w:tcPr>
            <w:tcW w:w="1664" w:type="dxa"/>
            <w:vMerge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82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16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95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54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936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</w:tr>
      <w:tr w:rsidR="009E2B77" w:rsidRPr="00283B0C" w:rsidTr="00CB27A8">
        <w:trPr>
          <w:trHeight w:val="15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B00AD1" w:rsidP="00B00AD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Иргит</w:t>
            </w:r>
            <w:proofErr w:type="spellEnd"/>
            <w:r>
              <w:rPr>
                <w:sz w:val="18"/>
                <w:szCs w:val="18"/>
              </w:rPr>
              <w:t xml:space="preserve"> Любовь </w:t>
            </w:r>
            <w:proofErr w:type="spellStart"/>
            <w:r>
              <w:rPr>
                <w:sz w:val="18"/>
                <w:szCs w:val="18"/>
              </w:rPr>
              <w:t>Холзээновна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B00AD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– председатель Хурала представителей се</w:t>
            </w:r>
            <w:r w:rsidR="00DB4473">
              <w:rPr>
                <w:sz w:val="18"/>
                <w:szCs w:val="18"/>
              </w:rPr>
              <w:t xml:space="preserve">льского поселения </w:t>
            </w:r>
            <w:proofErr w:type="spellStart"/>
            <w:r w:rsidR="00DB4473">
              <w:rPr>
                <w:sz w:val="18"/>
                <w:szCs w:val="18"/>
              </w:rPr>
              <w:t>сумон</w:t>
            </w:r>
            <w:proofErr w:type="spellEnd"/>
            <w:r w:rsidR="00DB4473">
              <w:rPr>
                <w:sz w:val="18"/>
                <w:szCs w:val="18"/>
              </w:rPr>
              <w:t xml:space="preserve"> </w:t>
            </w:r>
            <w:proofErr w:type="spellStart"/>
            <w:r w:rsidR="00DB4473">
              <w:rPr>
                <w:sz w:val="18"/>
                <w:szCs w:val="18"/>
              </w:rPr>
              <w:t>Моген-Бу</w:t>
            </w:r>
            <w:r>
              <w:rPr>
                <w:sz w:val="18"/>
                <w:szCs w:val="18"/>
              </w:rPr>
              <w:t>ренский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B27A8" w:rsidRDefault="00B00AD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00AD1" w:rsidRDefault="00B00AD1" w:rsidP="00B00AD1">
            <w:pPr>
              <w:rPr>
                <w:sz w:val="18"/>
                <w:szCs w:val="18"/>
              </w:rPr>
            </w:pPr>
          </w:p>
          <w:p w:rsidR="00B00AD1" w:rsidRDefault="00B00AD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00AD1" w:rsidRDefault="00B00AD1" w:rsidP="00B00AD1">
            <w:pPr>
              <w:rPr>
                <w:sz w:val="18"/>
                <w:szCs w:val="18"/>
              </w:rPr>
            </w:pPr>
          </w:p>
          <w:p w:rsidR="00B00AD1" w:rsidRDefault="00B00AD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00AD1" w:rsidRDefault="00B00AD1" w:rsidP="00B00AD1">
            <w:pPr>
              <w:rPr>
                <w:sz w:val="18"/>
                <w:szCs w:val="18"/>
              </w:rPr>
            </w:pPr>
          </w:p>
          <w:p w:rsidR="00B00AD1" w:rsidRDefault="00B00AD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CB27A8" w:rsidRDefault="00B00AD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B00AD1" w:rsidRDefault="00B00AD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00AD1" w:rsidRDefault="00B00AD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00AD1" w:rsidRPr="00CB27A8" w:rsidRDefault="00B00AD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Default="00DB4473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  <w:p w:rsidR="00DB4473" w:rsidRDefault="00DB4473" w:rsidP="00B00AD1">
            <w:pPr>
              <w:rPr>
                <w:sz w:val="18"/>
                <w:szCs w:val="18"/>
              </w:rPr>
            </w:pPr>
          </w:p>
          <w:p w:rsidR="00B00AD1" w:rsidRDefault="00B00AD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га</w:t>
            </w:r>
          </w:p>
          <w:p w:rsidR="00B00AD1" w:rsidRDefault="00B00AD1" w:rsidP="00B00AD1">
            <w:pPr>
              <w:rPr>
                <w:sz w:val="18"/>
                <w:szCs w:val="18"/>
              </w:rPr>
            </w:pPr>
          </w:p>
          <w:p w:rsidR="00B00AD1" w:rsidRDefault="00DB4473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409 </w:t>
            </w:r>
          </w:p>
          <w:p w:rsidR="00DB4473" w:rsidRDefault="00DB4473" w:rsidP="00B00AD1">
            <w:pPr>
              <w:rPr>
                <w:sz w:val="18"/>
                <w:szCs w:val="18"/>
              </w:rPr>
            </w:pPr>
          </w:p>
          <w:p w:rsidR="00B00AD1" w:rsidRPr="00CB27A8" w:rsidRDefault="00DB4473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45,7 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46249B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Default="001F5943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F5943" w:rsidRDefault="001F5943" w:rsidP="00B00AD1">
            <w:pPr>
              <w:jc w:val="center"/>
              <w:rPr>
                <w:sz w:val="18"/>
                <w:szCs w:val="18"/>
              </w:rPr>
            </w:pPr>
          </w:p>
          <w:p w:rsidR="001F5943" w:rsidRDefault="001F5943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Default="001F5943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  <w:p w:rsidR="001F5943" w:rsidRDefault="001F5943" w:rsidP="00B00AD1">
            <w:pPr>
              <w:jc w:val="center"/>
              <w:rPr>
                <w:sz w:val="18"/>
                <w:szCs w:val="18"/>
              </w:rPr>
            </w:pPr>
          </w:p>
          <w:p w:rsidR="001F5943" w:rsidRDefault="001F5943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1F5943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1F5943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390902, 2006 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B00AD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341 561,00</w:t>
            </w:r>
          </w:p>
        </w:tc>
      </w:tr>
      <w:tr w:rsidR="009E2B77" w:rsidRPr="00283B0C" w:rsidTr="00CB27A8">
        <w:trPr>
          <w:trHeight w:val="118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Default="00DB4473" w:rsidP="00DB447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Енхунова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Солангы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Шамааевна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Default="00DB4473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Default="00DB4473" w:rsidP="00DB4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B4473" w:rsidRDefault="00DB4473" w:rsidP="00DB4473">
            <w:pPr>
              <w:rPr>
                <w:sz w:val="18"/>
                <w:szCs w:val="18"/>
              </w:rPr>
            </w:pPr>
          </w:p>
          <w:p w:rsidR="00DB4473" w:rsidRDefault="00DB4473" w:rsidP="00DB4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DB4473" w:rsidP="00DB4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E2B77" w:rsidRDefault="00DB4473" w:rsidP="00DB4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DB4473" w:rsidP="00DB4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716,0</w:t>
            </w:r>
          </w:p>
          <w:p w:rsidR="00DB4473" w:rsidRDefault="00DB4473" w:rsidP="00DB4473">
            <w:pPr>
              <w:rPr>
                <w:sz w:val="18"/>
                <w:szCs w:val="18"/>
              </w:rPr>
            </w:pPr>
          </w:p>
          <w:p w:rsidR="00DB4473" w:rsidRPr="00CB27A8" w:rsidRDefault="00DB4473" w:rsidP="00DB4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DB4473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Default="00DB4473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Default="00DB4473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DB4473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DB4473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DB4473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124 632,00</w:t>
            </w:r>
          </w:p>
        </w:tc>
      </w:tr>
      <w:tr w:rsidR="00DB4473" w:rsidRPr="00283B0C" w:rsidTr="007B6D8C">
        <w:trPr>
          <w:trHeight w:val="72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Pr="00503DE3" w:rsidRDefault="00DB4473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DB4473" w:rsidP="00DB44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DB4473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DB4473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DB4473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Pr="00BE7006" w:rsidRDefault="00DB4473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DB4473" w:rsidP="00DB4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B4473" w:rsidRDefault="00DB4473" w:rsidP="00DB4473">
            <w:pPr>
              <w:rPr>
                <w:sz w:val="18"/>
                <w:szCs w:val="18"/>
              </w:rPr>
            </w:pPr>
          </w:p>
          <w:p w:rsidR="00DB4473" w:rsidRDefault="00DB4473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DB4473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716,0</w:t>
            </w:r>
          </w:p>
          <w:p w:rsidR="00DB4473" w:rsidRDefault="00DB4473" w:rsidP="002F4D08">
            <w:pPr>
              <w:rPr>
                <w:sz w:val="18"/>
                <w:szCs w:val="18"/>
              </w:rPr>
            </w:pPr>
          </w:p>
          <w:p w:rsidR="00DB4473" w:rsidRPr="00CB27A8" w:rsidRDefault="00DB4473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Pr="00BE7006" w:rsidRDefault="00DB4473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Pr="00BE7006" w:rsidRDefault="00DB4473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Pr="00BE7006" w:rsidRDefault="00DB4473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120 000,00</w:t>
            </w:r>
          </w:p>
        </w:tc>
      </w:tr>
      <w:tr w:rsidR="00DB4473" w:rsidRPr="00283B0C" w:rsidTr="007B6D8C">
        <w:trPr>
          <w:trHeight w:val="699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Pr="00BE7006" w:rsidRDefault="00DB4473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DB4473" w:rsidP="00DB44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DB4473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DB4473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DB4473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Pr="00BE7006" w:rsidRDefault="00DB4473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DB4473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B4473" w:rsidRDefault="00DB4473" w:rsidP="002F4D08">
            <w:pPr>
              <w:rPr>
                <w:sz w:val="18"/>
                <w:szCs w:val="18"/>
              </w:rPr>
            </w:pPr>
          </w:p>
          <w:p w:rsidR="00DB4473" w:rsidRDefault="00DB4473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DB4473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716,0</w:t>
            </w:r>
          </w:p>
          <w:p w:rsidR="00DB4473" w:rsidRDefault="00DB4473" w:rsidP="002F4D08">
            <w:pPr>
              <w:rPr>
                <w:sz w:val="18"/>
                <w:szCs w:val="18"/>
              </w:rPr>
            </w:pPr>
          </w:p>
          <w:p w:rsidR="00DB4473" w:rsidRPr="00CB27A8" w:rsidRDefault="00DB4473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Pr="00BE7006" w:rsidRDefault="00DB4473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Pr="00BE7006" w:rsidRDefault="00DB4473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Pr="00BE7006" w:rsidRDefault="00DB4473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B4473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Pr="00BE7006" w:rsidRDefault="00DB4473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DB4473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DB4473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DB4473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DB4473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Pr="00BE7006" w:rsidRDefault="00DB4473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DB4473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B4473" w:rsidRDefault="00DB4473" w:rsidP="002F4D08">
            <w:pPr>
              <w:rPr>
                <w:sz w:val="18"/>
                <w:szCs w:val="18"/>
              </w:rPr>
            </w:pPr>
          </w:p>
          <w:p w:rsidR="00DB4473" w:rsidRDefault="00DB4473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DB4473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716,0</w:t>
            </w:r>
          </w:p>
          <w:p w:rsidR="00DB4473" w:rsidRDefault="00DB4473" w:rsidP="002F4D08">
            <w:pPr>
              <w:rPr>
                <w:sz w:val="18"/>
                <w:szCs w:val="18"/>
              </w:rPr>
            </w:pPr>
          </w:p>
          <w:p w:rsidR="00DB4473" w:rsidRPr="00CB27A8" w:rsidRDefault="00DB4473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Pr="00BE7006" w:rsidRDefault="00DB4473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Pr="00BE7006" w:rsidRDefault="00DB4473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Pr="00BE7006" w:rsidRDefault="00DB4473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B6D8C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Иргит</w:t>
            </w:r>
            <w:proofErr w:type="spellEnd"/>
            <w:r>
              <w:rPr>
                <w:sz w:val="18"/>
                <w:szCs w:val="18"/>
              </w:rPr>
              <w:t xml:space="preserve"> Маруся </w:t>
            </w:r>
            <w:proofErr w:type="spellStart"/>
            <w:r>
              <w:rPr>
                <w:sz w:val="18"/>
                <w:szCs w:val="18"/>
              </w:rPr>
              <w:t>Алдын-ооловна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B6D8C" w:rsidRDefault="007B6D8C" w:rsidP="002F4D08">
            <w:pPr>
              <w:rPr>
                <w:sz w:val="18"/>
                <w:szCs w:val="18"/>
              </w:rPr>
            </w:pPr>
          </w:p>
          <w:p w:rsidR="007B6D8C" w:rsidRDefault="007B6D8C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  <w:p w:rsidR="007B6D8C" w:rsidRDefault="007B6D8C" w:rsidP="002F4D08">
            <w:pPr>
              <w:rPr>
                <w:sz w:val="18"/>
                <w:szCs w:val="18"/>
              </w:rPr>
            </w:pPr>
          </w:p>
          <w:p w:rsidR="007B6D8C" w:rsidRDefault="007B6D8C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108 780,00</w:t>
            </w:r>
          </w:p>
        </w:tc>
      </w:tr>
      <w:tr w:rsidR="007B6D8C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B6D8C" w:rsidRDefault="007B6D8C" w:rsidP="002F4D08">
            <w:pPr>
              <w:rPr>
                <w:sz w:val="18"/>
                <w:szCs w:val="18"/>
              </w:rPr>
            </w:pPr>
          </w:p>
          <w:p w:rsidR="007B6D8C" w:rsidRDefault="007B6D8C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  <w:p w:rsidR="007B6D8C" w:rsidRDefault="007B6D8C" w:rsidP="002F4D08">
            <w:pPr>
              <w:rPr>
                <w:sz w:val="18"/>
                <w:szCs w:val="18"/>
              </w:rPr>
            </w:pPr>
          </w:p>
          <w:p w:rsidR="007B6D8C" w:rsidRDefault="007B6D8C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B6D8C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Иргит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Танды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Ойдуевич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</w:p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7B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B6D8C" w:rsidRDefault="007B6D8C" w:rsidP="007B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776,0</w:t>
            </w:r>
          </w:p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</w:p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216 000,00</w:t>
            </w:r>
          </w:p>
        </w:tc>
      </w:tr>
      <w:tr w:rsidR="007B6D8C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7B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B6D8C" w:rsidRDefault="007B6D8C" w:rsidP="007B6D8C">
            <w:pPr>
              <w:rPr>
                <w:sz w:val="18"/>
                <w:szCs w:val="18"/>
              </w:rPr>
            </w:pPr>
          </w:p>
          <w:p w:rsidR="007B6D8C" w:rsidRDefault="007B6D8C" w:rsidP="007B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7B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776,0</w:t>
            </w:r>
          </w:p>
          <w:p w:rsidR="007B6D8C" w:rsidRDefault="007B6D8C" w:rsidP="007B6D8C">
            <w:pPr>
              <w:rPr>
                <w:sz w:val="18"/>
                <w:szCs w:val="18"/>
              </w:rPr>
            </w:pPr>
          </w:p>
          <w:p w:rsidR="007B6D8C" w:rsidRDefault="007B6D8C" w:rsidP="007B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52D7B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2D7B" w:rsidRDefault="00652D7B" w:rsidP="002F4D08">
            <w:pPr>
              <w:rPr>
                <w:sz w:val="18"/>
                <w:szCs w:val="18"/>
              </w:rPr>
            </w:pPr>
          </w:p>
          <w:p w:rsidR="00652D7B" w:rsidRDefault="00652D7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776,0</w:t>
            </w:r>
          </w:p>
          <w:p w:rsidR="00652D7B" w:rsidRDefault="00652D7B" w:rsidP="002F4D08">
            <w:pPr>
              <w:rPr>
                <w:sz w:val="18"/>
                <w:szCs w:val="18"/>
              </w:rPr>
            </w:pPr>
          </w:p>
          <w:p w:rsidR="00652D7B" w:rsidRDefault="00652D7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52D7B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Кара-Сал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Байланмаа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Будугуровна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</w:p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52D7B" w:rsidRDefault="00652D7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595,0</w:t>
            </w:r>
          </w:p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</w:p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528 000,00</w:t>
            </w:r>
          </w:p>
        </w:tc>
      </w:tr>
      <w:tr w:rsidR="00652D7B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Саая</w:t>
            </w:r>
            <w:proofErr w:type="spellEnd"/>
            <w:r>
              <w:rPr>
                <w:sz w:val="18"/>
                <w:szCs w:val="18"/>
              </w:rPr>
              <w:t xml:space="preserve"> Владимир </w:t>
            </w:r>
            <w:proofErr w:type="spellStart"/>
            <w:r>
              <w:rPr>
                <w:sz w:val="18"/>
                <w:szCs w:val="18"/>
              </w:rPr>
              <w:t>Серээевич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2D7B" w:rsidRDefault="00652D7B" w:rsidP="002F4D08">
            <w:pPr>
              <w:rPr>
                <w:sz w:val="18"/>
                <w:szCs w:val="18"/>
              </w:rPr>
            </w:pPr>
          </w:p>
          <w:p w:rsidR="00652D7B" w:rsidRDefault="00652D7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652D7B" w:rsidRDefault="00652D7B" w:rsidP="002F4D08">
            <w:pPr>
              <w:rPr>
                <w:sz w:val="18"/>
                <w:szCs w:val="18"/>
              </w:rPr>
            </w:pPr>
          </w:p>
          <w:p w:rsidR="00652D7B" w:rsidRDefault="00652D7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390995 грузовой фургон, 2013 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163 140,00</w:t>
            </w:r>
          </w:p>
        </w:tc>
      </w:tr>
      <w:tr w:rsidR="00652D7B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2D7B" w:rsidRDefault="00652D7B" w:rsidP="002F4D08">
            <w:pPr>
              <w:rPr>
                <w:sz w:val="18"/>
                <w:szCs w:val="18"/>
              </w:rPr>
            </w:pPr>
          </w:p>
          <w:p w:rsidR="00652D7B" w:rsidRDefault="00652D7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652D7B" w:rsidRDefault="00652D7B" w:rsidP="002F4D08">
            <w:pPr>
              <w:rPr>
                <w:sz w:val="18"/>
                <w:szCs w:val="18"/>
              </w:rPr>
            </w:pPr>
          </w:p>
          <w:p w:rsidR="00652D7B" w:rsidRDefault="00652D7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192 000,00</w:t>
            </w:r>
          </w:p>
        </w:tc>
      </w:tr>
      <w:tr w:rsidR="00A531EA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531EA" w:rsidRDefault="00A531EA" w:rsidP="002F4D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Салчак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Айдыс</w:t>
            </w:r>
            <w:proofErr w:type="spellEnd"/>
            <w:r>
              <w:rPr>
                <w:sz w:val="18"/>
                <w:szCs w:val="18"/>
              </w:rPr>
              <w:t xml:space="preserve"> Валерьевич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531EA" w:rsidRDefault="00A531E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A531EA" w:rsidRDefault="00A531E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531EA" w:rsidRDefault="00A531EA" w:rsidP="002F4D08">
            <w:pPr>
              <w:jc w:val="center"/>
              <w:rPr>
                <w:sz w:val="18"/>
                <w:szCs w:val="18"/>
              </w:rPr>
            </w:pPr>
          </w:p>
          <w:p w:rsidR="00A531EA" w:rsidRDefault="00402573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A531EA" w:rsidRDefault="00A531E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531EA" w:rsidRDefault="00A531E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531EA" w:rsidRDefault="00A531E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A531EA" w:rsidRDefault="00A531EA" w:rsidP="002F4D08">
            <w:pPr>
              <w:jc w:val="center"/>
              <w:rPr>
                <w:sz w:val="18"/>
                <w:szCs w:val="18"/>
              </w:rPr>
            </w:pPr>
          </w:p>
          <w:p w:rsidR="00A531EA" w:rsidRDefault="00A531E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531EA" w:rsidRDefault="00A531E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A531EA" w:rsidRDefault="00A531E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531EA" w:rsidRDefault="00A531EA" w:rsidP="002F4D08">
            <w:pPr>
              <w:rPr>
                <w:sz w:val="18"/>
                <w:szCs w:val="18"/>
              </w:rPr>
            </w:pPr>
          </w:p>
          <w:p w:rsidR="00A531EA" w:rsidRDefault="00A531E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531EA" w:rsidRDefault="00A531E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:rsidR="00A531EA" w:rsidRDefault="00A531EA" w:rsidP="002F4D08">
            <w:pPr>
              <w:rPr>
                <w:sz w:val="18"/>
                <w:szCs w:val="18"/>
              </w:rPr>
            </w:pPr>
          </w:p>
          <w:p w:rsidR="00A531EA" w:rsidRDefault="00A531E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31EA" w:rsidRDefault="00A531E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531EA" w:rsidRDefault="00A531E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21213, 2001 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31EA" w:rsidRDefault="00A531E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276 000,00</w:t>
            </w:r>
          </w:p>
        </w:tc>
      </w:tr>
      <w:tr w:rsidR="0052499A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</w:p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</w:p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2499A" w:rsidRDefault="0052499A" w:rsidP="002F4D08">
            <w:pPr>
              <w:rPr>
                <w:sz w:val="18"/>
                <w:szCs w:val="18"/>
              </w:rPr>
            </w:pPr>
          </w:p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:rsidR="0052499A" w:rsidRDefault="0052499A" w:rsidP="002F4D08">
            <w:pPr>
              <w:rPr>
                <w:sz w:val="18"/>
                <w:szCs w:val="18"/>
              </w:rPr>
            </w:pPr>
          </w:p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6516,00</w:t>
            </w:r>
          </w:p>
        </w:tc>
      </w:tr>
      <w:tr w:rsidR="0052499A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</w:p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</w:p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2499A" w:rsidRDefault="0052499A" w:rsidP="002F4D08">
            <w:pPr>
              <w:rPr>
                <w:sz w:val="18"/>
                <w:szCs w:val="18"/>
              </w:rPr>
            </w:pPr>
          </w:p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:rsidR="0052499A" w:rsidRDefault="0052499A" w:rsidP="002F4D08">
            <w:pPr>
              <w:rPr>
                <w:sz w:val="18"/>
                <w:szCs w:val="18"/>
              </w:rPr>
            </w:pPr>
          </w:p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2499A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</w:p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</w:p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2499A" w:rsidRDefault="0052499A" w:rsidP="002F4D08">
            <w:pPr>
              <w:rPr>
                <w:sz w:val="18"/>
                <w:szCs w:val="18"/>
              </w:rPr>
            </w:pPr>
          </w:p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:rsidR="0052499A" w:rsidRDefault="0052499A" w:rsidP="002F4D08">
            <w:pPr>
              <w:rPr>
                <w:sz w:val="18"/>
                <w:szCs w:val="18"/>
              </w:rPr>
            </w:pPr>
          </w:p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2499A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</w:p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</w:p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2499A" w:rsidRDefault="0052499A" w:rsidP="002F4D08">
            <w:pPr>
              <w:rPr>
                <w:sz w:val="18"/>
                <w:szCs w:val="18"/>
              </w:rPr>
            </w:pPr>
          </w:p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:rsidR="0052499A" w:rsidRDefault="0052499A" w:rsidP="002F4D08">
            <w:pPr>
              <w:rPr>
                <w:sz w:val="18"/>
                <w:szCs w:val="18"/>
              </w:rPr>
            </w:pPr>
          </w:p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D5472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Сарыглар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Кара-Кат Александровна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</w:p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1D5472" w:rsidRDefault="001D5472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425,0</w:t>
            </w:r>
          </w:p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</w:p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204 000,00</w:t>
            </w:r>
          </w:p>
        </w:tc>
      </w:tr>
      <w:tr w:rsidR="001D5472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</w:p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1D5472" w:rsidRDefault="001D5472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425,0</w:t>
            </w:r>
          </w:p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</w:p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108 000,00</w:t>
            </w:r>
          </w:p>
        </w:tc>
      </w:tr>
      <w:tr w:rsidR="001D5472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</w:p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1D5472" w:rsidRDefault="001D5472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425,0</w:t>
            </w:r>
          </w:p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</w:p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D5472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</w:p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1D5472" w:rsidRDefault="001D5472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425,0</w:t>
            </w:r>
          </w:p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</w:p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0906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Хертек</w:t>
            </w:r>
            <w:proofErr w:type="spellEnd"/>
            <w:r>
              <w:rPr>
                <w:sz w:val="18"/>
                <w:szCs w:val="18"/>
              </w:rPr>
              <w:t xml:space="preserve"> Экер-</w:t>
            </w:r>
            <w:proofErr w:type="spellStart"/>
            <w:r>
              <w:rPr>
                <w:sz w:val="18"/>
                <w:szCs w:val="18"/>
              </w:rPr>
              <w:t>оол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Шамааевич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</w:p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B0906" w:rsidRDefault="00CB0906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</w:p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УАЗ-220695-04, 2011 г.</w:t>
            </w:r>
          </w:p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ГАЗ-27751, 2006 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96 000,00</w:t>
            </w:r>
          </w:p>
        </w:tc>
      </w:tr>
      <w:tr w:rsidR="00CB0906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CB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B0906" w:rsidRDefault="00CB0906" w:rsidP="00CB0906">
            <w:pPr>
              <w:jc w:val="center"/>
              <w:rPr>
                <w:sz w:val="18"/>
                <w:szCs w:val="18"/>
              </w:rPr>
            </w:pPr>
          </w:p>
          <w:p w:rsidR="00CB0906" w:rsidRDefault="00CB0906" w:rsidP="00CB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</w:p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126 000,00</w:t>
            </w:r>
          </w:p>
        </w:tc>
      </w:tr>
      <w:tr w:rsidR="00CB0906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</w:p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</w:p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</w:p>
        </w:tc>
      </w:tr>
      <w:tr w:rsidR="00CB0906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</w:p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</w:p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</w:p>
        </w:tc>
      </w:tr>
      <w:tr w:rsidR="002F4D08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Ховалыг</w:t>
            </w:r>
            <w:proofErr w:type="spellEnd"/>
            <w:r>
              <w:rPr>
                <w:sz w:val="18"/>
                <w:szCs w:val="18"/>
              </w:rPr>
              <w:t xml:space="preserve"> Ольга Михайловна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F4D08" w:rsidRDefault="002F4D08" w:rsidP="002F4D08">
            <w:pPr>
              <w:rPr>
                <w:sz w:val="18"/>
                <w:szCs w:val="18"/>
              </w:rPr>
            </w:pPr>
          </w:p>
          <w:p w:rsidR="002F4D08" w:rsidRDefault="002F4D08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:rsidR="002F4D08" w:rsidRDefault="002F4D08" w:rsidP="002F4D08">
            <w:pPr>
              <w:rPr>
                <w:sz w:val="18"/>
                <w:szCs w:val="18"/>
              </w:rPr>
            </w:pPr>
          </w:p>
          <w:p w:rsidR="002F4D08" w:rsidRDefault="002F4D08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УАЗ-22069-04, 2013 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76 344,00</w:t>
            </w:r>
          </w:p>
        </w:tc>
      </w:tr>
      <w:tr w:rsidR="002F4D08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Супруг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</w:p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F4D08" w:rsidRDefault="002F4D08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595,0</w:t>
            </w:r>
          </w:p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</w:p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F4D08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F4D08" w:rsidRDefault="002F4D08" w:rsidP="002F4D08">
            <w:pPr>
              <w:rPr>
                <w:sz w:val="18"/>
                <w:szCs w:val="18"/>
              </w:rPr>
            </w:pPr>
          </w:p>
          <w:p w:rsidR="002F4D08" w:rsidRDefault="002F4D08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:rsidR="002F4D08" w:rsidRDefault="002F4D08" w:rsidP="002F4D08">
            <w:pPr>
              <w:rPr>
                <w:sz w:val="18"/>
                <w:szCs w:val="18"/>
              </w:rPr>
            </w:pPr>
          </w:p>
          <w:p w:rsidR="002F4D08" w:rsidRDefault="002F4D08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4D08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F4D08" w:rsidRDefault="002F4D08" w:rsidP="002F4D08">
            <w:pPr>
              <w:rPr>
                <w:sz w:val="18"/>
                <w:szCs w:val="18"/>
              </w:rPr>
            </w:pPr>
          </w:p>
          <w:p w:rsidR="002F4D08" w:rsidRDefault="002F4D08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:rsidR="002F4D08" w:rsidRDefault="002F4D08" w:rsidP="002F4D08">
            <w:pPr>
              <w:rPr>
                <w:sz w:val="18"/>
                <w:szCs w:val="18"/>
              </w:rPr>
            </w:pPr>
          </w:p>
          <w:p w:rsidR="002F4D08" w:rsidRDefault="002F4D08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4D08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Чамыян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Оюн-оол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Хулер-оолович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061AE0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061AE0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061AE0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061AE0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F4D08" w:rsidRDefault="002F4D08" w:rsidP="002F4D08">
            <w:pPr>
              <w:rPr>
                <w:sz w:val="18"/>
                <w:szCs w:val="18"/>
              </w:rPr>
            </w:pPr>
          </w:p>
          <w:p w:rsidR="002F4D08" w:rsidRDefault="002F4D08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:rsidR="002F4D08" w:rsidRDefault="002F4D08" w:rsidP="002F4D08">
            <w:pPr>
              <w:rPr>
                <w:sz w:val="18"/>
                <w:szCs w:val="18"/>
              </w:rPr>
            </w:pPr>
          </w:p>
          <w:p w:rsidR="002F4D08" w:rsidRDefault="002F4D08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390995, 2014 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2F4D08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</w:tr>
      <w:tr w:rsidR="00061AE0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061AE0" w:rsidRDefault="00061AE0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61AE0" w:rsidRDefault="00061AE0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61AE0" w:rsidRDefault="00061AE0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061AE0" w:rsidRDefault="00061AE0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61AE0" w:rsidRDefault="00061AE0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61AE0" w:rsidRDefault="00061AE0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061AE0" w:rsidRDefault="00061AE0" w:rsidP="00A10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61AE0" w:rsidRDefault="00061AE0" w:rsidP="00A10016">
            <w:pPr>
              <w:rPr>
                <w:sz w:val="18"/>
                <w:szCs w:val="18"/>
              </w:rPr>
            </w:pPr>
          </w:p>
          <w:p w:rsidR="00061AE0" w:rsidRDefault="00061AE0" w:rsidP="00A10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061AE0" w:rsidRDefault="00061AE0" w:rsidP="00A10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:rsidR="00061AE0" w:rsidRDefault="00061AE0" w:rsidP="00A10016">
            <w:pPr>
              <w:rPr>
                <w:sz w:val="18"/>
                <w:szCs w:val="18"/>
              </w:rPr>
            </w:pPr>
          </w:p>
          <w:p w:rsidR="00061AE0" w:rsidRDefault="00061AE0" w:rsidP="00A10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1AE0" w:rsidRDefault="00061AE0" w:rsidP="00A10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1AE0" w:rsidRDefault="00061AE0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1AE0" w:rsidRDefault="00061AE0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C40145" w:rsidRDefault="00C40145"/>
    <w:sectPr w:rsidR="00C40145" w:rsidSect="009E2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8F" w:rsidRDefault="00AE6C8F" w:rsidP="00F64192">
      <w:r>
        <w:separator/>
      </w:r>
    </w:p>
  </w:endnote>
  <w:endnote w:type="continuationSeparator" w:id="0">
    <w:p w:rsidR="00AE6C8F" w:rsidRDefault="00AE6C8F" w:rsidP="00F6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8F" w:rsidRDefault="00AE6C8F" w:rsidP="00F64192">
      <w:r>
        <w:separator/>
      </w:r>
    </w:p>
  </w:footnote>
  <w:footnote w:type="continuationSeparator" w:id="0">
    <w:p w:rsidR="00AE6C8F" w:rsidRDefault="00AE6C8F" w:rsidP="00F6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4CA0"/>
    <w:multiLevelType w:val="hybridMultilevel"/>
    <w:tmpl w:val="2CE829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B77"/>
    <w:rsid w:val="00061AE0"/>
    <w:rsid w:val="00147ACE"/>
    <w:rsid w:val="001D5472"/>
    <w:rsid w:val="001F5943"/>
    <w:rsid w:val="002F4D08"/>
    <w:rsid w:val="00380298"/>
    <w:rsid w:val="00402573"/>
    <w:rsid w:val="0046249B"/>
    <w:rsid w:val="00475031"/>
    <w:rsid w:val="0052499A"/>
    <w:rsid w:val="00652D7B"/>
    <w:rsid w:val="007761DD"/>
    <w:rsid w:val="007B6D8C"/>
    <w:rsid w:val="00992409"/>
    <w:rsid w:val="009E2B77"/>
    <w:rsid w:val="00A531EA"/>
    <w:rsid w:val="00AE6C8F"/>
    <w:rsid w:val="00B00AD1"/>
    <w:rsid w:val="00C40145"/>
    <w:rsid w:val="00CB0906"/>
    <w:rsid w:val="00CB27A8"/>
    <w:rsid w:val="00D87833"/>
    <w:rsid w:val="00DB4473"/>
    <w:rsid w:val="00F13FD6"/>
    <w:rsid w:val="00F6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4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OLCHA ORLAN-OOLOVNA</cp:lastModifiedBy>
  <cp:revision>14</cp:revision>
  <dcterms:created xsi:type="dcterms:W3CDTF">2018-06-22T02:48:00Z</dcterms:created>
  <dcterms:modified xsi:type="dcterms:W3CDTF">2018-06-22T11:39:00Z</dcterms:modified>
</cp:coreProperties>
</file>