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A67927">
        <w:rPr>
          <w:rFonts w:ascii="Times New Roman" w:hAnsi="Times New Roman" w:cs="Times New Roman"/>
          <w:b/>
        </w:rPr>
        <w:t>32992</w:t>
      </w:r>
      <w:r w:rsidR="00F1662C">
        <w:rPr>
          <w:rFonts w:ascii="Times New Roman" w:hAnsi="Times New Roman" w:cs="Times New Roman"/>
          <w:b/>
        </w:rPr>
        <w:t>,2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A67927">
        <w:rPr>
          <w:rFonts w:ascii="Times New Roman" w:hAnsi="Times New Roman" w:cs="Times New Roman"/>
          <w:b/>
        </w:rPr>
        <w:t>432992</w:t>
      </w:r>
      <w:r w:rsidR="00F1662C">
        <w:rPr>
          <w:rFonts w:ascii="Times New Roman" w:hAnsi="Times New Roman" w:cs="Times New Roman"/>
          <w:b/>
        </w:rPr>
        <w:t>,2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85A0B" w:rsidRPr="00761856" w:rsidTr="008F4191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8F4191">
        <w:trPr>
          <w:trHeight w:val="3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4B72FA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аналогичные расходы </w:t>
            </w:r>
            <w:r>
              <w:rPr>
                <w:rFonts w:ascii="Times New Roman" w:eastAsia="Times New Roman" w:hAnsi="Times New Roman" w:cs="Times New Roman"/>
              </w:rPr>
              <w:t xml:space="preserve"> РзПр.0503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B72FA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4B72F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автотранспорта </w:t>
            </w:r>
            <w:r>
              <w:rPr>
                <w:rFonts w:ascii="Times New Roman" w:eastAsia="Times New Roman" w:hAnsi="Times New Roman" w:cs="Times New Roman"/>
              </w:rPr>
              <w:t xml:space="preserve"> РзПр.0104 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4B72F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1F1110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4B72FA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Межевание земельных границ</w:t>
            </w:r>
            <w:r w:rsidR="00E514EE">
              <w:rPr>
                <w:rFonts w:ascii="Times New Roman" w:eastAsia="Times New Roman" w:hAnsi="Times New Roman" w:cs="Times New Roman"/>
              </w:rPr>
              <w:t xml:space="preserve">  РзПр.0503 Субкосгу226.04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514EE">
              <w:rPr>
                <w:rFonts w:ascii="Times New Roman" w:eastAsia="Times New Roman" w:hAnsi="Times New Roman" w:cs="Times New Roman"/>
                <w:color w:val="000000"/>
              </w:rPr>
              <w:t>16,000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0B4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E514E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инвентаризации и паспортизации зданий, сооружений</w:t>
            </w:r>
            <w:r w:rsidR="00571584">
              <w:rPr>
                <w:rFonts w:ascii="Times New Roman" w:eastAsia="Times New Roman" w:hAnsi="Times New Roman" w:cs="Times New Roman"/>
              </w:rPr>
              <w:t xml:space="preserve">  РзПр.0503 Субкосгу226.</w:t>
            </w:r>
            <w:r w:rsidR="004A3C4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E514E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16,000</w:t>
            </w:r>
          </w:p>
        </w:tc>
      </w:tr>
      <w:tr w:rsidR="00813834" w:rsidRPr="00761856" w:rsidTr="008F4191">
        <w:trPr>
          <w:trHeight w:val="1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E514EE">
              <w:rPr>
                <w:rFonts w:ascii="Times New Roman" w:eastAsia="Times New Roman" w:hAnsi="Times New Roman" w:cs="Times New Roman"/>
                <w:b/>
                <w:color w:val="000000"/>
              </w:rPr>
              <w:t>416,000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E514EE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416,000</w:t>
            </w:r>
          </w:p>
        </w:tc>
      </w:tr>
    </w:tbl>
    <w:p w:rsidR="009E0605" w:rsidRDefault="009E0605" w:rsidP="00277FA2">
      <w:pPr>
        <w:jc w:val="both"/>
        <w:rPr>
          <w:rFonts w:ascii="Times New Roman" w:hAnsi="Times New Roman" w:cs="Times New Roman"/>
        </w:rPr>
      </w:pPr>
    </w:p>
    <w:p w:rsidR="00C21668" w:rsidRDefault="00C21668" w:rsidP="00277F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Раздел другие аналогичные расходы поясняем, что учитывая невозможность </w:t>
      </w:r>
      <w:r w:rsidR="00A67927">
        <w:rPr>
          <w:rFonts w:ascii="Times New Roman" w:hAnsi="Times New Roman" w:cs="Times New Roman"/>
        </w:rPr>
        <w:t>пользования авиа услугами на со</w:t>
      </w:r>
      <w:r>
        <w:rPr>
          <w:rFonts w:ascii="Times New Roman" w:hAnsi="Times New Roman" w:cs="Times New Roman"/>
        </w:rPr>
        <w:t xml:space="preserve"> стороны пассажиров, с достижением стоимости льготного </w:t>
      </w:r>
      <w:r w:rsidR="00A67927">
        <w:rPr>
          <w:rFonts w:ascii="Times New Roman" w:hAnsi="Times New Roman" w:cs="Times New Roman"/>
        </w:rPr>
        <w:t xml:space="preserve">тарифа авиабилета одного </w:t>
      </w:r>
      <w:r>
        <w:rPr>
          <w:rFonts w:ascii="Times New Roman" w:hAnsi="Times New Roman" w:cs="Times New Roman"/>
        </w:rPr>
        <w:t xml:space="preserve">пассажира в одну сторону с учетом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с нашей стороны 2800 рублей, что превышает в два раза</w:t>
      </w:r>
      <w:r w:rsidR="00CC2D31">
        <w:rPr>
          <w:rFonts w:ascii="Times New Roman" w:hAnsi="Times New Roman" w:cs="Times New Roman"/>
        </w:rPr>
        <w:t xml:space="preserve"> стоимости проезда автотранспорт</w:t>
      </w:r>
      <w:r>
        <w:rPr>
          <w:rFonts w:ascii="Times New Roman" w:hAnsi="Times New Roman" w:cs="Times New Roman"/>
        </w:rPr>
        <w:t>ом.</w:t>
      </w:r>
    </w:p>
    <w:p w:rsidR="00446C85" w:rsidRPr="007253C9" w:rsidRDefault="008F4191" w:rsidP="00F1662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br w:type="textWrapping" w:clear="all"/>
      </w:r>
      <w:r w:rsidR="00446C85">
        <w:rPr>
          <w:rFonts w:ascii="Times New Roman" w:hAnsi="Times New Roman" w:cs="Times New Roman"/>
          <w:b/>
          <w:i/>
        </w:rPr>
        <w:t>Хурал представителей муниципального района</w:t>
      </w:r>
      <w:r w:rsidR="00446C85"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46C85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951DE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761856" w:rsidRDefault="003951DE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3951DE" w:rsidRDefault="003951DE" w:rsidP="00395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51DE">
              <w:rPr>
                <w:rFonts w:ascii="Times New Roman" w:hAnsi="Times New Roman" w:cs="Times New Roman"/>
                <w:b/>
              </w:rPr>
              <w:t>Хурал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B23759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43,4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B23759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-43,4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-5,400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53517E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Строительные материалы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3517E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1662C">
              <w:rPr>
                <w:rFonts w:ascii="Times New Roman" w:eastAsia="Times New Roman" w:hAnsi="Times New Roman" w:cs="Times New Roman"/>
                <w:color w:val="000000"/>
              </w:rPr>
              <w:t>38,000</w:t>
            </w:r>
          </w:p>
        </w:tc>
      </w:tr>
      <w:tr w:rsidR="00501892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DF0DAA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ГПХ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3D0BB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6174CB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174C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Контрольно-счетный орган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B23759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B23759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-37,000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3D0BB2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проезда при служебных командировках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Субкосгу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3D0BB2"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3D0BB2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аналогичные расходы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Субкосгу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3D0BB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501892" w:rsidP="00501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880EF7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80,400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D5716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80,400</w:t>
            </w:r>
          </w:p>
        </w:tc>
      </w:tr>
    </w:tbl>
    <w:p w:rsidR="0053517E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Примечание: приобретение запасных частей при плане 20 тыс. рублей уменьшена на 5,4 тыс.рублей так, как остаток суммы в плане 14,6 тыс. рублей соответствует до конца года. Уточняем на статью приобретение основных фондов для приобретения телевизор( в плане всего 25 тыс. рублей).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Строительные материалы при  плане 118, тыс. рублей, уменьшить на сумму 38 тыс. рублей, т.к. все необходимые строительные материалы закуплены для ремонта кабинета. Оставшуюся сумму уточняем на расходы по оплате труда с начислениями по договорам ГПХ в сумме 38 тыс. рублей для платы услуги по ремонту кабинета.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D46175" w:rsidRPr="007253C9" w:rsidRDefault="00D46175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Управление труда и социального развития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D46175" w:rsidRPr="00761856" w:rsidTr="000F62D3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D46175" w:rsidRPr="00761856" w:rsidTr="000F62D3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AF0607" w:rsidRDefault="005248C6" w:rsidP="000F6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мебели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1D1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248C6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440AD0" w:rsidRPr="00761856" w:rsidTr="000F62D3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Pr="00761856" w:rsidRDefault="00440AD0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5248C6" w:rsidP="008C76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оргтехники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5248C6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440AD0" w:rsidP="008C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33C79" w:rsidRPr="00761856" w:rsidTr="000F62D3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761856" w:rsidRDefault="00333C79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333C79" w:rsidP="000F6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5248C6" w:rsidP="0033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333C79" w:rsidP="008C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5248C6">
              <w:rPr>
                <w:rFonts w:ascii="Times New Roman" w:eastAsia="Times New Roman" w:hAnsi="Times New Roman" w:cs="Times New Roman"/>
                <w:b/>
                <w:color w:val="000000"/>
              </w:rPr>
              <w:t>30,000</w:t>
            </w:r>
          </w:p>
        </w:tc>
      </w:tr>
    </w:tbl>
    <w:p w:rsidR="00D46175" w:rsidRDefault="00D46175" w:rsidP="008B6E46">
      <w:pPr>
        <w:jc w:val="both"/>
        <w:rPr>
          <w:rFonts w:ascii="Times New Roman" w:hAnsi="Times New Roman" w:cs="Times New Roman"/>
        </w:rPr>
      </w:pPr>
    </w:p>
    <w:p w:rsidR="004A20CA" w:rsidRPr="007253C9" w:rsidRDefault="004A20CA" w:rsidP="004A20CA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Финансовое управление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A20CA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A00891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Услуги связи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00891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A00891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00891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1F5A3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(мебель)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(оргтехника)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0B62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Pr="00761856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издания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-6,000</w:t>
            </w:r>
          </w:p>
        </w:tc>
      </w:tr>
      <w:tr w:rsidR="00AC0B62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Pr="00761856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C0B62">
              <w:rPr>
                <w:rFonts w:ascii="Times New Roman" w:eastAsia="Times New Roman" w:hAnsi="Times New Roman" w:cs="Times New Roman"/>
                <w:b/>
                <w:color w:val="000000"/>
              </w:rPr>
              <w:t>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1F5A30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C0B62">
              <w:rPr>
                <w:rFonts w:ascii="Times New Roman" w:eastAsia="Times New Roman" w:hAnsi="Times New Roman" w:cs="Times New Roman"/>
                <w:b/>
                <w:color w:val="000000"/>
              </w:rPr>
              <w:t>6,000</w:t>
            </w:r>
          </w:p>
        </w:tc>
      </w:tr>
    </w:tbl>
    <w:p w:rsidR="004A20CA" w:rsidRDefault="004A20CA" w:rsidP="008B6E46">
      <w:pPr>
        <w:jc w:val="both"/>
        <w:rPr>
          <w:rFonts w:ascii="Times New Roman" w:hAnsi="Times New Roman" w:cs="Times New Roman"/>
        </w:rPr>
      </w:pPr>
    </w:p>
    <w:p w:rsidR="00353543" w:rsidRDefault="009F0A21" w:rsidP="008B6E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 По плану налога на имущество предусмотрено 30 тыс. рублей. По остаточной стоимости 20 тыс. рублей излишне запланированы, в связи с износом оргтехники уточняем на приобретение ноутбука.</w:t>
      </w:r>
    </w:p>
    <w:p w:rsidR="009F0A21" w:rsidRDefault="00353543" w:rsidP="008B6E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требованию военного комиссариата для хранения документов необходим сейф. 10 тыс. уточняем на при обретение металлического шкафа для хранения документов.</w:t>
      </w:r>
      <w:r w:rsidR="009F0A21">
        <w:rPr>
          <w:rFonts w:ascii="Times New Roman" w:hAnsi="Times New Roman" w:cs="Times New Roman"/>
        </w:rPr>
        <w:t xml:space="preserve"> </w:t>
      </w: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Управление сельского хозяйства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E871A8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имущества гражданской ответственности и здоровья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0,890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E871A8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услуг на курсах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871A8">
              <w:rPr>
                <w:rFonts w:ascii="Times New Roman" w:eastAsia="Times New Roman" w:hAnsi="Times New Roman" w:cs="Times New Roman"/>
                <w:color w:val="000000"/>
              </w:rPr>
              <w:t>0,110</w:t>
            </w: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DC0BD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Содержание и ремонт автотранспорта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E871A8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075B10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E871A8">
              <w:rPr>
                <w:rFonts w:ascii="Times New Roman" w:eastAsia="Times New Roman" w:hAnsi="Times New Roman" w:cs="Times New Roman"/>
                <w:b/>
                <w:color w:val="000000"/>
              </w:rPr>
              <w:t>1,000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Монгун-Тайгинский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кожуун</w:t>
      </w:r>
      <w:proofErr w:type="spellEnd"/>
      <w:r>
        <w:rPr>
          <w:rFonts w:ascii="Times New Roman" w:hAnsi="Times New Roman" w:cs="Times New Roman"/>
        </w:rPr>
        <w:t xml:space="preserve"> РТ»                                           </w:t>
      </w:r>
      <w:proofErr w:type="spellStart"/>
      <w:r w:rsidR="00F76852">
        <w:rPr>
          <w:rFonts w:ascii="Times New Roman" w:hAnsi="Times New Roman" w:cs="Times New Roman"/>
        </w:rPr>
        <w:t>Эрендей</w:t>
      </w:r>
      <w:proofErr w:type="spellEnd"/>
      <w:r w:rsidR="00F76852">
        <w:rPr>
          <w:rFonts w:ascii="Times New Roman" w:hAnsi="Times New Roman" w:cs="Times New Roman"/>
        </w:rPr>
        <w:t xml:space="preserve">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proofErr w:type="spellStart"/>
      <w:r w:rsidR="00881AD2">
        <w:rPr>
          <w:rFonts w:ascii="Times New Roman" w:hAnsi="Times New Roman" w:cs="Times New Roman"/>
          <w:i/>
        </w:rPr>
        <w:t>Хертек</w:t>
      </w:r>
      <w:proofErr w:type="spellEnd"/>
      <w:r w:rsidR="00881AD2">
        <w:rPr>
          <w:rFonts w:ascii="Times New Roman" w:hAnsi="Times New Roman" w:cs="Times New Roman"/>
          <w:i/>
        </w:rPr>
        <w:t xml:space="preserve">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0D" w:rsidRDefault="0047020D" w:rsidP="00761856">
      <w:pPr>
        <w:spacing w:after="0" w:line="240" w:lineRule="auto"/>
      </w:pPr>
      <w:r>
        <w:separator/>
      </w:r>
    </w:p>
  </w:endnote>
  <w:endnote w:type="continuationSeparator" w:id="0">
    <w:p w:rsidR="0047020D" w:rsidRDefault="0047020D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0D" w:rsidRDefault="0047020D" w:rsidP="00761856">
      <w:pPr>
        <w:spacing w:after="0" w:line="240" w:lineRule="auto"/>
      </w:pPr>
      <w:r>
        <w:separator/>
      </w:r>
    </w:p>
  </w:footnote>
  <w:footnote w:type="continuationSeparator" w:id="0">
    <w:p w:rsidR="0047020D" w:rsidRDefault="0047020D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265C3"/>
    <w:rsid w:val="00031671"/>
    <w:rsid w:val="00034755"/>
    <w:rsid w:val="00075181"/>
    <w:rsid w:val="00075B10"/>
    <w:rsid w:val="0007771C"/>
    <w:rsid w:val="00081930"/>
    <w:rsid w:val="00084304"/>
    <w:rsid w:val="00090B7E"/>
    <w:rsid w:val="00094377"/>
    <w:rsid w:val="00096829"/>
    <w:rsid w:val="00096D96"/>
    <w:rsid w:val="000A21B4"/>
    <w:rsid w:val="000D1E93"/>
    <w:rsid w:val="000D4E27"/>
    <w:rsid w:val="000D77AF"/>
    <w:rsid w:val="000E0997"/>
    <w:rsid w:val="000F47A0"/>
    <w:rsid w:val="000F62D3"/>
    <w:rsid w:val="001139AD"/>
    <w:rsid w:val="00117212"/>
    <w:rsid w:val="001227CE"/>
    <w:rsid w:val="00125E4F"/>
    <w:rsid w:val="001267D3"/>
    <w:rsid w:val="00137D03"/>
    <w:rsid w:val="001402C5"/>
    <w:rsid w:val="00140BF7"/>
    <w:rsid w:val="0015696D"/>
    <w:rsid w:val="001769F2"/>
    <w:rsid w:val="0018595D"/>
    <w:rsid w:val="001A47DA"/>
    <w:rsid w:val="001A51E8"/>
    <w:rsid w:val="001B0406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37E2F"/>
    <w:rsid w:val="0024261E"/>
    <w:rsid w:val="002445DC"/>
    <w:rsid w:val="00252708"/>
    <w:rsid w:val="0025432B"/>
    <w:rsid w:val="0026099D"/>
    <w:rsid w:val="0026169F"/>
    <w:rsid w:val="00277FA2"/>
    <w:rsid w:val="00292D1D"/>
    <w:rsid w:val="00293441"/>
    <w:rsid w:val="002A6D5E"/>
    <w:rsid w:val="002F0C47"/>
    <w:rsid w:val="0030365E"/>
    <w:rsid w:val="003104E8"/>
    <w:rsid w:val="00314913"/>
    <w:rsid w:val="00317D15"/>
    <w:rsid w:val="00333C79"/>
    <w:rsid w:val="00333C84"/>
    <w:rsid w:val="00353543"/>
    <w:rsid w:val="0035607A"/>
    <w:rsid w:val="00356AB9"/>
    <w:rsid w:val="00356E0E"/>
    <w:rsid w:val="003758F1"/>
    <w:rsid w:val="003772D4"/>
    <w:rsid w:val="00377B5C"/>
    <w:rsid w:val="00380CBD"/>
    <w:rsid w:val="00382ADE"/>
    <w:rsid w:val="0038305A"/>
    <w:rsid w:val="003931A1"/>
    <w:rsid w:val="003951DE"/>
    <w:rsid w:val="003A2CF2"/>
    <w:rsid w:val="003A6163"/>
    <w:rsid w:val="003C05A0"/>
    <w:rsid w:val="003D0BB2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7BC9"/>
    <w:rsid w:val="0041464C"/>
    <w:rsid w:val="00440AD0"/>
    <w:rsid w:val="00442B1A"/>
    <w:rsid w:val="00443FD1"/>
    <w:rsid w:val="00446C85"/>
    <w:rsid w:val="00456791"/>
    <w:rsid w:val="0046619A"/>
    <w:rsid w:val="00467179"/>
    <w:rsid w:val="0047020D"/>
    <w:rsid w:val="0047304B"/>
    <w:rsid w:val="00473CE4"/>
    <w:rsid w:val="004773AB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E37C8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602A0"/>
    <w:rsid w:val="00571584"/>
    <w:rsid w:val="00575E1E"/>
    <w:rsid w:val="00596433"/>
    <w:rsid w:val="005B265F"/>
    <w:rsid w:val="005C1AAE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1011E"/>
    <w:rsid w:val="006174CB"/>
    <w:rsid w:val="00630AD3"/>
    <w:rsid w:val="00634299"/>
    <w:rsid w:val="006416A9"/>
    <w:rsid w:val="0064318B"/>
    <w:rsid w:val="0065312E"/>
    <w:rsid w:val="006553D9"/>
    <w:rsid w:val="006629CF"/>
    <w:rsid w:val="006767D2"/>
    <w:rsid w:val="006858E7"/>
    <w:rsid w:val="00687447"/>
    <w:rsid w:val="00697D0B"/>
    <w:rsid w:val="006A375B"/>
    <w:rsid w:val="006B48AE"/>
    <w:rsid w:val="006C32E8"/>
    <w:rsid w:val="006C75B3"/>
    <w:rsid w:val="006D2763"/>
    <w:rsid w:val="006E197B"/>
    <w:rsid w:val="006E1EE1"/>
    <w:rsid w:val="00700570"/>
    <w:rsid w:val="007015CC"/>
    <w:rsid w:val="00701BE3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4EE9"/>
    <w:rsid w:val="0077210F"/>
    <w:rsid w:val="0077312D"/>
    <w:rsid w:val="007734BC"/>
    <w:rsid w:val="00780561"/>
    <w:rsid w:val="007908DA"/>
    <w:rsid w:val="007A631C"/>
    <w:rsid w:val="007C3EF7"/>
    <w:rsid w:val="007C5094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3834"/>
    <w:rsid w:val="00816FEA"/>
    <w:rsid w:val="0082227D"/>
    <w:rsid w:val="00841BCE"/>
    <w:rsid w:val="00841E53"/>
    <w:rsid w:val="00844B0B"/>
    <w:rsid w:val="00875FD4"/>
    <w:rsid w:val="00880EF7"/>
    <w:rsid w:val="00881972"/>
    <w:rsid w:val="00881AD2"/>
    <w:rsid w:val="008831AA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2073C"/>
    <w:rsid w:val="00941DC3"/>
    <w:rsid w:val="00943FC6"/>
    <w:rsid w:val="009815AB"/>
    <w:rsid w:val="009940CD"/>
    <w:rsid w:val="009A406D"/>
    <w:rsid w:val="009B239F"/>
    <w:rsid w:val="009B2ACA"/>
    <w:rsid w:val="009C1F30"/>
    <w:rsid w:val="009E0605"/>
    <w:rsid w:val="009F0A21"/>
    <w:rsid w:val="00A00891"/>
    <w:rsid w:val="00A01347"/>
    <w:rsid w:val="00A02B1B"/>
    <w:rsid w:val="00A345C2"/>
    <w:rsid w:val="00A4579E"/>
    <w:rsid w:val="00A54C91"/>
    <w:rsid w:val="00A61C06"/>
    <w:rsid w:val="00A63817"/>
    <w:rsid w:val="00A66EDC"/>
    <w:rsid w:val="00A67927"/>
    <w:rsid w:val="00A70209"/>
    <w:rsid w:val="00A810B4"/>
    <w:rsid w:val="00A8409D"/>
    <w:rsid w:val="00A84887"/>
    <w:rsid w:val="00A86C32"/>
    <w:rsid w:val="00AA1982"/>
    <w:rsid w:val="00AA295B"/>
    <w:rsid w:val="00AA7F57"/>
    <w:rsid w:val="00AB0AAD"/>
    <w:rsid w:val="00AB0BDA"/>
    <w:rsid w:val="00AC0B62"/>
    <w:rsid w:val="00AC5B6C"/>
    <w:rsid w:val="00AD39D3"/>
    <w:rsid w:val="00AE15BA"/>
    <w:rsid w:val="00AE1618"/>
    <w:rsid w:val="00AF0303"/>
    <w:rsid w:val="00AF0607"/>
    <w:rsid w:val="00AF36C5"/>
    <w:rsid w:val="00AF50A8"/>
    <w:rsid w:val="00B12004"/>
    <w:rsid w:val="00B13D85"/>
    <w:rsid w:val="00B14F5A"/>
    <w:rsid w:val="00B232BF"/>
    <w:rsid w:val="00B23759"/>
    <w:rsid w:val="00B30565"/>
    <w:rsid w:val="00B33E2A"/>
    <w:rsid w:val="00B423C5"/>
    <w:rsid w:val="00B65A1A"/>
    <w:rsid w:val="00B67F73"/>
    <w:rsid w:val="00B848A5"/>
    <w:rsid w:val="00B908CB"/>
    <w:rsid w:val="00B91296"/>
    <w:rsid w:val="00BA3FC7"/>
    <w:rsid w:val="00BA7813"/>
    <w:rsid w:val="00BC5CF4"/>
    <w:rsid w:val="00BC6F3F"/>
    <w:rsid w:val="00BD03B2"/>
    <w:rsid w:val="00BF64E4"/>
    <w:rsid w:val="00C04FF4"/>
    <w:rsid w:val="00C16B12"/>
    <w:rsid w:val="00C21668"/>
    <w:rsid w:val="00C24ECB"/>
    <w:rsid w:val="00C30A80"/>
    <w:rsid w:val="00C33F91"/>
    <w:rsid w:val="00C34861"/>
    <w:rsid w:val="00C657CC"/>
    <w:rsid w:val="00C7719A"/>
    <w:rsid w:val="00C84711"/>
    <w:rsid w:val="00CB0139"/>
    <w:rsid w:val="00CC2D31"/>
    <w:rsid w:val="00CE15BE"/>
    <w:rsid w:val="00CE76E2"/>
    <w:rsid w:val="00CF6EDC"/>
    <w:rsid w:val="00D03B9B"/>
    <w:rsid w:val="00D12C18"/>
    <w:rsid w:val="00D16C9A"/>
    <w:rsid w:val="00D21964"/>
    <w:rsid w:val="00D37881"/>
    <w:rsid w:val="00D41690"/>
    <w:rsid w:val="00D46175"/>
    <w:rsid w:val="00D51979"/>
    <w:rsid w:val="00D56283"/>
    <w:rsid w:val="00D5716C"/>
    <w:rsid w:val="00D6363D"/>
    <w:rsid w:val="00D6469F"/>
    <w:rsid w:val="00D75C09"/>
    <w:rsid w:val="00D76E8D"/>
    <w:rsid w:val="00D87E11"/>
    <w:rsid w:val="00D90488"/>
    <w:rsid w:val="00D97818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1051D"/>
    <w:rsid w:val="00E3685E"/>
    <w:rsid w:val="00E40F28"/>
    <w:rsid w:val="00E42EF3"/>
    <w:rsid w:val="00E514EE"/>
    <w:rsid w:val="00E51861"/>
    <w:rsid w:val="00E521FB"/>
    <w:rsid w:val="00E65071"/>
    <w:rsid w:val="00E871A8"/>
    <w:rsid w:val="00E91F34"/>
    <w:rsid w:val="00E92A28"/>
    <w:rsid w:val="00E950E6"/>
    <w:rsid w:val="00EB4943"/>
    <w:rsid w:val="00EC40AF"/>
    <w:rsid w:val="00F02CD8"/>
    <w:rsid w:val="00F1053D"/>
    <w:rsid w:val="00F1662C"/>
    <w:rsid w:val="00F26089"/>
    <w:rsid w:val="00F32B29"/>
    <w:rsid w:val="00F44107"/>
    <w:rsid w:val="00F56D48"/>
    <w:rsid w:val="00F73508"/>
    <w:rsid w:val="00F76852"/>
    <w:rsid w:val="00F81AFD"/>
    <w:rsid w:val="00F94C72"/>
    <w:rsid w:val="00FA27CD"/>
    <w:rsid w:val="00FA631D"/>
    <w:rsid w:val="00FA7D78"/>
    <w:rsid w:val="00FB27C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A9AE-5444-4711-BF29-F0A7A9F2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Амур</cp:lastModifiedBy>
  <cp:revision>212</cp:revision>
  <cp:lastPrinted>2018-02-19T10:35:00Z</cp:lastPrinted>
  <dcterms:created xsi:type="dcterms:W3CDTF">2014-03-17T06:55:00Z</dcterms:created>
  <dcterms:modified xsi:type="dcterms:W3CDTF">2018-02-20T11:37:00Z</dcterms:modified>
</cp:coreProperties>
</file>