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D3" w:rsidRPr="00761856" w:rsidRDefault="00F94C72" w:rsidP="005C65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</w:t>
      </w:r>
      <w:r w:rsidR="00390AB1">
        <w:rPr>
          <w:rFonts w:ascii="Times New Roman" w:hAnsi="Times New Roman" w:cs="Times New Roman"/>
          <w:b/>
        </w:rPr>
        <w:t xml:space="preserve"> К РЕШЕНИЮ ХУРАЛА ПРЕДСТАВИТЕЛЕЙ</w:t>
      </w:r>
      <w:r w:rsidR="006C32E8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 xml:space="preserve"> МУНИЦИПАЛЬНОГО РАЙОНА</w:t>
      </w:r>
      <w:r w:rsidR="005C6522" w:rsidRPr="00761856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>«</w:t>
      </w:r>
      <w:r w:rsidR="005C6522" w:rsidRPr="00761856">
        <w:rPr>
          <w:rFonts w:ascii="Times New Roman" w:hAnsi="Times New Roman" w:cs="Times New Roman"/>
          <w:b/>
        </w:rPr>
        <w:t>О ВНЕСЕНИИ ИЗМЕНЕНИЙ В БЮДЖЕТ МУНИЦИПАЛЬНОГО РАЙОНА</w:t>
      </w:r>
      <w:r w:rsidR="000265C3" w:rsidRPr="00761856">
        <w:rPr>
          <w:rFonts w:ascii="Times New Roman" w:hAnsi="Times New Roman" w:cs="Times New Roman"/>
          <w:b/>
        </w:rPr>
        <w:t xml:space="preserve"> НА 201</w:t>
      </w:r>
      <w:r w:rsidR="008D0E1C">
        <w:rPr>
          <w:rFonts w:ascii="Times New Roman" w:hAnsi="Times New Roman" w:cs="Times New Roman"/>
          <w:b/>
        </w:rPr>
        <w:t>9</w:t>
      </w:r>
      <w:r w:rsidR="000265C3" w:rsidRPr="00761856">
        <w:rPr>
          <w:rFonts w:ascii="Times New Roman" w:hAnsi="Times New Roman" w:cs="Times New Roman"/>
          <w:b/>
        </w:rPr>
        <w:t xml:space="preserve"> ГОД И НА </w:t>
      </w:r>
      <w:r w:rsidR="003F31F7">
        <w:rPr>
          <w:rFonts w:ascii="Times New Roman" w:hAnsi="Times New Roman" w:cs="Times New Roman"/>
          <w:b/>
        </w:rPr>
        <w:t xml:space="preserve">ПЛАНОВЫЙ ПЕРИОД </w:t>
      </w:r>
      <w:r w:rsidR="008D0E1C">
        <w:rPr>
          <w:rFonts w:ascii="Times New Roman" w:hAnsi="Times New Roman" w:cs="Times New Roman"/>
          <w:b/>
        </w:rPr>
        <w:t>2020 И 2021</w:t>
      </w:r>
      <w:r w:rsidR="000265C3" w:rsidRPr="00761856">
        <w:rPr>
          <w:rFonts w:ascii="Times New Roman" w:hAnsi="Times New Roman" w:cs="Times New Roman"/>
          <w:b/>
        </w:rPr>
        <w:t xml:space="preserve"> ГОД</w:t>
      </w:r>
      <w:r w:rsidR="00CE76E2">
        <w:rPr>
          <w:rFonts w:ascii="Times New Roman" w:hAnsi="Times New Roman" w:cs="Times New Roman"/>
          <w:b/>
        </w:rPr>
        <w:t>ОВ</w:t>
      </w:r>
      <w:r w:rsidR="000265C3" w:rsidRPr="00761856">
        <w:rPr>
          <w:rFonts w:ascii="Times New Roman" w:hAnsi="Times New Roman" w:cs="Times New Roman"/>
          <w:b/>
        </w:rPr>
        <w:t>»</w:t>
      </w:r>
      <w:r w:rsidR="005C6522" w:rsidRPr="00761856">
        <w:rPr>
          <w:rFonts w:ascii="Times New Roman" w:hAnsi="Times New Roman" w:cs="Times New Roman"/>
          <w:b/>
        </w:rPr>
        <w:t xml:space="preserve"> ОТ </w:t>
      </w:r>
      <w:r w:rsidR="00140BF7" w:rsidRPr="00761856">
        <w:rPr>
          <w:rFonts w:ascii="Times New Roman" w:hAnsi="Times New Roman" w:cs="Times New Roman"/>
          <w:b/>
        </w:rPr>
        <w:t>№</w:t>
      </w:r>
    </w:p>
    <w:p w:rsidR="007734BC" w:rsidRPr="00761856" w:rsidRDefault="007734BC">
      <w:p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 xml:space="preserve">Доходы всего – </w:t>
      </w:r>
      <w:r w:rsidR="00C6174A">
        <w:rPr>
          <w:rFonts w:ascii="Times New Roman" w:hAnsi="Times New Roman" w:cs="Times New Roman"/>
          <w:b/>
        </w:rPr>
        <w:t>430069</w:t>
      </w:r>
      <w:r w:rsidR="00B40235">
        <w:rPr>
          <w:rFonts w:ascii="Times New Roman" w:hAnsi="Times New Roman" w:cs="Times New Roman"/>
          <w:b/>
        </w:rPr>
        <w:t>,063</w:t>
      </w:r>
      <w:r w:rsidR="00BA3FC7" w:rsidRPr="00886A86">
        <w:rPr>
          <w:rFonts w:ascii="Times New Roman" w:hAnsi="Times New Roman" w:cs="Times New Roman"/>
          <w:b/>
        </w:rPr>
        <w:t xml:space="preserve"> тыс</w:t>
      </w:r>
      <w:r w:rsidR="009A406D" w:rsidRPr="00886A86">
        <w:rPr>
          <w:rFonts w:ascii="Times New Roman" w:hAnsi="Times New Roman" w:cs="Times New Roman"/>
          <w:b/>
        </w:rPr>
        <w:t>. р</w:t>
      </w:r>
      <w:r w:rsidR="00BA3FC7" w:rsidRPr="00886A86">
        <w:rPr>
          <w:rFonts w:ascii="Times New Roman" w:hAnsi="Times New Roman" w:cs="Times New Roman"/>
          <w:b/>
        </w:rPr>
        <w:t xml:space="preserve">уб., расходы всего – </w:t>
      </w:r>
      <w:r w:rsidR="00C6174A">
        <w:rPr>
          <w:rFonts w:ascii="Times New Roman" w:hAnsi="Times New Roman" w:cs="Times New Roman"/>
          <w:b/>
        </w:rPr>
        <w:t>433030</w:t>
      </w:r>
      <w:r w:rsidR="00F26504">
        <w:rPr>
          <w:rFonts w:ascii="Times New Roman" w:hAnsi="Times New Roman" w:cs="Times New Roman"/>
          <w:b/>
        </w:rPr>
        <w:t>,424</w:t>
      </w:r>
      <w:r w:rsidRPr="00886A86">
        <w:rPr>
          <w:rFonts w:ascii="Times New Roman" w:hAnsi="Times New Roman" w:cs="Times New Roman"/>
          <w:b/>
        </w:rPr>
        <w:t xml:space="preserve"> тыс</w:t>
      </w:r>
      <w:r w:rsidR="009A406D" w:rsidRPr="00886A86">
        <w:rPr>
          <w:rFonts w:ascii="Times New Roman" w:hAnsi="Times New Roman" w:cs="Times New Roman"/>
          <w:b/>
        </w:rPr>
        <w:t>. р</w:t>
      </w:r>
      <w:r w:rsidR="00B12004" w:rsidRPr="00886A86">
        <w:rPr>
          <w:rFonts w:ascii="Times New Roman" w:hAnsi="Times New Roman" w:cs="Times New Roman"/>
          <w:b/>
        </w:rPr>
        <w:t>уб.</w:t>
      </w:r>
      <w:r w:rsidR="00AA295B" w:rsidRPr="00886A86">
        <w:rPr>
          <w:rFonts w:ascii="Times New Roman" w:hAnsi="Times New Roman" w:cs="Times New Roman"/>
          <w:b/>
        </w:rPr>
        <w:t xml:space="preserve"> рублей.</w:t>
      </w:r>
      <w:r w:rsidR="00886A86" w:rsidRPr="00886A86">
        <w:rPr>
          <w:rFonts w:ascii="Times New Roman" w:hAnsi="Times New Roman" w:cs="Times New Roman"/>
          <w:b/>
        </w:rPr>
        <w:t xml:space="preserve"> Дефицит бюджета – 2961,361</w:t>
      </w:r>
      <w:r w:rsidR="00AD1328" w:rsidRPr="00886A86">
        <w:rPr>
          <w:rFonts w:ascii="Times New Roman" w:hAnsi="Times New Roman" w:cs="Times New Roman"/>
          <w:b/>
        </w:rPr>
        <w:t xml:space="preserve"> тыс.</w:t>
      </w:r>
      <w:r w:rsidR="00595C43">
        <w:rPr>
          <w:rFonts w:ascii="Times New Roman" w:hAnsi="Times New Roman" w:cs="Times New Roman"/>
          <w:b/>
        </w:rPr>
        <w:t xml:space="preserve"> </w:t>
      </w:r>
      <w:r w:rsidR="00AD1328" w:rsidRPr="00886A86">
        <w:rPr>
          <w:rFonts w:ascii="Times New Roman" w:hAnsi="Times New Roman" w:cs="Times New Roman"/>
          <w:b/>
        </w:rPr>
        <w:t>рублей.</w:t>
      </w:r>
    </w:p>
    <w:p w:rsidR="006D2763" w:rsidRPr="00761856" w:rsidRDefault="005C6522" w:rsidP="0011721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075B10" w:rsidRPr="00C34861" w:rsidRDefault="00075B10" w:rsidP="005C6522">
      <w:pPr>
        <w:pStyle w:val="a3"/>
        <w:spacing w:line="240" w:lineRule="auto"/>
        <w:ind w:left="0" w:firstLine="567"/>
        <w:rPr>
          <w:rFonts w:ascii="Times New Roman" w:hAnsi="Times New Roman" w:cs="Times New Roman"/>
          <w:b/>
          <w:i/>
        </w:rPr>
      </w:pPr>
    </w:p>
    <w:p w:rsidR="008F4191" w:rsidRPr="00697D0B" w:rsidRDefault="001227CE" w:rsidP="00697D0B">
      <w:pPr>
        <w:rPr>
          <w:rFonts w:ascii="Times New Roman" w:hAnsi="Times New Roman" w:cs="Times New Roman"/>
          <w:b/>
          <w:i/>
        </w:rPr>
      </w:pPr>
      <w:r w:rsidRPr="00761856">
        <w:rPr>
          <w:rFonts w:ascii="Times New Roman" w:hAnsi="Times New Roman" w:cs="Times New Roman"/>
          <w:b/>
          <w:i/>
        </w:rPr>
        <w:t>АДМИНИСТРАЦИЯ: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2037"/>
        <w:gridCol w:w="4415"/>
        <w:gridCol w:w="1974"/>
        <w:gridCol w:w="1512"/>
      </w:tblGrid>
      <w:tr w:rsidR="00485A0B" w:rsidRPr="00761856" w:rsidTr="00CF6C99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94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A631D" w:rsidRPr="00761856" w:rsidTr="00CF6C9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9C411C" w:rsidP="0027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C411C">
              <w:rPr>
                <w:rFonts w:ascii="Times New Roman" w:eastAsia="Times New Roman" w:hAnsi="Times New Roman" w:cs="Times New Roman"/>
                <w:color w:val="000000"/>
              </w:rPr>
              <w:t>Услуги по обучению на курсах повышения квалификации, подготовки и переподготовки специалистов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0104 </w:t>
            </w:r>
            <w:r w:rsidRPr="009C411C">
              <w:rPr>
                <w:rFonts w:ascii="Times New Roman" w:eastAsia="Times New Roman" w:hAnsi="Times New Roman" w:cs="Times New Roman"/>
                <w:color w:val="000000"/>
              </w:rPr>
              <w:t>1200100190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244 226.30.00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5768FC" w:rsidRDefault="009C411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-13,000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5768FC" w:rsidRDefault="00FA631D" w:rsidP="005D6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631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9C411C" w:rsidP="0012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C411C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0104 </w:t>
            </w:r>
            <w:r w:rsidRPr="009C411C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242 225.99.00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5768FC" w:rsidRDefault="009C411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-20,975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5768FC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6524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241" w:rsidRDefault="0016524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241" w:rsidRPr="004261B8" w:rsidRDefault="009C411C" w:rsidP="00BD5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C411C">
              <w:rPr>
                <w:rFonts w:ascii="Times New Roman" w:eastAsia="Times New Roman" w:hAnsi="Times New Roman" w:cs="Times New Roman"/>
                <w:color w:val="000000"/>
              </w:rPr>
              <w:t>Запасных и (или) составных частей для машин, оборудования, оргтехники, вычислительной техники, систем телекоммуникаций и локальных вычислительных сетей, систем передачи и отображения информации, защиты информации, информационно-вычислительных систем, средств связи и тому подобное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0104 </w:t>
            </w:r>
            <w:r w:rsidRPr="009C411C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242</w:t>
            </w:r>
            <w:r w:rsidR="0063766F">
              <w:rPr>
                <w:rFonts w:ascii="Times New Roman" w:eastAsia="Times New Roman" w:hAnsi="Times New Roman" w:cs="Times New Roman"/>
                <w:color w:val="000000"/>
              </w:rPr>
              <w:t> 346.01.00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241" w:rsidRDefault="001D7786" w:rsidP="00BD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63766F">
              <w:rPr>
                <w:rFonts w:ascii="Times New Roman" w:eastAsia="Times New Roman" w:hAnsi="Times New Roman" w:cs="Times New Roman"/>
                <w:color w:val="000000"/>
              </w:rPr>
              <w:t>14,000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241" w:rsidRPr="005768FC" w:rsidRDefault="0016524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B201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015" w:rsidRDefault="006B201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015" w:rsidRDefault="0063766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C411C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0104 </w:t>
            </w:r>
            <w:r w:rsidRPr="009C411C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244 225.99.00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015" w:rsidRDefault="0063766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-17,000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015" w:rsidRPr="005768FC" w:rsidRDefault="006B201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56B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6B1" w:rsidRDefault="006556B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6B1" w:rsidRDefault="0063766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66F">
              <w:rPr>
                <w:rFonts w:ascii="Times New Roman" w:eastAsia="Times New Roman" w:hAnsi="Times New Roman" w:cs="Times New Roman"/>
                <w:color w:val="000000"/>
              </w:rPr>
              <w:t>Подписка на периодические и справочные издания, в том числе для читальных залов библиотек, с учетом доставки подписных изданий, если она предусмотрена в договоре подписки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0104 </w:t>
            </w:r>
            <w:r w:rsidRPr="009C411C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244 226.17.00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6B1" w:rsidRDefault="0063766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-5,500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6B1" w:rsidRDefault="006556B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5854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54" w:rsidRDefault="0022585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54" w:rsidRPr="00225854" w:rsidRDefault="0063766F" w:rsidP="00637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C411C">
              <w:rPr>
                <w:rFonts w:ascii="Times New Roman" w:eastAsia="Times New Roman" w:hAnsi="Times New Roman" w:cs="Times New Roman"/>
                <w:color w:val="000000"/>
              </w:rPr>
              <w:t>Услуги по обучению на курсах повышения квалификации, подготовки и переподготовки специалистов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0104  </w:t>
            </w:r>
            <w:r w:rsidRPr="009C411C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244 226.30.00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54" w:rsidRDefault="0063766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-3,100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54" w:rsidRPr="004A4E20" w:rsidRDefault="0022585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4E20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Default="004A4E2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Pr="004A4E20" w:rsidRDefault="0063766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3766F">
              <w:rPr>
                <w:rFonts w:ascii="Times New Roman" w:eastAsia="Times New Roman" w:hAnsi="Times New Roman" w:cs="Times New Roman"/>
                <w:color w:val="000000"/>
              </w:rPr>
              <w:t>Расходы по оплате труда с начислениями по договорам гражданско-правового характера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0104 </w:t>
            </w:r>
            <w:r w:rsidRPr="009C411C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244 226.38.00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Default="004A4E20" w:rsidP="0063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63766F">
              <w:rPr>
                <w:rFonts w:ascii="Times New Roman" w:eastAsia="Times New Roman" w:hAnsi="Times New Roman" w:cs="Times New Roman"/>
                <w:color w:val="000000"/>
              </w:rPr>
              <w:t>13,000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Default="004A4E2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4E20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Default="004A4E2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Pr="004A4E20" w:rsidRDefault="00FF4674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4674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0309 </w:t>
            </w:r>
            <w:r w:rsidRPr="00FF4674">
              <w:rPr>
                <w:rFonts w:ascii="Times New Roman" w:eastAsia="Times New Roman" w:hAnsi="Times New Roman" w:cs="Times New Roman"/>
                <w:color w:val="000000"/>
              </w:rPr>
              <w:t>0900100190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242 310,04.00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Default="00FF467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Default="004A4E2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10D7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Default="00EF10D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Pr="004A4E20" w:rsidRDefault="00FF4674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4674">
              <w:rPr>
                <w:rFonts w:ascii="Times New Roman" w:eastAsia="Times New Roman" w:hAnsi="Times New Roman" w:cs="Times New Roman"/>
                <w:color w:val="000000"/>
              </w:rPr>
              <w:t>Типографские работы, услуги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C1000">
              <w:rPr>
                <w:rFonts w:ascii="Times New Roman" w:eastAsia="Times New Roman" w:hAnsi="Times New Roman" w:cs="Times New Roman"/>
                <w:color w:val="000000"/>
              </w:rPr>
              <w:t xml:space="preserve">0309 </w:t>
            </w:r>
            <w:r w:rsidR="004C1000" w:rsidRPr="004C1000">
              <w:rPr>
                <w:rFonts w:ascii="Times New Roman" w:eastAsia="Times New Roman" w:hAnsi="Times New Roman" w:cs="Times New Roman"/>
                <w:color w:val="000000"/>
              </w:rPr>
              <w:t>0900100190</w:t>
            </w:r>
            <w:r w:rsidR="004C1000">
              <w:rPr>
                <w:rFonts w:ascii="Times New Roman" w:eastAsia="Times New Roman" w:hAnsi="Times New Roman" w:cs="Times New Roman"/>
                <w:color w:val="000000"/>
              </w:rPr>
              <w:t xml:space="preserve"> 244 226.13.00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Default="004C100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Default="00EF10D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10D7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Default="00EF10D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Pr="00EF10D7" w:rsidRDefault="00353B4A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4674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0309 </w:t>
            </w:r>
            <w:r w:rsidRPr="00FF4674">
              <w:rPr>
                <w:rFonts w:ascii="Times New Roman" w:eastAsia="Times New Roman" w:hAnsi="Times New Roman" w:cs="Times New Roman"/>
                <w:color w:val="000000"/>
              </w:rPr>
              <w:t>0900100190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</w:t>
            </w:r>
            <w:r w:rsidR="00DD5DE2">
              <w:rPr>
                <w:rFonts w:ascii="Times New Roman" w:eastAsia="Times New Roman" w:hAnsi="Times New Roman" w:cs="Times New Roman"/>
                <w:color w:val="000000"/>
              </w:rPr>
              <w:t> 310.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04.00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Default="00353B4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DD5DE2">
              <w:rPr>
                <w:rFonts w:ascii="Times New Roman" w:eastAsia="Times New Roman" w:hAnsi="Times New Roman" w:cs="Times New Roman"/>
                <w:color w:val="000000"/>
              </w:rPr>
              <w:t>8,820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Default="00EF10D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780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Pr="00EF10D7" w:rsidRDefault="00353B4A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</w:rPr>
              <w:t>Приобретение специальной одежды, обуви и предохранительных приспособлений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0309</w:t>
            </w:r>
            <w:r>
              <w:t xml:space="preserve"> </w:t>
            </w:r>
            <w:r w:rsidRPr="00353B4A">
              <w:rPr>
                <w:rFonts w:ascii="Times New Roman" w:eastAsia="Times New Roman" w:hAnsi="Times New Roman" w:cs="Times New Roman"/>
                <w:color w:val="000000"/>
              </w:rPr>
              <w:t>0900200190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345.02.00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353B4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780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DD5DE2" w:rsidP="00DD5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4674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0314  </w:t>
            </w:r>
            <w:r>
              <w:t xml:space="preserve"> </w:t>
            </w:r>
            <w:r w:rsidRPr="00DD5DE2">
              <w:rPr>
                <w:rFonts w:ascii="Times New Roman" w:eastAsia="Times New Roman" w:hAnsi="Times New Roman" w:cs="Times New Roman"/>
                <w:color w:val="000000"/>
              </w:rPr>
              <w:t>1000100190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244 310.04.00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DD5DE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-25,000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780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DD5DE2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5DE2">
              <w:rPr>
                <w:rFonts w:ascii="Times New Roman" w:eastAsia="Times New Roman" w:hAnsi="Times New Roman" w:cs="Times New Roman"/>
                <w:color w:val="000000"/>
              </w:rPr>
              <w:t>Приобретение (изготовле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ние) специальной прод</w:t>
            </w:r>
            <w:r w:rsidRPr="00DD5DE2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DD5DE2">
              <w:rPr>
                <w:rFonts w:ascii="Times New Roman" w:eastAsia="Times New Roman" w:hAnsi="Times New Roman" w:cs="Times New Roman"/>
                <w:color w:val="000000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0314 </w:t>
            </w:r>
            <w:r>
              <w:t xml:space="preserve"> </w:t>
            </w:r>
            <w:r w:rsidRPr="00DD5DE2">
              <w:rPr>
                <w:rFonts w:ascii="Times New Roman" w:eastAsia="Times New Roman" w:hAnsi="Times New Roman" w:cs="Times New Roman"/>
                <w:color w:val="000000"/>
              </w:rPr>
              <w:t>1000100190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244 349.04.00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DD5DE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-35,000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780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Pr="00837806" w:rsidRDefault="00DD5DE2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D5DE2">
              <w:rPr>
                <w:rFonts w:ascii="Times New Roman" w:eastAsia="Times New Roman" w:hAnsi="Times New Roman" w:cs="Times New Roman"/>
                <w:color w:val="000000"/>
              </w:rPr>
              <w:t>Типографские работы, услуги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0314 </w:t>
            </w:r>
            <w:r>
              <w:t xml:space="preserve"> </w:t>
            </w:r>
            <w:r w:rsidRPr="00DD5DE2">
              <w:rPr>
                <w:rFonts w:ascii="Times New Roman" w:eastAsia="Times New Roman" w:hAnsi="Times New Roman" w:cs="Times New Roman"/>
                <w:color w:val="000000"/>
              </w:rPr>
              <w:t>1000300190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244 226.13.00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EA227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514FE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FE" w:rsidRDefault="00F514F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FE" w:rsidRPr="00837806" w:rsidRDefault="00EA227E" w:rsidP="00477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227E">
              <w:rPr>
                <w:rFonts w:ascii="Times New Roman" w:eastAsia="Times New Roman" w:hAnsi="Times New Roman" w:cs="Times New Roman"/>
                <w:color w:val="000000"/>
              </w:rPr>
              <w:t>Оплата услуг по перевозке несовершеннолетних, самовольно ушедших из семей, детских домов, школ-интернатов, специальных учебно-воспитательных и иных детских учреждений, и сопровождающих их лиц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0314 </w:t>
            </w:r>
            <w:r>
              <w:t xml:space="preserve"> </w:t>
            </w:r>
            <w:r w:rsidRPr="00EA227E">
              <w:rPr>
                <w:rFonts w:ascii="Times New Roman" w:eastAsia="Times New Roman" w:hAnsi="Times New Roman" w:cs="Times New Roman"/>
                <w:color w:val="000000"/>
              </w:rPr>
              <w:t>2400100190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244 222.03.00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FE" w:rsidRDefault="00EA227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FE" w:rsidRDefault="00F514F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7747F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F" w:rsidRDefault="002774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F" w:rsidRPr="00837806" w:rsidRDefault="00EA227E" w:rsidP="00EA2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A227E">
              <w:rPr>
                <w:rFonts w:ascii="Times New Roman" w:eastAsia="Times New Roman" w:hAnsi="Times New Roman" w:cs="Times New Roman"/>
                <w:color w:val="000000"/>
              </w:rPr>
              <w:t>Приобретение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изготовление) специальной продук</w:t>
            </w:r>
            <w:r w:rsidRPr="00EA227E">
              <w:rPr>
                <w:rFonts w:ascii="Times New Roman" w:eastAsia="Times New Roman" w:hAnsi="Times New Roman" w:cs="Times New Roman"/>
                <w:color w:val="000000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0314 </w:t>
            </w:r>
            <w:r>
              <w:t xml:space="preserve">  </w:t>
            </w:r>
            <w:r w:rsidRPr="00EA227E">
              <w:t>2400100190</w:t>
            </w:r>
            <w:r>
              <w:t xml:space="preserve"> 244 349.04.00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F" w:rsidRDefault="001342D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</w:t>
            </w:r>
            <w:r w:rsidR="00EA227E">
              <w:rPr>
                <w:rFonts w:ascii="Times New Roman" w:eastAsia="Times New Roman" w:hAnsi="Times New Roman" w:cs="Times New Roman"/>
                <w:color w:val="000000"/>
              </w:rPr>
              <w:t>3,000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F" w:rsidRDefault="002774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E640E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Default="004E640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Default="00EA227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</w:t>
            </w:r>
            <w:r w:rsidRPr="00EA227E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606E9E">
              <w:rPr>
                <w:rFonts w:ascii="Times New Roman" w:eastAsia="Times New Roman" w:hAnsi="Times New Roman" w:cs="Times New Roman"/>
                <w:color w:val="000000"/>
              </w:rPr>
              <w:t>ние канцелярских</w:t>
            </w:r>
            <w:r w:rsidRPr="00EA227E">
              <w:rPr>
                <w:rFonts w:ascii="Times New Roman" w:eastAsia="Times New Roman" w:hAnsi="Times New Roman" w:cs="Times New Roman"/>
                <w:color w:val="000000"/>
              </w:rPr>
              <w:t xml:space="preserve"> товаров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0314 </w:t>
            </w:r>
            <w:r>
              <w:t xml:space="preserve"> </w:t>
            </w:r>
            <w:r w:rsidRPr="00EA227E">
              <w:rPr>
                <w:rFonts w:ascii="Times New Roman" w:eastAsia="Times New Roman" w:hAnsi="Times New Roman" w:cs="Times New Roman"/>
                <w:color w:val="000000"/>
              </w:rPr>
              <w:t>2400300190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06E9E">
              <w:rPr>
                <w:rFonts w:ascii="Times New Roman" w:eastAsia="Times New Roman" w:hAnsi="Times New Roman" w:cs="Times New Roman"/>
                <w:color w:val="000000"/>
              </w:rPr>
              <w:t>244 349.04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Default="00EA227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Default="004E640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E640E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Default="004E640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Default="00606E9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Услуги по защите электронного документооборота (поддержке программного продукта) с использованием сертификационных средств криптографической защиты информации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0412 </w:t>
            </w:r>
            <w:r>
              <w:t xml:space="preserve">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1300100190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242 226.11.00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Pr="00257558" w:rsidRDefault="00606E9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-13,000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Pr="00257558" w:rsidRDefault="004E640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832B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Default="003832B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Pr="00184CCB" w:rsidRDefault="00606E9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Медицинские услуги (в том числе диспансеризация, медицинский осмотр и освидетельствование работников (включая предрейсовые осмотры водителей), состоящих в штате учреждения, проведение медицинских анализов)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0909 </w:t>
            </w:r>
            <w:r>
              <w:t xml:space="preserve">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1610000190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244 226.14.00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Pr="00257558" w:rsidRDefault="00606E9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-42,832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Pr="00257558" w:rsidRDefault="003832B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832B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Default="003832B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Pr="00184CCB" w:rsidRDefault="00606E9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Госпошлина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0104 </w:t>
            </w:r>
            <w:r>
              <w:t xml:space="preserve">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852 291.05.00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606E9E" w:rsidRPr="00257558">
              <w:rPr>
                <w:rFonts w:ascii="Times New Roman" w:eastAsia="Times New Roman" w:hAnsi="Times New Roman" w:cs="Times New Roman"/>
                <w:color w:val="000000"/>
              </w:rPr>
              <w:t>1,000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Pr="00257558" w:rsidRDefault="003832B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780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Pr="00837806" w:rsidRDefault="00606E9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0104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244 310.04.00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Pr="00257558" w:rsidRDefault="00606E9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-100,000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Pr="00257558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76C4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Default="00D476C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Default="002D5F6E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</w:t>
            </w:r>
            <w:r w:rsidR="00D476C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552B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552BE"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0102 </w:t>
            </w:r>
            <w:r w:rsidR="00D476C4">
              <w:rPr>
                <w:rFonts w:ascii="Times New Roman" w:eastAsia="Times New Roman" w:hAnsi="Times New Roman" w:cs="Times New Roman"/>
                <w:color w:val="000000"/>
              </w:rPr>
              <w:t>211.00.00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(собственный)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Pr="00257558" w:rsidRDefault="00D476C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30,731</w:t>
            </w:r>
          </w:p>
        </w:tc>
      </w:tr>
      <w:tr w:rsidR="004706C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6C5" w:rsidRDefault="004706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6C5" w:rsidRDefault="004706C5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  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0102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 (дотация)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6C5" w:rsidRPr="00257558" w:rsidRDefault="004706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6C5" w:rsidRPr="00257558" w:rsidRDefault="004706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39,000</w:t>
            </w:r>
          </w:p>
        </w:tc>
      </w:tr>
      <w:tr w:rsidR="00D476C4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Default="00D476C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Default="00D476C4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Начисление на заработную плату </w:t>
            </w:r>
            <w:r w:rsidR="00A552BE"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0102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213.00.00</w:t>
            </w:r>
            <w:r w:rsidR="002D5F6E">
              <w:rPr>
                <w:rFonts w:ascii="Times New Roman" w:eastAsia="Times New Roman" w:hAnsi="Times New Roman" w:cs="Times New Roman"/>
                <w:color w:val="000000"/>
              </w:rPr>
              <w:t xml:space="preserve"> (собственный)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Pr="00257558" w:rsidRDefault="00D476C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0,300</w:t>
            </w:r>
          </w:p>
        </w:tc>
      </w:tr>
      <w:tr w:rsidR="00A2189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891" w:rsidRDefault="00A2189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891" w:rsidRDefault="00A21891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дотация  </w:t>
            </w:r>
            <w:r w:rsidR="002D3E73">
              <w:rPr>
                <w:rFonts w:ascii="Times New Roman" w:eastAsia="Times New Roman" w:hAnsi="Times New Roman" w:cs="Times New Roman"/>
                <w:b/>
                <w:color w:val="000000"/>
              </w:rPr>
              <w:t>0104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</w:t>
            </w:r>
            <w:r w:rsidR="002D5F6E">
              <w:rPr>
                <w:rFonts w:ascii="Times New Roman" w:eastAsia="Times New Roman" w:hAnsi="Times New Roman" w:cs="Times New Roman"/>
                <w:color w:val="000000"/>
              </w:rPr>
              <w:t xml:space="preserve"> (собственный)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891" w:rsidRPr="00257558" w:rsidRDefault="00A2189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891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297,92869</w:t>
            </w:r>
          </w:p>
        </w:tc>
      </w:tr>
      <w:tr w:rsidR="002D5F6E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F6E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F6E" w:rsidRDefault="002D5F6E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Начисление на заработную плату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0104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213.00.00 (собственный)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F6E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F6E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4,600</w:t>
            </w:r>
          </w:p>
        </w:tc>
      </w:tr>
      <w:tr w:rsidR="00BB294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4D" w:rsidRDefault="00BB294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4D" w:rsidRDefault="00BB294D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Начисление на заработную плату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0104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213.00.00 (дотация)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4D" w:rsidRPr="00257558" w:rsidRDefault="00BB294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-179,000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4D" w:rsidRPr="00257558" w:rsidRDefault="00BB294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54D4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Default="00154D4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Default="00EF2CF1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</w:t>
            </w:r>
            <w:r w:rsidR="00154D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54D46">
              <w:rPr>
                <w:rFonts w:ascii="Times New Roman" w:eastAsia="Times New Roman" w:hAnsi="Times New Roman" w:cs="Times New Roman"/>
                <w:b/>
                <w:color w:val="000000"/>
              </w:rPr>
              <w:t>0309</w:t>
            </w:r>
            <w:r w:rsidR="00154D46"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154D46">
              <w:rPr>
                <w:rFonts w:ascii="Times New Roman" w:eastAsia="Times New Roman" w:hAnsi="Times New Roman" w:cs="Times New Roman"/>
                <w:color w:val="000000"/>
              </w:rPr>
              <w:t>211.00.00</w:t>
            </w:r>
            <w:r w:rsidR="002D5F6E">
              <w:rPr>
                <w:rFonts w:ascii="Times New Roman" w:eastAsia="Times New Roman" w:hAnsi="Times New Roman" w:cs="Times New Roman"/>
                <w:color w:val="000000"/>
              </w:rPr>
              <w:t xml:space="preserve"> (собственный)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Pr="00257558" w:rsidRDefault="00154D4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53,432</w:t>
            </w:r>
          </w:p>
        </w:tc>
      </w:tr>
      <w:tr w:rsidR="008D45F2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F2" w:rsidRDefault="008D45F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F2" w:rsidRDefault="008D45F2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Начисление на заработную плату 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309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213.00.00</w:t>
            </w:r>
            <w:r w:rsidR="002D5F6E">
              <w:rPr>
                <w:rFonts w:ascii="Times New Roman" w:eastAsia="Times New Roman" w:hAnsi="Times New Roman" w:cs="Times New Roman"/>
                <w:color w:val="000000"/>
              </w:rPr>
              <w:t xml:space="preserve"> (собственный)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F2" w:rsidRPr="00257558" w:rsidRDefault="008D45F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F2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0,500</w:t>
            </w:r>
          </w:p>
        </w:tc>
      </w:tr>
      <w:tr w:rsidR="00615733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33" w:rsidRDefault="0061573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33" w:rsidRDefault="00615733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Начисление на заработную плату 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309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213.00.00 (дотация)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33" w:rsidRPr="00257558" w:rsidRDefault="0061573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733" w:rsidRPr="00257558" w:rsidRDefault="0061573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54D4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Default="00154D4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Default="00EF2CF1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</w:t>
            </w:r>
            <w:r w:rsidR="00154D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54D46">
              <w:rPr>
                <w:rFonts w:ascii="Times New Roman" w:eastAsia="Times New Roman" w:hAnsi="Times New Roman" w:cs="Times New Roman"/>
                <w:b/>
                <w:color w:val="000000"/>
              </w:rPr>
              <w:t>0709</w:t>
            </w:r>
            <w:r w:rsidR="00154D46"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154D46">
              <w:rPr>
                <w:rFonts w:ascii="Times New Roman" w:eastAsia="Times New Roman" w:hAnsi="Times New Roman" w:cs="Times New Roman"/>
                <w:color w:val="000000"/>
              </w:rPr>
              <w:t>211.00.00</w:t>
            </w:r>
            <w:r w:rsidR="002D5F6E">
              <w:rPr>
                <w:rFonts w:ascii="Times New Roman" w:eastAsia="Times New Roman" w:hAnsi="Times New Roman" w:cs="Times New Roman"/>
                <w:color w:val="000000"/>
              </w:rPr>
              <w:t xml:space="preserve"> (собственный)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Pr="00257558" w:rsidRDefault="00154D4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16,445</w:t>
            </w:r>
          </w:p>
        </w:tc>
      </w:tr>
      <w:tr w:rsidR="002D5F6E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F6E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F6E" w:rsidRDefault="002D5F6E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Начисление на заработную плату 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709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213.00.00 (собственный)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F6E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F6E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0,300</w:t>
            </w:r>
          </w:p>
        </w:tc>
      </w:tr>
      <w:tr w:rsidR="001A3F44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F44" w:rsidRDefault="001A3F4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F44" w:rsidRDefault="001A3F44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0709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 (дотация)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F44" w:rsidRPr="00257558" w:rsidRDefault="001A3F4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F44" w:rsidRPr="00257558" w:rsidRDefault="00951FB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  <w:r w:rsidR="001A3F44">
              <w:rPr>
                <w:rFonts w:ascii="Times New Roman" w:eastAsia="Times New Roman" w:hAnsi="Times New Roman" w:cs="Times New Roman"/>
                <w:color w:val="000000"/>
              </w:rPr>
              <w:t>,000</w:t>
            </w:r>
          </w:p>
        </w:tc>
      </w:tr>
      <w:tr w:rsidR="002D5F6E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F6E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F6E" w:rsidRDefault="00EF2CF1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</w:t>
            </w:r>
            <w:r w:rsidR="002D5F6E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2D5F6E">
              <w:rPr>
                <w:rFonts w:ascii="Times New Roman" w:eastAsia="Times New Roman" w:hAnsi="Times New Roman" w:cs="Times New Roman"/>
                <w:b/>
                <w:color w:val="000000"/>
              </w:rPr>
              <w:t>0804</w:t>
            </w:r>
            <w:r w:rsidR="002D5F6E"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2D5F6E">
              <w:rPr>
                <w:rFonts w:ascii="Times New Roman" w:eastAsia="Times New Roman" w:hAnsi="Times New Roman" w:cs="Times New Roman"/>
                <w:color w:val="000000"/>
              </w:rPr>
              <w:t>211.00.00 (собственный)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F6E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F6E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18,125</w:t>
            </w:r>
          </w:p>
        </w:tc>
      </w:tr>
      <w:tr w:rsidR="00951FBF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FBF" w:rsidRDefault="00951FB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FBF" w:rsidRDefault="00951FBF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0804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 (дотация)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FBF" w:rsidRPr="00257558" w:rsidRDefault="00951FB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FBF" w:rsidRPr="00257558" w:rsidRDefault="00951FB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25,000</w:t>
            </w:r>
          </w:p>
        </w:tc>
      </w:tr>
      <w:tr w:rsidR="00154D4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Default="00154D4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Default="00154D46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Начисление на заработную плату 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  <w:r w:rsidR="00F56BF3">
              <w:rPr>
                <w:rFonts w:ascii="Times New Roman" w:eastAsia="Times New Roman" w:hAnsi="Times New Roman" w:cs="Times New Roman"/>
                <w:b/>
                <w:color w:val="000000"/>
              </w:rPr>
              <w:t>804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213.00.00</w:t>
            </w:r>
            <w:r w:rsidR="002D5F6E">
              <w:rPr>
                <w:rFonts w:ascii="Times New Roman" w:eastAsia="Times New Roman" w:hAnsi="Times New Roman" w:cs="Times New Roman"/>
                <w:color w:val="000000"/>
              </w:rPr>
              <w:t xml:space="preserve">  собственный)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Pr="00257558" w:rsidRDefault="00154D4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Pr="00257558" w:rsidRDefault="002D5F6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7558">
              <w:rPr>
                <w:rFonts w:ascii="Times New Roman" w:eastAsia="Times New Roman" w:hAnsi="Times New Roman" w:cs="Times New Roman"/>
                <w:color w:val="000000"/>
              </w:rPr>
              <w:t>0,300</w:t>
            </w:r>
          </w:p>
        </w:tc>
      </w:tr>
      <w:tr w:rsidR="0042047B" w:rsidRPr="00761856" w:rsidTr="00EF2CF1">
        <w:trPr>
          <w:trHeight w:val="64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Default="0042047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Default="002D5F6E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Транспортировка угля собственный 0104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</w:t>
            </w:r>
            <w:r w:rsidR="00215CCD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15CCD">
              <w:rPr>
                <w:rFonts w:ascii="Times New Roman" w:eastAsia="Times New Roman" w:hAnsi="Times New Roman" w:cs="Times New Roman"/>
                <w:color w:val="000000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CCD" w:rsidRPr="00257558" w:rsidRDefault="00215CCD" w:rsidP="0021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D5F6E" w:rsidRPr="00257558" w:rsidRDefault="00215CCD" w:rsidP="002D5F6E">
            <w:pPr>
              <w:jc w:val="center"/>
              <w:rPr>
                <w:rFonts w:ascii="Calibri" w:hAnsi="Calibri"/>
                <w:color w:val="000000"/>
              </w:rPr>
            </w:pPr>
            <w:r w:rsidRPr="00257558">
              <w:rPr>
                <w:rFonts w:ascii="Calibri" w:hAnsi="Calibri"/>
                <w:color w:val="000000"/>
              </w:rPr>
              <w:t>-</w:t>
            </w:r>
            <w:r w:rsidR="002D5F6E" w:rsidRPr="00257558">
              <w:rPr>
                <w:rFonts w:ascii="Calibri" w:hAnsi="Calibri"/>
                <w:color w:val="000000"/>
              </w:rPr>
              <w:t>581</w:t>
            </w:r>
            <w:r w:rsidRPr="00257558">
              <w:rPr>
                <w:rFonts w:ascii="Calibri" w:hAnsi="Calibri"/>
                <w:color w:val="000000"/>
              </w:rPr>
              <w:t>,</w:t>
            </w:r>
            <w:r w:rsidR="002D5F6E" w:rsidRPr="00257558">
              <w:rPr>
                <w:rFonts w:ascii="Calibri" w:hAnsi="Calibri"/>
                <w:color w:val="000000"/>
              </w:rPr>
              <w:t>5026</w:t>
            </w:r>
          </w:p>
          <w:p w:rsidR="0042047B" w:rsidRPr="00257558" w:rsidRDefault="0042047B" w:rsidP="002D5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Pr="00257558" w:rsidRDefault="0042047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15CC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CCD" w:rsidRDefault="00215CC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CCD" w:rsidRDefault="00215CCD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Закупка угля собственный 0104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244 349.06.00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CCD" w:rsidRPr="00215CCD" w:rsidRDefault="00E87619" w:rsidP="0021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E8761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,790</w:t>
            </w:r>
            <w:r w:rsidRPr="00E87619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CCD" w:rsidRPr="00797BE0" w:rsidRDefault="00215CC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EE231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11" w:rsidRDefault="00EE231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11" w:rsidRDefault="00EE2311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ОЖМС 1003 </w:t>
            </w:r>
            <w:r>
              <w:t xml:space="preserve"> </w:t>
            </w:r>
            <w:r w:rsidRPr="00EE2311">
              <w:rPr>
                <w:rFonts w:ascii="Times New Roman" w:eastAsia="Times New Roman" w:hAnsi="Times New Roman" w:cs="Times New Roman"/>
                <w:color w:val="000000"/>
              </w:rPr>
              <w:t>220F1L4970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322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11" w:rsidRDefault="00EE2311" w:rsidP="0021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-6144,600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11" w:rsidRPr="00797BE0" w:rsidRDefault="00EE231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EE231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11" w:rsidRDefault="00EE231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11" w:rsidRDefault="00EE2311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ОЖМС 1003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220F15</w:t>
            </w:r>
            <w:r w:rsidRPr="00EE2311">
              <w:rPr>
                <w:rFonts w:ascii="Times New Roman" w:eastAsia="Times New Roman" w:hAnsi="Times New Roman" w:cs="Times New Roman"/>
                <w:color w:val="000000"/>
              </w:rPr>
              <w:t>4970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322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11" w:rsidRDefault="00EE2311" w:rsidP="0021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11" w:rsidRPr="00797BE0" w:rsidRDefault="00EE231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EE2311">
              <w:rPr>
                <w:rFonts w:ascii="Times New Roman" w:eastAsia="Times New Roman" w:hAnsi="Times New Roman" w:cs="Times New Roman"/>
                <w:color w:val="000000"/>
              </w:rPr>
              <w:t>6144,600</w:t>
            </w:r>
          </w:p>
        </w:tc>
      </w:tr>
      <w:tr w:rsidR="0042047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Default="0042047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Default="00E87619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Электроэнергия  собственный 0104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244 223.04.00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Pr="00797BE0" w:rsidRDefault="0042047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Pr="00797BE0" w:rsidRDefault="00526FE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137,000</w:t>
            </w:r>
          </w:p>
        </w:tc>
      </w:tr>
      <w:tr w:rsidR="00DB22C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C5" w:rsidRDefault="00DB22C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C5" w:rsidRDefault="00DB22C5" w:rsidP="00DB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64CCE">
              <w:rPr>
                <w:rFonts w:ascii="Times New Roman" w:eastAsia="Times New Roman" w:hAnsi="Times New Roman" w:cs="Times New Roman"/>
                <w:color w:val="000000"/>
              </w:rPr>
              <w:t>Приобретение автотранспорта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1101 </w:t>
            </w:r>
            <w:r>
              <w:t xml:space="preserve"> </w:t>
            </w:r>
            <w:r w:rsidRPr="00764CCE">
              <w:rPr>
                <w:rFonts w:ascii="Times New Roman" w:eastAsia="Times New Roman" w:hAnsi="Times New Roman" w:cs="Times New Roman"/>
                <w:color w:val="000000"/>
              </w:rPr>
              <w:t>0300100190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244 310.05.00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C5" w:rsidRPr="00797BE0" w:rsidRDefault="00DB22C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-60,000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C5" w:rsidRDefault="00DB22C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22C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C5" w:rsidRDefault="00DB22C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C5" w:rsidRPr="00764CCE" w:rsidRDefault="00DB22C5" w:rsidP="00DB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64CCE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 (за исключением физических лиц - производителей товаров, работ, услуг) государственных премий, грантов, денежных компенсаций, надбавок, иных выплат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1101 </w:t>
            </w:r>
            <w:r>
              <w:t xml:space="preserve"> </w:t>
            </w:r>
            <w:r w:rsidRPr="00764CCE">
              <w:rPr>
                <w:rFonts w:ascii="Times New Roman" w:eastAsia="Times New Roman" w:hAnsi="Times New Roman" w:cs="Times New Roman"/>
                <w:color w:val="000000"/>
              </w:rPr>
              <w:t>0300100190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350 296.02.00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C5" w:rsidRDefault="00DB22C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C5" w:rsidRDefault="00DB22C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110,000</w:t>
            </w:r>
          </w:p>
        </w:tc>
      </w:tr>
      <w:tr w:rsidR="00DB22C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C5" w:rsidRDefault="00DB22C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C5" w:rsidRPr="00764CCE" w:rsidRDefault="00DB22C5" w:rsidP="00DB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64CCE">
              <w:rPr>
                <w:rFonts w:ascii="Times New Roman" w:eastAsia="Times New Roman" w:hAnsi="Times New Roman" w:cs="Times New Roman"/>
                <w:color w:val="000000"/>
              </w:rPr>
              <w:t>Приобретение строительных материало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в1101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03003</w:t>
            </w:r>
            <w:r w:rsidRPr="00764CCE">
              <w:rPr>
                <w:rFonts w:ascii="Times New Roman" w:eastAsia="Times New Roman" w:hAnsi="Times New Roman" w:cs="Times New Roman"/>
                <w:color w:val="000000"/>
              </w:rPr>
              <w:t>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350 347.01.00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C5" w:rsidRDefault="00DB22C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-50,000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C5" w:rsidRDefault="00DB22C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328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285" w:rsidRDefault="00CF328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285" w:rsidRPr="00764CCE" w:rsidRDefault="00CF3285" w:rsidP="00DB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ГСМ 0104 7860000190 244 343.00.00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285" w:rsidRDefault="00CF328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285" w:rsidRDefault="00CF328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DB22C5" w:rsidRPr="00761856" w:rsidTr="00CF6C99">
        <w:trPr>
          <w:trHeight w:val="132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B22C5" w:rsidRPr="00761856" w:rsidRDefault="00DB22C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2C5" w:rsidRPr="00AA7F57" w:rsidRDefault="00DB22C5" w:rsidP="00DB2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2C5" w:rsidRPr="00DF1C64" w:rsidRDefault="00DB22C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57616F">
              <w:rPr>
                <w:rFonts w:ascii="Times New Roman" w:eastAsia="Times New Roman" w:hAnsi="Times New Roman" w:cs="Times New Roman"/>
                <w:b/>
                <w:color w:val="000000"/>
              </w:rPr>
              <w:t>7461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,11972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2C5" w:rsidRPr="00DF1C64" w:rsidRDefault="00CF3285" w:rsidP="00DB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692</w:t>
            </w:r>
            <w:r w:rsidR="00951FBF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  <w:r w:rsidR="00DB22C5">
              <w:rPr>
                <w:rFonts w:ascii="Times New Roman" w:eastAsia="Times New Roman" w:hAnsi="Times New Roman" w:cs="Times New Roman"/>
                <w:b/>
                <w:color w:val="000000"/>
              </w:rPr>
              <w:t>,26169</w:t>
            </w:r>
          </w:p>
        </w:tc>
      </w:tr>
    </w:tbl>
    <w:p w:rsidR="00844B0B" w:rsidRDefault="00CF3285" w:rsidP="00E06DC0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-53</w:t>
      </w:r>
      <w:r w:rsidR="00951FBF">
        <w:rPr>
          <w:rFonts w:ascii="Times New Roman" w:hAnsi="Times New Roman" w:cs="Times New Roman"/>
          <w:b/>
          <w:i/>
        </w:rPr>
        <w:t>5</w:t>
      </w:r>
      <w:r w:rsidR="00407B5A">
        <w:rPr>
          <w:rFonts w:ascii="Times New Roman" w:hAnsi="Times New Roman" w:cs="Times New Roman"/>
          <w:b/>
          <w:i/>
        </w:rPr>
        <w:t>,85803</w:t>
      </w:r>
    </w:p>
    <w:p w:rsidR="0078275C" w:rsidRDefault="0078275C" w:rsidP="0078275C">
      <w:pPr>
        <w:spacing w:line="240" w:lineRule="auto"/>
        <w:rPr>
          <w:rFonts w:ascii="Times New Roman" w:hAnsi="Times New Roman" w:cs="Times New Roman"/>
          <w:b/>
          <w:i/>
        </w:rPr>
      </w:pPr>
    </w:p>
    <w:p w:rsidR="0078275C" w:rsidRPr="007253C9" w:rsidRDefault="0078275C" w:rsidP="0078275C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труда и социального развития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1188"/>
        <w:gridCol w:w="5123"/>
        <w:gridCol w:w="2082"/>
        <w:gridCol w:w="1545"/>
      </w:tblGrid>
      <w:tr w:rsidR="005B69CF" w:rsidRPr="00761856" w:rsidTr="00BF41C8">
        <w:trPr>
          <w:trHeight w:val="58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5B69CF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Pr="00AF0607" w:rsidRDefault="00085E11" w:rsidP="00BB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85E11">
              <w:rPr>
                <w:rFonts w:ascii="Times New Roman" w:eastAsia="Times New Roman" w:hAnsi="Times New Roman" w:cs="Times New Roman"/>
                <w:color w:val="000000"/>
              </w:rPr>
              <w:t>Заправка картриджей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1006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242 225.18.00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Pr="00761856" w:rsidRDefault="00085E1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B69CF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Default="00085E11" w:rsidP="00085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85E11">
              <w:rPr>
                <w:rFonts w:ascii="Times New Roman" w:eastAsia="Times New Roman" w:hAnsi="Times New Roman" w:cs="Times New Roman"/>
                <w:color w:val="000000"/>
              </w:rPr>
              <w:t>Типографские работы, услуги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B6F27">
              <w:rPr>
                <w:rFonts w:ascii="Times New Roman" w:eastAsia="Times New Roman" w:hAnsi="Times New Roman" w:cs="Times New Roman"/>
                <w:color w:val="000000"/>
              </w:rPr>
              <w:t xml:space="preserve">1006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B6F27">
              <w:rPr>
                <w:rFonts w:ascii="Times New Roman" w:eastAsia="Times New Roman" w:hAnsi="Times New Roman" w:cs="Times New Roman"/>
                <w:color w:val="000000"/>
              </w:rPr>
              <w:t xml:space="preserve"> 244  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226.13</w:t>
            </w:r>
            <w:r w:rsidR="004B6F27"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Default="00085E1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Pr="005B69CF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E7251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Pr="00761856" w:rsidRDefault="001E725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Pr="001E7251" w:rsidRDefault="00085E11" w:rsidP="00BB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85E11">
              <w:rPr>
                <w:rFonts w:ascii="Times New Roman" w:eastAsia="Times New Roman" w:hAnsi="Times New Roman" w:cs="Times New Roman"/>
                <w:color w:val="000000"/>
              </w:rPr>
              <w:t>Подписка на периодические и справочные издания, в том числе для читальных залов библиотек, с учетом доставки подписных изданий, если она предусмотрена в договоре подписки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1006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244  226.17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Default="00085E1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-4,278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Default="001E725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1E7251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Pr="00761856" w:rsidRDefault="001E725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Pr="001E7251" w:rsidRDefault="00085E11" w:rsidP="00BB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85E11">
              <w:rPr>
                <w:rFonts w:ascii="Times New Roman" w:eastAsia="Times New Roman" w:hAnsi="Times New Roman" w:cs="Times New Roman"/>
                <w:color w:val="000000"/>
              </w:rPr>
              <w:t>Услуги по обучению на курсах повышения квалификации, подготовки и переподготовки специалистов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1006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244  226.30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Default="00085E1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-6,500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Default="001E725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2F5C88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88" w:rsidRPr="00761856" w:rsidRDefault="002F5C88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88" w:rsidRPr="001E7251" w:rsidRDefault="00085E11" w:rsidP="00BB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85E11">
              <w:rPr>
                <w:rFonts w:ascii="Times New Roman" w:eastAsia="Times New Roman" w:hAnsi="Times New Roman" w:cs="Times New Roman"/>
                <w:color w:val="000000"/>
              </w:rPr>
              <w:t>Услуги по страхованию имущества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1006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244  227.01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88" w:rsidRDefault="00085E1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88" w:rsidRDefault="002F5C88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3304B9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Pr="00761856" w:rsidRDefault="003304B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Default="00085E11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85E11">
              <w:rPr>
                <w:rFonts w:ascii="Times New Roman" w:eastAsia="Times New Roman" w:hAnsi="Times New Roman" w:cs="Times New Roman"/>
                <w:color w:val="000000"/>
              </w:rPr>
              <w:t>Запасных и (или) составных частей для машин, оборудования, оргтехники, вычислительной техники, систем телекоммуникаций и локальных вычислительных сетей, систем передачи и отображения информации, защиты информации, информационно-вычислительных систем, средств связи и тому подобное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1006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244  346.01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Default="00817FC2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085E11">
              <w:rPr>
                <w:rFonts w:ascii="Times New Roman" w:eastAsia="Times New Roman" w:hAnsi="Times New Roman" w:cs="Times New Roman"/>
                <w:color w:val="000000"/>
              </w:rPr>
              <w:t>16,498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Default="003304B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5A75DD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Pr="00761856" w:rsidRDefault="005A75DD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Default="00085E11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85E11"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1006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E7599">
              <w:rPr>
                <w:rFonts w:ascii="Times New Roman" w:eastAsia="Times New Roman" w:hAnsi="Times New Roman" w:cs="Times New Roman"/>
                <w:color w:val="000000"/>
              </w:rPr>
              <w:t xml:space="preserve"> 851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E7599">
              <w:rPr>
                <w:rFonts w:ascii="Times New Roman" w:eastAsia="Times New Roman" w:hAnsi="Times New Roman" w:cs="Times New Roman"/>
                <w:color w:val="000000"/>
              </w:rPr>
              <w:t>291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.01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Default="005A75DD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8E7599">
              <w:rPr>
                <w:rFonts w:ascii="Times New Roman" w:eastAsia="Times New Roman" w:hAnsi="Times New Roman" w:cs="Times New Roman"/>
                <w:color w:val="000000"/>
              </w:rPr>
              <w:t>2,000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Default="005A75DD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5A75DD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Pr="00761856" w:rsidRDefault="005A75DD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Pr="005A75DD" w:rsidRDefault="008E7599" w:rsidP="008E7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Госпошлина 1006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852 291.05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Default="008E759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Default="005A75DD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5474E4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Pr="00761856" w:rsidRDefault="005474E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Pr="005A75DD" w:rsidRDefault="008E7599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7599">
              <w:rPr>
                <w:rFonts w:ascii="Times New Roman" w:eastAsia="Times New Roman" w:hAnsi="Times New Roman" w:cs="Times New Roman"/>
                <w:color w:val="000000"/>
              </w:rPr>
              <w:t>Услуги по защите электронного документооборота (поддержке программного продукта) с использованием сертификационных средств криптографической защиты информации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1006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242 226.11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Default="008E759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-8,404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Default="005474E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5474E4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Pr="00761856" w:rsidRDefault="005474E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Default="008E7599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7599">
              <w:rPr>
                <w:rFonts w:ascii="Times New Roman" w:eastAsia="Times New Roman" w:hAnsi="Times New Roman" w:cs="Times New Roman"/>
                <w:color w:val="000000"/>
              </w:rPr>
              <w:t>Абонентская и повременная плата за использование линий связи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1006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242 221.04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Default="008E759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Pr="005474E4" w:rsidRDefault="005474E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7599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599" w:rsidRPr="00761856" w:rsidRDefault="008E759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599" w:rsidRPr="008E7599" w:rsidRDefault="008E7599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7599">
              <w:rPr>
                <w:rFonts w:ascii="Times New Roman" w:eastAsia="Times New Roman" w:hAnsi="Times New Roman" w:cs="Times New Roman"/>
                <w:color w:val="000000"/>
              </w:rPr>
              <w:t>Оплата услуг интернет- провайдеров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1006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242 221.07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599" w:rsidRDefault="008E759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599" w:rsidRPr="005474E4" w:rsidRDefault="008E759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7599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599" w:rsidRPr="00761856" w:rsidRDefault="008E759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599" w:rsidRPr="008E7599" w:rsidRDefault="008E7599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Гсм 1006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244 343.00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599" w:rsidRDefault="008E759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-30,000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599" w:rsidRPr="005474E4" w:rsidRDefault="008E759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D6FC1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FC1" w:rsidRPr="00761856" w:rsidRDefault="002D6FC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FC1" w:rsidRDefault="002D6FC1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дотация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1006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 (собственный)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FC1" w:rsidRDefault="002D6FC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FC1" w:rsidRPr="005474E4" w:rsidRDefault="002D6FC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42,652</w:t>
            </w:r>
          </w:p>
        </w:tc>
      </w:tr>
      <w:tr w:rsidR="00B133CE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CE" w:rsidRPr="00761856" w:rsidRDefault="00B133CE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CE" w:rsidRDefault="00B133CE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Субвенции на ЖКУ отдельным категориям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CE" w:rsidRDefault="00B133CE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CE" w:rsidRDefault="00B133CE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25,000</w:t>
            </w:r>
          </w:p>
        </w:tc>
      </w:tr>
      <w:tr w:rsidR="003304B9" w:rsidRPr="00761856" w:rsidTr="00BF41C8">
        <w:trPr>
          <w:trHeight w:val="41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Pr="00761856" w:rsidRDefault="003304B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Pr="00F32B29" w:rsidRDefault="003304B9" w:rsidP="005B6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Pr="00E871A8" w:rsidRDefault="005A75DD" w:rsidP="00B7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5510B5">
              <w:rPr>
                <w:rFonts w:ascii="Times New Roman" w:eastAsia="Times New Roman" w:hAnsi="Times New Roman" w:cs="Times New Roman"/>
                <w:b/>
                <w:color w:val="000000"/>
              </w:rPr>
              <w:t>96,680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Pr="00E871A8" w:rsidRDefault="00327653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67</w:t>
            </w:r>
            <w:r w:rsidR="005510B5">
              <w:rPr>
                <w:rFonts w:ascii="Times New Roman" w:eastAsia="Times New Roman" w:hAnsi="Times New Roman" w:cs="Times New Roman"/>
                <w:b/>
                <w:color w:val="000000"/>
              </w:rPr>
              <w:t>,652</w:t>
            </w:r>
          </w:p>
        </w:tc>
      </w:tr>
    </w:tbl>
    <w:p w:rsidR="003D60B1" w:rsidRDefault="00327653" w:rsidP="003D60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-29</w:t>
      </w:r>
      <w:r w:rsidR="005510B5">
        <w:rPr>
          <w:rFonts w:ascii="Times New Roman" w:hAnsi="Times New Roman" w:cs="Times New Roman"/>
        </w:rPr>
        <w:t>,028</w:t>
      </w:r>
    </w:p>
    <w:p w:rsidR="0007593D" w:rsidRPr="007253C9" w:rsidRDefault="0007593D" w:rsidP="0007593D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сельского хозяйства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1188"/>
        <w:gridCol w:w="5123"/>
        <w:gridCol w:w="2082"/>
        <w:gridCol w:w="1545"/>
      </w:tblGrid>
      <w:tr w:rsidR="0007593D" w:rsidRPr="00761856" w:rsidTr="009C411C">
        <w:trPr>
          <w:trHeight w:val="58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93D" w:rsidRPr="00761856" w:rsidRDefault="0007593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93D" w:rsidRPr="00761856" w:rsidRDefault="0007593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93D" w:rsidRPr="00761856" w:rsidRDefault="0007593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93D" w:rsidRPr="00761856" w:rsidRDefault="0007593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07593D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761856" w:rsidRDefault="0007593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AF0607" w:rsidRDefault="0055148D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7599">
              <w:rPr>
                <w:rFonts w:ascii="Times New Roman" w:eastAsia="Times New Roman" w:hAnsi="Times New Roman" w:cs="Times New Roman"/>
                <w:color w:val="000000"/>
              </w:rPr>
              <w:t>Услуги по защите электронного документооборота (поддержке программного продукта) с использованием сертификационных средств криптографической защиты информации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0405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242 226.11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761856" w:rsidRDefault="0055148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-13,000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761856" w:rsidRDefault="0007593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593D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761856" w:rsidRDefault="0007593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Default="0055148D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148D">
              <w:rPr>
                <w:rFonts w:ascii="Times New Roman" w:eastAsia="Times New Roman" w:hAnsi="Times New Roman" w:cs="Times New Roman"/>
                <w:color w:val="000000"/>
              </w:rPr>
              <w:t>Обследование технического состояния (аттестация) объектов нефинансовых активов, осуществляемое в целях получения информации о необходимости проведения и объемах ремонта, определения возможности дальнейшей эксплуатации (включая, диагностику автотранспортных средств, в том числе при государственном техническом осмотре), ресурса работоспособности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0405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244 225.16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Default="0055148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5B69CF" w:rsidRDefault="0007593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593D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761856" w:rsidRDefault="0007593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1E7251" w:rsidRDefault="0055148D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148D">
              <w:rPr>
                <w:rFonts w:ascii="Times New Roman" w:eastAsia="Times New Roman" w:hAnsi="Times New Roman" w:cs="Times New Roman"/>
                <w:color w:val="000000"/>
              </w:rPr>
              <w:t>Медицинские услуги (в том числе диспансеризация, медицинский осмотр и освидетельствование работников (включая предрейсовые осмотры водителей), состоящих в штате учреждения, проведение медицинских анализов)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0405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244 226.14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D903DB" w:rsidRDefault="007448F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03DB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55148D">
              <w:rPr>
                <w:rFonts w:ascii="Times New Roman" w:eastAsia="Times New Roman" w:hAnsi="Times New Roman" w:cs="Times New Roman"/>
                <w:color w:val="000000"/>
              </w:rPr>
              <w:t>3,600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D903DB" w:rsidRDefault="0007593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B67055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055" w:rsidRPr="00761856" w:rsidRDefault="00B67055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055" w:rsidRDefault="0055148D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148D">
              <w:rPr>
                <w:rFonts w:ascii="Times New Roman" w:eastAsia="Times New Roman" w:hAnsi="Times New Roman" w:cs="Times New Roman"/>
                <w:color w:val="000000"/>
              </w:rPr>
              <w:t>Услуги по страхованию гражданской ответственности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0405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244 227.02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055" w:rsidRPr="00D903DB" w:rsidRDefault="0055148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-1,632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055" w:rsidRPr="00D903DB" w:rsidRDefault="00B67055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E5611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11" w:rsidRPr="00761856" w:rsidRDefault="001E561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11" w:rsidRDefault="0055148D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Процент Кыштаг 0405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813 242.01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11" w:rsidRPr="00D903DB" w:rsidRDefault="0055148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-22,100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11" w:rsidRPr="00D903DB" w:rsidRDefault="001E561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015B9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761856" w:rsidRDefault="00D015B9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Default="0055148D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85E11">
              <w:rPr>
                <w:rFonts w:ascii="Times New Roman" w:eastAsia="Times New Roman" w:hAnsi="Times New Roman" w:cs="Times New Roman"/>
                <w:color w:val="000000"/>
              </w:rPr>
              <w:t>Услуги по обучению на курсах повышения квалификации, подготовки и переподготовки специалистов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0405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244  226.30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D903DB" w:rsidRDefault="0055148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D903DB" w:rsidRDefault="00D015B9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015B9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761856" w:rsidRDefault="00D015B9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Default="00EF2CF1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0405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 (собственный)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D903DB" w:rsidRDefault="00D015B9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D903DB" w:rsidRDefault="00EF2CF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68,374</w:t>
            </w:r>
          </w:p>
        </w:tc>
      </w:tr>
      <w:tr w:rsidR="00364D74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D74" w:rsidRPr="00761856" w:rsidRDefault="00364D74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D74" w:rsidRDefault="00364D74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Начисление на заработную плату </w:t>
            </w:r>
            <w:r w:rsidR="00EF2CF1">
              <w:rPr>
                <w:rFonts w:ascii="Times New Roman" w:eastAsia="Times New Roman" w:hAnsi="Times New Roman" w:cs="Times New Roman"/>
                <w:color w:val="000000"/>
              </w:rPr>
              <w:t xml:space="preserve">0405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213.00.00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D74" w:rsidRDefault="00364D74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D74" w:rsidRDefault="00EF2CF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1,000</w:t>
            </w:r>
          </w:p>
        </w:tc>
      </w:tr>
      <w:tr w:rsidR="00FF778C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78C" w:rsidRPr="00761856" w:rsidRDefault="00FF778C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78C" w:rsidRDefault="00FF778C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ГСМ 0405 7860000190 244 343.00.00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78C" w:rsidRDefault="00FF778C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78C" w:rsidRDefault="00FF778C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07593D" w:rsidRPr="00761856" w:rsidTr="009C411C">
        <w:trPr>
          <w:trHeight w:val="41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761856" w:rsidRDefault="0007593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F32B29" w:rsidRDefault="0007593D" w:rsidP="009C4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E871A8" w:rsidRDefault="0007593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FF778C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  <w:r w:rsidR="00EF2CF1">
              <w:rPr>
                <w:rFonts w:ascii="Times New Roman" w:eastAsia="Times New Roman" w:hAnsi="Times New Roman" w:cs="Times New Roman"/>
                <w:b/>
                <w:color w:val="000000"/>
              </w:rPr>
              <w:t>2,332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E871A8" w:rsidRDefault="00EF2CF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69,374</w:t>
            </w:r>
          </w:p>
        </w:tc>
      </w:tr>
    </w:tbl>
    <w:p w:rsidR="00D95779" w:rsidRDefault="00FF778C" w:rsidP="00D95779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-2,958</w:t>
      </w:r>
    </w:p>
    <w:p w:rsidR="00FE5281" w:rsidRDefault="00FE5281" w:rsidP="00D95779">
      <w:pPr>
        <w:spacing w:line="240" w:lineRule="auto"/>
        <w:rPr>
          <w:rFonts w:ascii="Times New Roman" w:hAnsi="Times New Roman" w:cs="Times New Roman"/>
          <w:b/>
          <w:i/>
        </w:rPr>
      </w:pPr>
    </w:p>
    <w:p w:rsidR="00546C9E" w:rsidRDefault="00546C9E" w:rsidP="00D95779">
      <w:pPr>
        <w:spacing w:line="240" w:lineRule="auto"/>
        <w:rPr>
          <w:rFonts w:ascii="Times New Roman" w:hAnsi="Times New Roman" w:cs="Times New Roman"/>
          <w:b/>
          <w:i/>
        </w:rPr>
      </w:pPr>
    </w:p>
    <w:p w:rsidR="00D95779" w:rsidRPr="007253C9" w:rsidRDefault="00D95779" w:rsidP="00D95779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Финансовое управление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1188"/>
        <w:gridCol w:w="5123"/>
        <w:gridCol w:w="2082"/>
        <w:gridCol w:w="1545"/>
      </w:tblGrid>
      <w:tr w:rsidR="00D95779" w:rsidRPr="00761856" w:rsidTr="009C411C">
        <w:trPr>
          <w:trHeight w:val="58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779" w:rsidRPr="00761856" w:rsidRDefault="00D95779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№ п/п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779" w:rsidRPr="00761856" w:rsidRDefault="00D95779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779" w:rsidRPr="00761856" w:rsidRDefault="00D95779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779" w:rsidRPr="00761856" w:rsidRDefault="00D95779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D95779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761856" w:rsidRDefault="00D95779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Default="00703592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3592">
              <w:rPr>
                <w:rFonts w:ascii="Times New Roman" w:eastAsia="Times New Roman" w:hAnsi="Times New Roman" w:cs="Times New Roman"/>
                <w:color w:val="000000"/>
              </w:rPr>
              <w:t>Плата за приобретение sim-карт для мобильных телефонов, карт оплаты услуг связи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0106 </w:t>
            </w:r>
            <w:r w:rsidRPr="00606E9E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242  221.06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Default="00703592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-8,400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Default="00D95779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D95779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761856" w:rsidRDefault="00D95779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Default="00703592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0106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 (собственный)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Default="00D95779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Default="0027610C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94,00384</w:t>
            </w:r>
          </w:p>
        </w:tc>
      </w:tr>
      <w:tr w:rsidR="006D4C7E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7E" w:rsidRPr="00761856" w:rsidRDefault="006D4C7E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7E" w:rsidRDefault="00703592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0106 213.00.00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7E" w:rsidRDefault="006D4C7E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7E" w:rsidRDefault="00703592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1,000</w:t>
            </w:r>
          </w:p>
        </w:tc>
      </w:tr>
      <w:tr w:rsidR="00D95779" w:rsidRPr="00761856" w:rsidTr="009C411C">
        <w:trPr>
          <w:trHeight w:val="41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761856" w:rsidRDefault="00D95779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F32B29" w:rsidRDefault="00D95779" w:rsidP="009C4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E871A8" w:rsidRDefault="00E73170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703592">
              <w:rPr>
                <w:rFonts w:ascii="Times New Roman" w:eastAsia="Times New Roman" w:hAnsi="Times New Roman" w:cs="Times New Roman"/>
                <w:b/>
                <w:color w:val="000000"/>
              </w:rPr>
              <w:t>8,400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E871A8" w:rsidRDefault="0027610C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95,00384</w:t>
            </w:r>
          </w:p>
        </w:tc>
      </w:tr>
    </w:tbl>
    <w:p w:rsidR="0007593D" w:rsidRDefault="0027610C" w:rsidP="003D60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+86,60384</w:t>
      </w:r>
    </w:p>
    <w:p w:rsidR="00FE5281" w:rsidRPr="007253C9" w:rsidRDefault="00FE5281" w:rsidP="00FE5281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Хурал представителей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1188"/>
        <w:gridCol w:w="5123"/>
        <w:gridCol w:w="2082"/>
        <w:gridCol w:w="1545"/>
      </w:tblGrid>
      <w:tr w:rsidR="00FE5281" w:rsidRPr="00761856" w:rsidTr="009C411C">
        <w:trPr>
          <w:trHeight w:val="58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81" w:rsidRPr="00761856" w:rsidRDefault="00FE528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81" w:rsidRPr="00761856" w:rsidRDefault="00FE528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81" w:rsidRPr="00761856" w:rsidRDefault="00FE528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81" w:rsidRPr="00761856" w:rsidRDefault="00FE528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E36174" w:rsidRPr="00761856" w:rsidTr="009C411C">
        <w:trPr>
          <w:trHeight w:val="58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74" w:rsidRPr="00761856" w:rsidRDefault="00E36174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74" w:rsidRPr="00E36174" w:rsidRDefault="00E36174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36174">
              <w:rPr>
                <w:rFonts w:ascii="Times New Roman" w:eastAsia="Times New Roman" w:hAnsi="Times New Roman" w:cs="Times New Roman"/>
                <w:b/>
                <w:color w:val="000000"/>
              </w:rPr>
              <w:t>Хурал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74" w:rsidRPr="00130C1E" w:rsidRDefault="00130C1E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30C1E">
              <w:rPr>
                <w:rFonts w:ascii="Times New Roman" w:eastAsia="Times New Roman" w:hAnsi="Times New Roman" w:cs="Times New Roman"/>
                <w:b/>
                <w:color w:val="000000"/>
              </w:rPr>
              <w:t>-107</w:t>
            </w:r>
            <w:r w:rsidR="00714C0D" w:rsidRPr="00130C1E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74" w:rsidRPr="00130C1E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30C1E">
              <w:rPr>
                <w:rFonts w:ascii="Times New Roman" w:eastAsia="Times New Roman" w:hAnsi="Times New Roman" w:cs="Times New Roman"/>
                <w:b/>
                <w:color w:val="000000"/>
              </w:rPr>
              <w:t>0,500</w:t>
            </w:r>
          </w:p>
        </w:tc>
      </w:tr>
      <w:tr w:rsidR="00FE5281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761856" w:rsidRDefault="00FE528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Default="00E36174" w:rsidP="00E36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аналогичные выплат</w:t>
            </w:r>
            <w:r w:rsidRPr="00E36174">
              <w:rPr>
                <w:rFonts w:ascii="Times New Roman" w:eastAsia="Times New Roman" w:hAnsi="Times New Roman" w:cs="Times New Roman"/>
                <w:color w:val="000000"/>
              </w:rPr>
              <w:t>ы и пособия персоналу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0103 </w:t>
            </w:r>
            <w:r w:rsidRPr="00E36174">
              <w:rPr>
                <w:rFonts w:ascii="Times New Roman" w:eastAsia="Times New Roman" w:hAnsi="Times New Roman" w:cs="Times New Roman"/>
                <w:color w:val="000000"/>
              </w:rPr>
              <w:t>7960000190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122  212.99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E70518" w:rsidRDefault="00E36174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0518">
              <w:rPr>
                <w:rFonts w:ascii="Times New Roman" w:eastAsia="Times New Roman" w:hAnsi="Times New Roman" w:cs="Times New Roman"/>
                <w:color w:val="000000"/>
              </w:rPr>
              <w:t>-5,000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Default="00FE528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E36174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74" w:rsidRPr="00761856" w:rsidRDefault="00E36174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74" w:rsidRPr="00E36174" w:rsidRDefault="00E36174" w:rsidP="00E36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6174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0103 </w:t>
            </w:r>
            <w:r w:rsidRPr="00E36174">
              <w:rPr>
                <w:rFonts w:ascii="Times New Roman" w:eastAsia="Times New Roman" w:hAnsi="Times New Roman" w:cs="Times New Roman"/>
                <w:color w:val="000000"/>
              </w:rPr>
              <w:t>7960000190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242  225.99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74" w:rsidRPr="00E70518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0518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E36174" w:rsidRPr="00E70518">
              <w:rPr>
                <w:rFonts w:ascii="Times New Roman" w:eastAsia="Times New Roman" w:hAnsi="Times New Roman" w:cs="Times New Roman"/>
                <w:color w:val="000000"/>
              </w:rPr>
              <w:t>4,000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74" w:rsidRDefault="00E36174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E36174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74" w:rsidRPr="00761856" w:rsidRDefault="00E36174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74" w:rsidRPr="00E36174" w:rsidRDefault="00E36174" w:rsidP="00E36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6174">
              <w:rPr>
                <w:rFonts w:ascii="Times New Roman" w:eastAsia="Times New Roman" w:hAnsi="Times New Roman" w:cs="Times New Roman"/>
                <w:color w:val="000000"/>
              </w:rPr>
              <w:t>Возмещение работникам (сотрудникам) расходов по проезду к месту служебной командировки и обратно к месту постоянной работы транспортом общего пользования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0103 </w:t>
            </w:r>
            <w:r w:rsidRPr="00E36174">
              <w:rPr>
                <w:rFonts w:ascii="Times New Roman" w:eastAsia="Times New Roman" w:hAnsi="Times New Roman" w:cs="Times New Roman"/>
                <w:color w:val="000000"/>
              </w:rPr>
              <w:t>7960000190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244  226.01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74" w:rsidRPr="00E70518" w:rsidRDefault="00E36174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0518">
              <w:rPr>
                <w:rFonts w:ascii="Times New Roman" w:eastAsia="Times New Roman" w:hAnsi="Times New Roman" w:cs="Times New Roman"/>
                <w:color w:val="000000"/>
              </w:rPr>
              <w:t>-15,000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74" w:rsidRDefault="00E36174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714C0D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761856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E36174" w:rsidRDefault="00714C0D" w:rsidP="00E36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4C0D">
              <w:rPr>
                <w:rFonts w:ascii="Times New Roman" w:eastAsia="Times New Roman" w:hAnsi="Times New Roman" w:cs="Times New Roman"/>
                <w:color w:val="000000"/>
              </w:rPr>
              <w:t>Подписка на периодические и справочные издания, в том числе для читальных залов библиотек, с учетом доставки подписных изданий, если она предусмотрена в договоре подписки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0103 </w:t>
            </w:r>
            <w:r w:rsidRPr="00E36174">
              <w:rPr>
                <w:rFonts w:ascii="Times New Roman" w:eastAsia="Times New Roman" w:hAnsi="Times New Roman" w:cs="Times New Roman"/>
                <w:color w:val="000000"/>
              </w:rPr>
              <w:t>7960000190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244  226.17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E70518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0518">
              <w:rPr>
                <w:rFonts w:ascii="Times New Roman" w:eastAsia="Times New Roman" w:hAnsi="Times New Roman" w:cs="Times New Roman"/>
                <w:color w:val="000000"/>
              </w:rPr>
              <w:t>-1,000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714C0D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761856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714C0D" w:rsidRDefault="00714C0D" w:rsidP="00E36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4C0D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0103 </w:t>
            </w:r>
            <w:r w:rsidRPr="00E36174">
              <w:rPr>
                <w:rFonts w:ascii="Times New Roman" w:eastAsia="Times New Roman" w:hAnsi="Times New Roman" w:cs="Times New Roman"/>
                <w:color w:val="000000"/>
              </w:rPr>
              <w:t>7960000190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244  346.99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E70518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0518">
              <w:rPr>
                <w:rFonts w:ascii="Times New Roman" w:eastAsia="Times New Roman" w:hAnsi="Times New Roman" w:cs="Times New Roman"/>
                <w:color w:val="000000"/>
              </w:rPr>
              <w:t>-30,000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714C0D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761856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714C0D" w:rsidRDefault="00714C0D" w:rsidP="00E36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Госпошлина 0103 </w:t>
            </w:r>
            <w:r w:rsidRPr="00E36174">
              <w:rPr>
                <w:rFonts w:ascii="Times New Roman" w:eastAsia="Times New Roman" w:hAnsi="Times New Roman" w:cs="Times New Roman"/>
                <w:color w:val="000000"/>
              </w:rPr>
              <w:t>7960000190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853  291.05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E70518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0518">
              <w:rPr>
                <w:rFonts w:ascii="Times New Roman" w:eastAsia="Times New Roman" w:hAnsi="Times New Roman" w:cs="Times New Roman"/>
                <w:color w:val="000000"/>
              </w:rPr>
              <w:t>-5,000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FE5281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761856" w:rsidRDefault="00FE528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Default="00FE5281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</w:t>
            </w:r>
            <w:r w:rsidR="00714C0D">
              <w:rPr>
                <w:rFonts w:ascii="Times New Roman" w:eastAsia="Times New Roman" w:hAnsi="Times New Roman" w:cs="Times New Roman"/>
                <w:color w:val="000000"/>
              </w:rPr>
              <w:t>исление на заработную плату 0103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213.00.00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E70518" w:rsidRDefault="00FE528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0,500</w:t>
            </w:r>
          </w:p>
        </w:tc>
      </w:tr>
      <w:tr w:rsidR="001556EE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EE" w:rsidRPr="00761856" w:rsidRDefault="001556EE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EE" w:rsidRDefault="001556EE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0106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 (дотация)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EE" w:rsidRPr="00E70518" w:rsidRDefault="001556EE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-47,000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6EE" w:rsidRDefault="001556EE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714C0D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761856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714C0D" w:rsidRDefault="00714C0D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14C0D">
              <w:rPr>
                <w:rFonts w:ascii="Times New Roman" w:eastAsia="Times New Roman" w:hAnsi="Times New Roman" w:cs="Times New Roman"/>
                <w:b/>
                <w:color w:val="000000"/>
              </w:rPr>
              <w:t>КСО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E70518" w:rsidRDefault="00E70518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70518">
              <w:rPr>
                <w:rFonts w:ascii="Times New Roman" w:eastAsia="Times New Roman" w:hAnsi="Times New Roman" w:cs="Times New Roman"/>
                <w:b/>
                <w:color w:val="000000"/>
              </w:rPr>
              <w:t>-22,800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917D0C" w:rsidRDefault="0054631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12</w:t>
            </w:r>
            <w:r w:rsidR="00917D0C" w:rsidRPr="00917D0C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1,770</w:t>
            </w:r>
          </w:p>
        </w:tc>
      </w:tr>
      <w:tr w:rsidR="00714C0D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761856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714C0D" w:rsidRDefault="00714C0D" w:rsidP="00714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Другие аналогичные выплат</w:t>
            </w:r>
            <w:r w:rsidRPr="00E36174">
              <w:rPr>
                <w:rFonts w:ascii="Times New Roman" w:eastAsia="Times New Roman" w:hAnsi="Times New Roman" w:cs="Times New Roman"/>
                <w:color w:val="000000"/>
              </w:rPr>
              <w:t>ы и пособия персоналу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0106</w:t>
            </w:r>
            <w:r>
              <w:t xml:space="preserve"> </w:t>
            </w:r>
            <w:r w:rsidRPr="00714C0D">
              <w:rPr>
                <w:rFonts w:ascii="Times New Roman" w:eastAsia="Times New Roman" w:hAnsi="Times New Roman" w:cs="Times New Roman"/>
                <w:color w:val="000000"/>
              </w:rPr>
              <w:t>7980000190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122  212.99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E70518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0518">
              <w:rPr>
                <w:rFonts w:ascii="Times New Roman" w:eastAsia="Times New Roman" w:hAnsi="Times New Roman" w:cs="Times New Roman"/>
                <w:color w:val="000000"/>
              </w:rPr>
              <w:t>-7,000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714C0D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761856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Default="00714C0D" w:rsidP="00714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6174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0106 </w:t>
            </w:r>
            <w:r w:rsidRPr="00714C0D">
              <w:rPr>
                <w:rFonts w:ascii="Times New Roman" w:eastAsia="Times New Roman" w:hAnsi="Times New Roman" w:cs="Times New Roman"/>
                <w:color w:val="000000"/>
              </w:rPr>
              <w:t>7980000190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242  225.99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E70518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0518">
              <w:rPr>
                <w:rFonts w:ascii="Times New Roman" w:eastAsia="Times New Roman" w:hAnsi="Times New Roman" w:cs="Times New Roman"/>
                <w:color w:val="000000"/>
              </w:rPr>
              <w:t>-2,800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714C0D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761856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E36174" w:rsidRDefault="00714C0D" w:rsidP="00714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6174">
              <w:rPr>
                <w:rFonts w:ascii="Times New Roman" w:eastAsia="Times New Roman" w:hAnsi="Times New Roman" w:cs="Times New Roman"/>
                <w:color w:val="000000"/>
              </w:rPr>
              <w:t>Возмещение работникам (сотрудникам) расходов по проезду к месту служебной командировки и обратно к месту постоянной работы транспортом общего пользования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0103  </w:t>
            </w:r>
            <w:r w:rsidRPr="00714C0D">
              <w:rPr>
                <w:rFonts w:ascii="Times New Roman" w:eastAsia="Times New Roman" w:hAnsi="Times New Roman" w:cs="Times New Roman"/>
                <w:color w:val="000000"/>
              </w:rPr>
              <w:t>7980000190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244  226.01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E70518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0518">
              <w:rPr>
                <w:rFonts w:ascii="Times New Roman" w:eastAsia="Times New Roman" w:hAnsi="Times New Roman" w:cs="Times New Roman"/>
                <w:color w:val="000000"/>
              </w:rPr>
              <w:t>-3,000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714C0D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761856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E36174" w:rsidRDefault="00714C0D" w:rsidP="00714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4C0D">
              <w:rPr>
                <w:rFonts w:ascii="Times New Roman" w:eastAsia="Times New Roman" w:hAnsi="Times New Roman" w:cs="Times New Roman"/>
                <w:color w:val="000000"/>
              </w:rPr>
              <w:t>Подписка на периодические и справочные издания, в том числе для читальных залов библиотек, с учетом доставки подписных изданий, если она предусмотрена в договоре подписки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0106  </w:t>
            </w:r>
            <w:r w:rsidR="0048334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8334F" w:rsidRPr="00714C0D">
              <w:rPr>
                <w:rFonts w:ascii="Times New Roman" w:eastAsia="Times New Roman" w:hAnsi="Times New Roman" w:cs="Times New Roman"/>
                <w:color w:val="000000"/>
              </w:rPr>
              <w:t>7980000190</w:t>
            </w:r>
            <w:r w:rsidR="0048334F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244  226.17</w:t>
            </w:r>
            <w:r w:rsidRPr="004B6F27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Pr="00E70518" w:rsidRDefault="0048334F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0518"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0D" w:rsidRDefault="00714C0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E70518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18" w:rsidRPr="00761856" w:rsidRDefault="00E70518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18" w:rsidRPr="00714C0D" w:rsidRDefault="00E70518" w:rsidP="00714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0106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 (собственный)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18" w:rsidRPr="00E70518" w:rsidRDefault="00E70518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18" w:rsidRDefault="00E70518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51,270</w:t>
            </w:r>
            <w:r w:rsidR="0054631D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соб</w:t>
            </w:r>
          </w:p>
          <w:p w:rsidR="0054631D" w:rsidRDefault="0054631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  <w:p w:rsidR="0054631D" w:rsidRDefault="0054631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70,000 дот</w:t>
            </w:r>
          </w:p>
        </w:tc>
      </w:tr>
      <w:tr w:rsidR="00E70518" w:rsidRPr="00761856" w:rsidTr="009C411C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18" w:rsidRPr="00761856" w:rsidRDefault="00E70518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18" w:rsidRDefault="00E70518" w:rsidP="00714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0106 213.00.00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18" w:rsidRPr="00E70518" w:rsidRDefault="00E70518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518" w:rsidRDefault="00E70518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0,500</w:t>
            </w:r>
          </w:p>
        </w:tc>
      </w:tr>
      <w:tr w:rsidR="00FE5281" w:rsidRPr="00761856" w:rsidTr="009C411C">
        <w:trPr>
          <w:trHeight w:val="41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761856" w:rsidRDefault="00FE5281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F32B29" w:rsidRDefault="00FE5281" w:rsidP="009C41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E70518" w:rsidRDefault="00130C1E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-129</w:t>
            </w:r>
            <w:r w:rsidR="00917D0C">
              <w:rPr>
                <w:rFonts w:ascii="Times New Roman" w:eastAsia="Times New Roman" w:hAnsi="Times New Roman" w:cs="Times New Roman"/>
                <w:b/>
                <w:color w:val="000000"/>
              </w:rPr>
              <w:t>,800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E871A8" w:rsidRDefault="0054631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12</w:t>
            </w:r>
            <w:r w:rsidR="00917D0C">
              <w:rPr>
                <w:rFonts w:ascii="Times New Roman" w:eastAsia="Times New Roman" w:hAnsi="Times New Roman" w:cs="Times New Roman"/>
                <w:b/>
                <w:color w:val="000000"/>
              </w:rPr>
              <w:t>2,270</w:t>
            </w:r>
          </w:p>
        </w:tc>
      </w:tr>
    </w:tbl>
    <w:p w:rsidR="00FE5281" w:rsidRDefault="00221D79" w:rsidP="00FE52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4631D">
        <w:rPr>
          <w:rFonts w:ascii="Times New Roman" w:hAnsi="Times New Roman" w:cs="Times New Roman"/>
        </w:rPr>
        <w:t>7,530</w:t>
      </w:r>
    </w:p>
    <w:p w:rsidR="00D95779" w:rsidRDefault="00D95779" w:rsidP="003D60B1">
      <w:pPr>
        <w:jc w:val="both"/>
        <w:rPr>
          <w:rFonts w:ascii="Times New Roman" w:hAnsi="Times New Roman" w:cs="Times New Roman"/>
        </w:rPr>
      </w:pPr>
    </w:p>
    <w:p w:rsidR="00F77D91" w:rsidRPr="007253C9" w:rsidRDefault="00F77D91" w:rsidP="00F77D91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Отдел культуры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1905"/>
        <w:gridCol w:w="4557"/>
        <w:gridCol w:w="1947"/>
        <w:gridCol w:w="1529"/>
      </w:tblGrid>
      <w:tr w:rsidR="00F77D91" w:rsidRPr="00761856" w:rsidTr="002C14F2">
        <w:trPr>
          <w:trHeight w:val="58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1635A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1635A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77D91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6174CB" w:rsidRDefault="002C14F2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КОМЦ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B23759" w:rsidRDefault="00A4220E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DA030E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="00211B77">
              <w:rPr>
                <w:rFonts w:ascii="Times New Roman" w:eastAsia="Times New Roman" w:hAnsi="Times New Roman" w:cs="Times New Roman"/>
                <w:b/>
                <w:color w:val="000000"/>
              </w:rPr>
              <w:t>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B23759" w:rsidRDefault="00B600D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333</w:t>
            </w:r>
            <w:r w:rsidR="00211B77">
              <w:rPr>
                <w:rFonts w:ascii="Times New Roman" w:eastAsia="Times New Roman" w:hAnsi="Times New Roman" w:cs="Times New Roman"/>
                <w:b/>
                <w:color w:val="000000"/>
              </w:rPr>
              <w:t>,104</w:t>
            </w:r>
          </w:p>
        </w:tc>
      </w:tr>
      <w:tr w:rsidR="009F42DC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2DC" w:rsidRPr="00761856" w:rsidRDefault="009F42DC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2DC" w:rsidRPr="00E76269" w:rsidRDefault="00211B77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1B77">
              <w:rPr>
                <w:rFonts w:ascii="Times New Roman" w:eastAsia="Times New Roman" w:hAnsi="Times New Roman" w:cs="Times New Roman"/>
                <w:color w:val="000000"/>
              </w:rPr>
              <w:t>Типографские работы, услуги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0801 </w:t>
            </w:r>
            <w:r w:rsidRPr="0060589E">
              <w:rPr>
                <w:rFonts w:ascii="Times New Roman" w:eastAsia="Times New Roman" w:hAnsi="Times New Roman" w:cs="Times New Roman"/>
                <w:color w:val="000000"/>
              </w:rPr>
              <w:t>0540000200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244 226.13.00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2DC" w:rsidRPr="009F42DC" w:rsidRDefault="00211B77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2DC" w:rsidRPr="00F037E6" w:rsidRDefault="009F42DC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70F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0F0" w:rsidRPr="00761856" w:rsidRDefault="00CF70F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0F0" w:rsidRDefault="00211B77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0801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 (собственный)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0F0" w:rsidRPr="00D903DB" w:rsidRDefault="00CF70F0" w:rsidP="0021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0F0" w:rsidRDefault="00211B77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248,104</w:t>
            </w:r>
          </w:p>
        </w:tc>
      </w:tr>
      <w:tr w:rsidR="00B600D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0" w:rsidRPr="00761856" w:rsidRDefault="00B600D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0" w:rsidRDefault="00B600D0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0801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 (дотация)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0" w:rsidRPr="00D903DB" w:rsidRDefault="00B600D0" w:rsidP="0021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0" w:rsidRDefault="00B600D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85,000</w:t>
            </w:r>
          </w:p>
        </w:tc>
      </w:tr>
      <w:tr w:rsidR="00C6397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970" w:rsidRPr="00024C1A" w:rsidRDefault="00C6397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970" w:rsidRPr="00024C1A" w:rsidRDefault="00C63970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24C1A">
              <w:rPr>
                <w:rFonts w:ascii="Times New Roman" w:eastAsia="Times New Roman" w:hAnsi="Times New Roman" w:cs="Times New Roman"/>
                <w:b/>
                <w:color w:val="000000"/>
              </w:rPr>
              <w:t>ЦБС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970" w:rsidRPr="00D903DB" w:rsidRDefault="00C20EF6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903DB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BD7106">
              <w:rPr>
                <w:rFonts w:ascii="Times New Roman" w:eastAsia="Times New Roman" w:hAnsi="Times New Roman" w:cs="Times New Roman"/>
                <w:b/>
                <w:color w:val="000000"/>
              </w:rPr>
              <w:t>103,62825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970" w:rsidRPr="00F41FE1" w:rsidRDefault="00BD7106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136,467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D8756B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 xml:space="preserve"> </w:t>
            </w:r>
            <w:r w:rsidRPr="00D8756B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801 </w:t>
            </w:r>
            <w:r w:rsidR="0060589E" w:rsidRPr="0060589E">
              <w:rPr>
                <w:rFonts w:ascii="Times New Roman" w:eastAsia="Times New Roman" w:hAnsi="Times New Roman" w:cs="Times New Roman"/>
                <w:color w:val="000000"/>
              </w:rPr>
              <w:t>0510153003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611 241.26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D903DB" w:rsidRDefault="007A64FB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03DB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D8756B">
              <w:rPr>
                <w:rFonts w:ascii="Times New Roman" w:eastAsia="Times New Roman" w:hAnsi="Times New Roman" w:cs="Times New Roman"/>
                <w:color w:val="000000"/>
              </w:rPr>
              <w:t>41,000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023A5D" w:rsidRDefault="002C14F2" w:rsidP="0037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1684D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4D" w:rsidRPr="00761856" w:rsidRDefault="0041684D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4D" w:rsidRDefault="00D8756B" w:rsidP="00D8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Транспортировка угля собственный 0801 </w:t>
            </w:r>
            <w:r w:rsidRPr="0060589E">
              <w:rPr>
                <w:rFonts w:ascii="Times New Roman" w:eastAsia="Times New Roman" w:hAnsi="Times New Roman" w:cs="Times New Roman"/>
                <w:color w:val="000000"/>
              </w:rPr>
              <w:t>0510153003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611 241.22.05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4D" w:rsidRPr="00D903DB" w:rsidRDefault="007A64FB" w:rsidP="007A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03DB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D8756B">
              <w:rPr>
                <w:rFonts w:ascii="Times New Roman" w:eastAsia="Times New Roman" w:hAnsi="Times New Roman" w:cs="Times New Roman"/>
                <w:color w:val="000000"/>
              </w:rPr>
              <w:t>45,62725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4D" w:rsidRPr="00023A5D" w:rsidRDefault="0041684D" w:rsidP="0037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B7D09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09" w:rsidRPr="00761856" w:rsidRDefault="00EB7D09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09" w:rsidRDefault="00BD7106" w:rsidP="00BD7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Закупка угля собственный 0801 </w:t>
            </w:r>
            <w:r w:rsidRPr="0060589E">
              <w:rPr>
                <w:rFonts w:ascii="Times New Roman" w:eastAsia="Times New Roman" w:hAnsi="Times New Roman" w:cs="Times New Roman"/>
                <w:color w:val="000000"/>
              </w:rPr>
              <w:t>0510153003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611 241.39.06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09" w:rsidRPr="00D903DB" w:rsidRDefault="00BD7106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-17,001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09" w:rsidRDefault="00EB7D09" w:rsidP="0037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D7106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106" w:rsidRPr="00761856" w:rsidRDefault="00BD7106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106" w:rsidRDefault="00BD7106" w:rsidP="00BD7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Электроэнергия 0801 </w:t>
            </w:r>
            <w:r w:rsidRPr="0060589E">
              <w:rPr>
                <w:rFonts w:ascii="Times New Roman" w:eastAsia="Times New Roman" w:hAnsi="Times New Roman" w:cs="Times New Roman"/>
                <w:color w:val="000000"/>
              </w:rPr>
              <w:t>0510153003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611 241.23.04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106" w:rsidRDefault="00BD7106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106" w:rsidRDefault="00BD7106" w:rsidP="0037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4,230</w:t>
            </w:r>
          </w:p>
        </w:tc>
      </w:tr>
      <w:tr w:rsidR="001D7201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761856" w:rsidRDefault="001D7201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E76269" w:rsidRDefault="001D7201" w:rsidP="001D7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</w:t>
            </w:r>
            <w:r w:rsidR="00BD7106">
              <w:rPr>
                <w:rFonts w:ascii="Times New Roman" w:eastAsia="Times New Roman" w:hAnsi="Times New Roman" w:cs="Times New Roman"/>
                <w:color w:val="000000"/>
              </w:rPr>
              <w:t>тная плата    241.11.00 (Собственный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D903DB" w:rsidRDefault="001D7201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Default="00BD7106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131,837</w:t>
            </w:r>
          </w:p>
        </w:tc>
      </w:tr>
      <w:tr w:rsidR="001D7201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761856" w:rsidRDefault="001D7201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Default="001D7201" w:rsidP="001D7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Default="001D7201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Default="00BD7106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0,400</w:t>
            </w:r>
          </w:p>
        </w:tc>
      </w:tr>
      <w:tr w:rsidR="001D7201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761856" w:rsidRDefault="001D7201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3030E0" w:rsidRDefault="001D7201" w:rsidP="001D7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030E0">
              <w:rPr>
                <w:rFonts w:ascii="Times New Roman" w:eastAsia="Times New Roman" w:hAnsi="Times New Roman" w:cs="Times New Roman"/>
                <w:b/>
                <w:color w:val="000000"/>
              </w:rPr>
              <w:t>ДК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3030E0" w:rsidRDefault="001D7201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BA1386">
              <w:rPr>
                <w:rFonts w:ascii="Times New Roman" w:eastAsia="Times New Roman" w:hAnsi="Times New Roman" w:cs="Times New Roman"/>
                <w:b/>
                <w:color w:val="000000"/>
              </w:rPr>
              <w:t>334,19845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3030E0" w:rsidRDefault="006529A0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156,495</w:t>
            </w:r>
          </w:p>
        </w:tc>
      </w:tr>
      <w:tr w:rsidR="00807995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Pr="00761856" w:rsidRDefault="00807995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Pr="00807995" w:rsidRDefault="00807995" w:rsidP="001D7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7995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 0801 0520153002 611 241.26.99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Default="00807995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Pr="00807995">
              <w:rPr>
                <w:rFonts w:ascii="Times New Roman" w:eastAsia="Times New Roman" w:hAnsi="Times New Roman" w:cs="Times New Roman"/>
                <w:color w:val="000000"/>
              </w:rPr>
              <w:t>13,300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Default="00807995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07995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Pr="00761856" w:rsidRDefault="00807995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Pr="00807995" w:rsidRDefault="00807995" w:rsidP="001D7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7995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07995">
              <w:rPr>
                <w:rFonts w:ascii="Times New Roman" w:eastAsia="Times New Roman" w:hAnsi="Times New Roman" w:cs="Times New Roman"/>
                <w:color w:val="000000"/>
              </w:rPr>
              <w:t>0801 0520153002 611 241.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31.04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Pr="00807995" w:rsidRDefault="00807995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7995">
              <w:rPr>
                <w:rFonts w:ascii="Times New Roman" w:eastAsia="Times New Roman" w:hAnsi="Times New Roman" w:cs="Times New Roman"/>
                <w:color w:val="000000"/>
              </w:rPr>
              <w:t>-15,000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Default="00807995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07995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Pr="00761856" w:rsidRDefault="00807995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Pr="00807995" w:rsidRDefault="00807995" w:rsidP="001D7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7995"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07995">
              <w:rPr>
                <w:rFonts w:ascii="Times New Roman" w:eastAsia="Times New Roman" w:hAnsi="Times New Roman" w:cs="Times New Roman"/>
                <w:color w:val="000000"/>
              </w:rPr>
              <w:t>0801 0520153002 611 241.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91.01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Pr="00807995" w:rsidRDefault="00807995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Default="00807995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07995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Pr="00761856" w:rsidRDefault="00807995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Pr="00807995" w:rsidRDefault="00BA1386" w:rsidP="001D7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1386">
              <w:rPr>
                <w:rFonts w:ascii="Times New Roman" w:eastAsia="Times New Roman" w:hAnsi="Times New Roman" w:cs="Times New Roman"/>
                <w:color w:val="000000"/>
              </w:rPr>
              <w:t>Плата за загрязнение окружающей среды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07995">
              <w:rPr>
                <w:rFonts w:ascii="Times New Roman" w:eastAsia="Times New Roman" w:hAnsi="Times New Roman" w:cs="Times New Roman"/>
                <w:color w:val="000000"/>
              </w:rPr>
              <w:t>0801 0520153002 611 241.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91.04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Default="00BA1386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95" w:rsidRDefault="00807995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A1386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6" w:rsidRPr="00761856" w:rsidRDefault="00BA1386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6" w:rsidRPr="00BA1386" w:rsidRDefault="00BA1386" w:rsidP="001D7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1386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 (за исключением физических лиц - производителей товаров, работ, услуг) государственных премий, грантов, денежных компенсаций, надбавок, иных выплат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07995">
              <w:rPr>
                <w:rFonts w:ascii="Times New Roman" w:eastAsia="Times New Roman" w:hAnsi="Times New Roman" w:cs="Times New Roman"/>
                <w:color w:val="000000"/>
              </w:rPr>
              <w:t>0801 0520153002 611 241.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96.02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6" w:rsidRDefault="00BA1386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-35,000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6" w:rsidRDefault="00BA1386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4C7A3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761856" w:rsidRDefault="004C7A32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E76269" w:rsidRDefault="004C7A32" w:rsidP="004C7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   </w:t>
            </w:r>
            <w:r w:rsidR="00BA1386">
              <w:rPr>
                <w:rFonts w:ascii="Times New Roman" w:eastAsia="Times New Roman" w:hAnsi="Times New Roman" w:cs="Times New Roman"/>
                <w:color w:val="000000"/>
              </w:rPr>
              <w:t>241.11.00 (собственный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2C14F2" w:rsidRDefault="004C7A32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3030E0" w:rsidRDefault="00BA1386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122,495</w:t>
            </w:r>
          </w:p>
        </w:tc>
      </w:tr>
      <w:tr w:rsidR="004C7A3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761856" w:rsidRDefault="004C7A32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Default="004C7A32" w:rsidP="004C7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3030E0" w:rsidRDefault="004C7A32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2C14F2" w:rsidRDefault="00BA1386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0,600</w:t>
            </w:r>
          </w:p>
        </w:tc>
      </w:tr>
      <w:tr w:rsidR="001A4D9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D90" w:rsidRPr="00761856" w:rsidRDefault="001A4D9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D90" w:rsidRDefault="001A4D90" w:rsidP="00BA1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Электроэнергия 0801 </w:t>
            </w:r>
            <w:r>
              <w:t xml:space="preserve">  </w:t>
            </w:r>
            <w:r w:rsidR="00BA1386">
              <w:t>0520153002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611</w:t>
            </w:r>
            <w:r w:rsidR="00BA1386">
              <w:rPr>
                <w:rFonts w:ascii="Times New Roman" w:eastAsia="Times New Roman" w:hAnsi="Times New Roman" w:cs="Times New Roman"/>
                <w:color w:val="000000"/>
              </w:rPr>
              <w:t> 241.23.04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D90" w:rsidRDefault="001A4D9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D90" w:rsidRPr="002C14F2" w:rsidRDefault="00BA1386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33,400</w:t>
            </w:r>
          </w:p>
        </w:tc>
      </w:tr>
      <w:tr w:rsidR="007E713C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13C" w:rsidRPr="00761856" w:rsidRDefault="007E713C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13C" w:rsidRDefault="00BA1386" w:rsidP="00BA1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Транспортировка угля собственный 0801  </w:t>
            </w:r>
            <w:r>
              <w:t xml:space="preserve"> 0520153002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611 241.22.05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13C" w:rsidRDefault="00BA1386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-116,802</w:t>
            </w:r>
            <w:r w:rsidRPr="00BA1386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13C" w:rsidRPr="002C14F2" w:rsidRDefault="007E713C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A1386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6" w:rsidRPr="00761856" w:rsidRDefault="00BA1386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6" w:rsidRDefault="00BA1386" w:rsidP="00BA1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Закупка угля собственный 0801 </w:t>
            </w:r>
            <w:r>
              <w:t>0520153002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611 241.39.06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6" w:rsidRDefault="00BA1386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BA1386">
              <w:rPr>
                <w:rFonts w:ascii="Times New Roman" w:eastAsia="Times New Roman" w:hAnsi="Times New Roman" w:cs="Times New Roman"/>
                <w:color w:val="000000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,095</w:t>
            </w:r>
            <w:r w:rsidRPr="00BA1386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6" w:rsidRPr="002C14F2" w:rsidRDefault="00BA1386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7A3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761856" w:rsidRDefault="004C7A32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2F3FC9" w:rsidRDefault="004C7A32" w:rsidP="004C7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F3FC9">
              <w:rPr>
                <w:rFonts w:ascii="Times New Roman" w:eastAsia="Times New Roman" w:hAnsi="Times New Roman" w:cs="Times New Roman"/>
                <w:b/>
                <w:color w:val="000000"/>
              </w:rPr>
              <w:t>ДШИ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2F3FC9" w:rsidRDefault="004C7A32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194772">
              <w:rPr>
                <w:rFonts w:ascii="Times New Roman" w:eastAsia="Times New Roman" w:hAnsi="Times New Roman" w:cs="Times New Roman"/>
                <w:b/>
                <w:color w:val="000000"/>
              </w:rPr>
              <w:t>204,67782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2F3FC9" w:rsidRDefault="00194772" w:rsidP="00581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614,04931</w:t>
            </w:r>
          </w:p>
        </w:tc>
      </w:tr>
      <w:tr w:rsidR="00BA1386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6" w:rsidRPr="00761856" w:rsidRDefault="00BA1386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6" w:rsidRPr="002F3FC9" w:rsidRDefault="00BA1386" w:rsidP="00652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A1386">
              <w:rPr>
                <w:rFonts w:ascii="Times New Roman" w:eastAsia="Times New Roman" w:hAnsi="Times New Roman" w:cs="Times New Roman"/>
                <w:color w:val="000000"/>
              </w:rPr>
              <w:t xml:space="preserve">Штрафы за нарушение законодательства о </w:t>
            </w:r>
            <w:r w:rsidRPr="00BA138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налогах и сборах, законодательства о страховых взносах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529A0">
              <w:rPr>
                <w:rFonts w:ascii="Times New Roman" w:eastAsia="Times New Roman" w:hAnsi="Times New Roman" w:cs="Times New Roman"/>
                <w:color w:val="000000"/>
              </w:rPr>
              <w:t>0703 0530153001 611 241.92.00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6" w:rsidRPr="006529A0" w:rsidRDefault="006529A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529A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-4,284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86" w:rsidRDefault="00BA1386" w:rsidP="00581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6529A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Pr="00761856" w:rsidRDefault="006529A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Pr="00BA1386" w:rsidRDefault="006529A0" w:rsidP="00652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29A0">
              <w:rPr>
                <w:rFonts w:ascii="Times New Roman" w:eastAsia="Times New Roman" w:hAnsi="Times New Roman" w:cs="Times New Roman"/>
                <w:color w:val="000000"/>
              </w:rPr>
              <w:t>Возмещение работникам (сотрудникам) расходов по проезду к месту служебной командировки и обратно к месту постоянной работы транспортом общего пользования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0703 0530153001 611 241.26.01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Pr="006529A0" w:rsidRDefault="006529A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Default="006529A0" w:rsidP="00581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6529A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Pr="00761856" w:rsidRDefault="006529A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Pr="006529A0" w:rsidRDefault="006529A0" w:rsidP="00652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29A0">
              <w:rPr>
                <w:rFonts w:ascii="Times New Roman" w:eastAsia="Times New Roman" w:hAnsi="Times New Roman" w:cs="Times New Roman"/>
                <w:color w:val="000000"/>
              </w:rPr>
              <w:t>Медицинские услуги (в том числе диспансеризация, медицинский осмотр и освидетельствование работников (включая предрейсовые осмотры водителей), состоящих в штате учреждения, проведение медицинских анализов)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0703 0530153001 611 241.26.14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Default="006529A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-0,700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Default="006529A0" w:rsidP="00581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6529A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Pr="00761856" w:rsidRDefault="006529A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Pr="006529A0" w:rsidRDefault="006529A0" w:rsidP="00652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29A0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 (за исключением физических лиц - производителей товаров, работ, услуг) государственных премий, грантов, денежных компенсаций, надбавок, иных выплат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0703 0530153001 611 241.96.02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Default="006529A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-2,500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Default="006529A0" w:rsidP="00581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6529A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Pr="00761856" w:rsidRDefault="006529A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Pr="006529A0" w:rsidRDefault="006529A0" w:rsidP="00652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Транспортировка угля собственный 0703 0530153001 </w:t>
            </w:r>
            <w: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611 241.22.05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Default="006529A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-151,21869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Default="006529A0" w:rsidP="00581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6529A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Pr="00761856" w:rsidRDefault="006529A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Default="006529A0" w:rsidP="00652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Закупка угля собственный 0703 0530153001 611 241.39.06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Default="006529A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-40,97513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9A0" w:rsidRDefault="006529A0" w:rsidP="00581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600D3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3" w:rsidRPr="00761856" w:rsidRDefault="00B600D3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3" w:rsidRPr="00E76269" w:rsidRDefault="00B600D3" w:rsidP="00B60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  241.11.00 (Дотация)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3" w:rsidRDefault="00B600D3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3" w:rsidRPr="002C14F2" w:rsidRDefault="006529A0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609,47931</w:t>
            </w:r>
          </w:p>
        </w:tc>
      </w:tr>
      <w:tr w:rsidR="00C067E8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7E8" w:rsidRPr="00761856" w:rsidRDefault="00C067E8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7E8" w:rsidRDefault="003D4DD7" w:rsidP="00B60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7E8" w:rsidRDefault="00C067E8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7E8" w:rsidRPr="002C14F2" w:rsidRDefault="00194772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1,000</w:t>
            </w:r>
          </w:p>
        </w:tc>
      </w:tr>
      <w:tr w:rsidR="0043012D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12D" w:rsidRPr="00761856" w:rsidRDefault="0043012D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12D" w:rsidRDefault="006529A0" w:rsidP="00B60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Электроэнергия </w:t>
            </w:r>
            <w:r w:rsidR="0043012D">
              <w:rPr>
                <w:rFonts w:ascii="Times New Roman" w:eastAsia="Times New Roman" w:hAnsi="Times New Roman" w:cs="Times New Roman"/>
                <w:color w:val="000000"/>
              </w:rPr>
              <w:t xml:space="preserve">0703 </w:t>
            </w:r>
            <w:r w:rsidR="0043012D"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0530153001</w:t>
            </w:r>
            <w:r w:rsidR="0043012D">
              <w:rPr>
                <w:rFonts w:ascii="Times New Roman" w:eastAsia="Times New Roman" w:hAnsi="Times New Roman" w:cs="Times New Roman"/>
                <w:color w:val="000000"/>
              </w:rPr>
              <w:t xml:space="preserve"> 611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241.23.04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12D" w:rsidRDefault="0043012D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12D" w:rsidRPr="002C14F2" w:rsidRDefault="006529A0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3,570</w:t>
            </w:r>
          </w:p>
        </w:tc>
      </w:tr>
      <w:tr w:rsidR="00581EAB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761856" w:rsidRDefault="00581EAB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2F3FC9" w:rsidRDefault="00581EAB" w:rsidP="00581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Прочие культура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581EAB" w:rsidRDefault="004B5E85" w:rsidP="00B2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B26CE1">
              <w:rPr>
                <w:rFonts w:ascii="Times New Roman" w:eastAsia="Times New Roman" w:hAnsi="Times New Roman" w:cs="Times New Roman"/>
                <w:b/>
                <w:color w:val="000000"/>
              </w:rPr>
              <w:t>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581EAB" w:rsidRDefault="00B26CE1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63,125</w:t>
            </w:r>
          </w:p>
        </w:tc>
      </w:tr>
      <w:tr w:rsidR="00581EAB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761856" w:rsidRDefault="00581EAB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E76269" w:rsidRDefault="00581EAB" w:rsidP="0058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</w:t>
            </w:r>
            <w:r w:rsidR="00FB730C">
              <w:rPr>
                <w:rFonts w:ascii="Times New Roman" w:eastAsia="Times New Roman" w:hAnsi="Times New Roman" w:cs="Times New Roman"/>
                <w:color w:val="000000"/>
              </w:rPr>
              <w:t>тная плата    241.11.00 (Собственный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Default="00581EAB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2C14F2" w:rsidRDefault="00FB730C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63,125</w:t>
            </w:r>
          </w:p>
        </w:tc>
      </w:tr>
      <w:tr w:rsidR="00581EAB" w:rsidRPr="00761856" w:rsidTr="002C14F2">
        <w:trPr>
          <w:trHeight w:val="418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761856" w:rsidRDefault="00581EAB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F32B29" w:rsidRDefault="00581EAB" w:rsidP="00581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F32B29" w:rsidRDefault="00DA030E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864B7F">
              <w:rPr>
                <w:rFonts w:ascii="Times New Roman" w:eastAsia="Times New Roman" w:hAnsi="Times New Roman" w:cs="Times New Roman"/>
                <w:b/>
                <w:color w:val="000000"/>
              </w:rPr>
              <w:t>662,50452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F32B29" w:rsidRDefault="00AB0C32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1303</w:t>
            </w:r>
            <w:r w:rsidR="00864B7F">
              <w:rPr>
                <w:rFonts w:ascii="Times New Roman" w:eastAsia="Times New Roman" w:hAnsi="Times New Roman" w:cs="Times New Roman"/>
                <w:b/>
                <w:color w:val="000000"/>
              </w:rPr>
              <w:t>,24031</w:t>
            </w:r>
          </w:p>
        </w:tc>
      </w:tr>
    </w:tbl>
    <w:p w:rsidR="00F2194D" w:rsidRDefault="00AB0C32" w:rsidP="00C5161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+640,73579</w:t>
      </w:r>
    </w:p>
    <w:p w:rsidR="002A02CE" w:rsidRDefault="002A02CE" w:rsidP="00C51617">
      <w:pPr>
        <w:spacing w:line="240" w:lineRule="auto"/>
        <w:rPr>
          <w:rFonts w:ascii="Times New Roman" w:hAnsi="Times New Roman" w:cs="Times New Roman"/>
        </w:rPr>
      </w:pPr>
    </w:p>
    <w:p w:rsidR="0093492A" w:rsidRPr="007253C9" w:rsidRDefault="0093492A" w:rsidP="0093492A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образования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1056"/>
        <w:gridCol w:w="5406"/>
        <w:gridCol w:w="1947"/>
        <w:gridCol w:w="1529"/>
      </w:tblGrid>
      <w:tr w:rsidR="0093492A" w:rsidRPr="00761856" w:rsidTr="00551064">
        <w:trPr>
          <w:trHeight w:val="58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92A" w:rsidRPr="00761856" w:rsidRDefault="0093492A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92A" w:rsidRPr="00761856" w:rsidRDefault="0093492A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92A" w:rsidRPr="00761856" w:rsidRDefault="0093492A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92A" w:rsidRPr="00761856" w:rsidRDefault="0093492A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93492A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024C1A" w:rsidRDefault="0093492A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024C1A" w:rsidRDefault="00775DD8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Дошкольные учреждения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F41FE1" w:rsidRDefault="00604017" w:rsidP="00DC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4B7AD7">
              <w:rPr>
                <w:rFonts w:ascii="Times New Roman" w:eastAsia="Times New Roman" w:hAnsi="Times New Roman" w:cs="Times New Roman"/>
                <w:b/>
                <w:color w:val="000000"/>
              </w:rPr>
              <w:t>623,228</w:t>
            </w:r>
            <w:r w:rsidR="00FC27E9">
              <w:rPr>
                <w:rFonts w:ascii="Times New Roman" w:eastAsia="Times New Roman" w:hAnsi="Times New Roman" w:cs="Times New Roman"/>
                <w:b/>
                <w:color w:val="000000"/>
              </w:rPr>
              <w:t>06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F41FE1" w:rsidRDefault="004B7AD7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661,677</w:t>
            </w:r>
          </w:p>
        </w:tc>
      </w:tr>
      <w:tr w:rsidR="0093492A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761856" w:rsidRDefault="0093492A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Default="00614736" w:rsidP="00614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736"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строительных материалов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0701 </w:t>
            </w:r>
            <w:r w:rsidRPr="00614736">
              <w:rPr>
                <w:rFonts w:ascii="Times New Roman" w:eastAsia="Times New Roman" w:hAnsi="Times New Roman" w:cs="Times New Roman"/>
                <w:color w:val="000000"/>
              </w:rPr>
              <w:t>0150151005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611 241.34.40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023A5D" w:rsidRDefault="00203E44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</w:t>
            </w:r>
            <w:r w:rsidR="00614736">
              <w:rPr>
                <w:rFonts w:ascii="Times New Roman" w:eastAsia="Times New Roman" w:hAnsi="Times New Roman" w:cs="Times New Roman"/>
                <w:color w:val="000000"/>
              </w:rPr>
              <w:t>00,000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023A5D" w:rsidRDefault="0093492A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3492A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761856" w:rsidRDefault="0093492A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Default="00614736" w:rsidP="009C4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736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0701 </w:t>
            </w:r>
            <w:r w:rsidRPr="00614736">
              <w:rPr>
                <w:rFonts w:ascii="Times New Roman" w:eastAsia="Times New Roman" w:hAnsi="Times New Roman" w:cs="Times New Roman"/>
                <w:color w:val="000000"/>
              </w:rPr>
              <w:t>0150151005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611 241.26.99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Default="00614736" w:rsidP="00614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023A5D" w:rsidRDefault="0093492A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0B5D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B5D" w:rsidRPr="00761856" w:rsidRDefault="00650B5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B5D" w:rsidRDefault="00614736" w:rsidP="00614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Транспортировка угля собственный 0701   </w:t>
            </w:r>
            <w:r w:rsidRPr="00614736">
              <w:rPr>
                <w:rFonts w:ascii="Times New Roman" w:eastAsia="Times New Roman" w:hAnsi="Times New Roman" w:cs="Times New Roman"/>
                <w:color w:val="000000"/>
              </w:rPr>
              <w:t>0110151001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17AE9">
              <w:rPr>
                <w:rFonts w:ascii="Times New Roman" w:eastAsia="Times New Roman" w:hAnsi="Times New Roman" w:cs="Times New Roman"/>
                <w:color w:val="000000"/>
              </w:rPr>
              <w:t>611 241.22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517AE9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B5D" w:rsidRDefault="000D6D65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614736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,924</w:t>
            </w:r>
            <w:r w:rsidRPr="00614736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B5D" w:rsidRPr="00023A5D" w:rsidRDefault="00650B5D" w:rsidP="009C4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6342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761856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614736" w:rsidP="000D6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Закупка угля собственный </w:t>
            </w:r>
            <w:r w:rsidR="000D6D65">
              <w:rPr>
                <w:rFonts w:ascii="Times New Roman" w:eastAsia="Times New Roman" w:hAnsi="Times New Roman" w:cs="Times New Roman"/>
                <w:color w:val="000000"/>
              </w:rPr>
              <w:t xml:space="preserve">0701   </w:t>
            </w:r>
            <w:r w:rsidR="000D6D65" w:rsidRPr="00614736">
              <w:rPr>
                <w:rFonts w:ascii="Times New Roman" w:eastAsia="Times New Roman" w:hAnsi="Times New Roman" w:cs="Times New Roman"/>
                <w:color w:val="000000"/>
              </w:rPr>
              <w:t>0110151001</w:t>
            </w:r>
            <w:r w:rsidR="000D6D6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611 241.39.06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0D6D65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-24,868</w:t>
            </w:r>
            <w:r w:rsidRPr="000D6D65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219D0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9D0" w:rsidRPr="00761856" w:rsidRDefault="005219D0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9D0" w:rsidRDefault="005219D0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 0701  241.11.00 </w:t>
            </w:r>
            <w:r w:rsidR="003A0A15">
              <w:rPr>
                <w:rFonts w:ascii="Times New Roman" w:eastAsia="Times New Roman" w:hAnsi="Times New Roman" w:cs="Times New Roman"/>
                <w:color w:val="000000"/>
              </w:rPr>
              <w:t xml:space="preserve"> 611</w:t>
            </w:r>
            <w:r w:rsidR="00FC27E9">
              <w:rPr>
                <w:rFonts w:ascii="Times New Roman" w:eastAsia="Times New Roman" w:hAnsi="Times New Roman" w:cs="Times New Roman"/>
                <w:color w:val="000000"/>
              </w:rPr>
              <w:t>(Собственный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9D0" w:rsidRDefault="005219D0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9D0" w:rsidRPr="00C639E0" w:rsidRDefault="00FC27E9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27E9">
              <w:rPr>
                <w:rFonts w:ascii="Times New Roman" w:eastAsia="Times New Roman" w:hAnsi="Times New Roman" w:cs="Times New Roman"/>
                <w:color w:val="000000"/>
              </w:rPr>
              <w:t>379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C27E9">
              <w:rPr>
                <w:rFonts w:ascii="Times New Roman" w:eastAsia="Times New Roman" w:hAnsi="Times New Roman" w:cs="Times New Roman"/>
                <w:color w:val="000000"/>
              </w:rPr>
              <w:t>326</w:t>
            </w:r>
          </w:p>
        </w:tc>
      </w:tr>
      <w:tr w:rsidR="003A0A15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A15" w:rsidRPr="00761856" w:rsidRDefault="003A0A15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A15" w:rsidRDefault="00FC27E9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0701  241.11.00  621(Собственный)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A15" w:rsidRDefault="003A0A15" w:rsidP="00F0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A15" w:rsidRDefault="00FC27E9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109,116</w:t>
            </w:r>
          </w:p>
        </w:tc>
      </w:tr>
      <w:tr w:rsidR="008277DE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DE" w:rsidRPr="00761856" w:rsidRDefault="008277DE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DE" w:rsidRDefault="008277DE" w:rsidP="00FC2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Электроэнергия субсидия 0701</w:t>
            </w:r>
            <w:r w:rsidR="00FC27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FC27E9" w:rsidRPr="00614736">
              <w:rPr>
                <w:rFonts w:ascii="Times New Roman" w:eastAsia="Times New Roman" w:hAnsi="Times New Roman" w:cs="Times New Roman"/>
                <w:color w:val="000000"/>
              </w:rPr>
              <w:t>0110151001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611</w:t>
            </w:r>
            <w:r w:rsidR="00FC27E9">
              <w:rPr>
                <w:rFonts w:ascii="Times New Roman" w:eastAsia="Times New Roman" w:hAnsi="Times New Roman" w:cs="Times New Roman"/>
                <w:color w:val="000000"/>
              </w:rPr>
              <w:t> 241.23.04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DE" w:rsidRDefault="008277DE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DE" w:rsidRDefault="00FC27E9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27E9">
              <w:rPr>
                <w:rFonts w:ascii="Times New Roman" w:eastAsia="Times New Roman" w:hAnsi="Times New Roman" w:cs="Times New Roman"/>
                <w:color w:val="000000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C27E9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</w:tr>
      <w:tr w:rsidR="00FC27E9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E9" w:rsidRPr="00761856" w:rsidRDefault="00FC27E9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E9" w:rsidRDefault="00FC27E9" w:rsidP="00FC2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Электроэнергия субсидия 0701 </w:t>
            </w:r>
            <w:r w:rsidRPr="00614736">
              <w:rPr>
                <w:rFonts w:ascii="Times New Roman" w:eastAsia="Times New Roman" w:hAnsi="Times New Roman" w:cs="Times New Roman"/>
                <w:color w:val="000000"/>
              </w:rPr>
              <w:t>0110151001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621 241.23.04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E9" w:rsidRDefault="00FC27E9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E9" w:rsidRPr="00FC27E9" w:rsidRDefault="00FC27E9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16,190</w:t>
            </w: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FC2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Налог на имущество 004 0701 0110151001 611 241.91.01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-5,399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Софинансирование  </w:t>
            </w:r>
            <w:r w:rsidRPr="000818CA">
              <w:rPr>
                <w:rFonts w:ascii="Times New Roman" w:eastAsia="Times New Roman" w:hAnsi="Times New Roman" w:cs="Times New Roman"/>
                <w:color w:val="000000"/>
              </w:rPr>
              <w:t>Сусидии на реализацию мероприятий госпрограммы "Доступная среда"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5,399</w:t>
            </w: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818CA">
              <w:rPr>
                <w:rFonts w:ascii="Times New Roman" w:eastAsia="Times New Roman" w:hAnsi="Times New Roman" w:cs="Times New Roman"/>
                <w:color w:val="000000"/>
              </w:rPr>
              <w:t>Сусидии на реализацию мероприятий госпрограммы "Доступная среда"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0701 011</w:t>
            </w:r>
            <w:r w:rsidRPr="000818CA">
              <w:rPr>
                <w:rFonts w:ascii="Times New Roman" w:eastAsia="Times New Roman" w:hAnsi="Times New Roman" w:cs="Times New Roman"/>
                <w:color w:val="000000"/>
              </w:rPr>
              <w:t>01L0270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612 241.25.99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-112,036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0818CA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818CA">
              <w:rPr>
                <w:rFonts w:ascii="Times New Roman" w:eastAsia="Times New Roman" w:hAnsi="Times New Roman" w:cs="Times New Roman"/>
                <w:color w:val="000000"/>
              </w:rPr>
              <w:t>Сусидии на реализацию мероприятий госпрограммы "Доступная среда"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0701 011</w:t>
            </w:r>
            <w:r w:rsidRPr="000818CA">
              <w:rPr>
                <w:rFonts w:ascii="Times New Roman" w:eastAsia="Times New Roman" w:hAnsi="Times New Roman" w:cs="Times New Roman"/>
                <w:color w:val="000000"/>
              </w:rPr>
              <w:t>01L0270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612 241.31.99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112,036</w:t>
            </w: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455F32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5F32">
              <w:rPr>
                <w:rFonts w:ascii="Times New Roman" w:eastAsia="Times New Roman" w:hAnsi="Times New Roman" w:cs="Times New Roman"/>
                <w:b/>
                <w:color w:val="000000"/>
              </w:rPr>
              <w:t>Образовательные учреждения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A742EE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3829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12244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A10291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2918,390</w:t>
            </w: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CC5827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736"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строительных материалов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0702 </w:t>
            </w:r>
            <w:r w:rsidRPr="00614736">
              <w:rPr>
                <w:rFonts w:ascii="Times New Roman" w:eastAsia="Times New Roman" w:hAnsi="Times New Roman" w:cs="Times New Roman"/>
                <w:color w:val="000000"/>
              </w:rPr>
              <w:t>0150151005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611 241.34.40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-271,000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Транспортировка угля собственный 0702   </w:t>
            </w:r>
            <w:r w:rsidRPr="001F095D">
              <w:rPr>
                <w:rFonts w:ascii="Times New Roman" w:eastAsia="Times New Roman" w:hAnsi="Times New Roman" w:cs="Times New Roman"/>
                <w:color w:val="000000"/>
              </w:rPr>
              <w:t>0120151002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611 241.22.05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-673,460</w:t>
            </w:r>
            <w:r w:rsidRPr="00E0205D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203E44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Закупка угля собственный 0702   </w:t>
            </w:r>
            <w:r w:rsidRPr="001F095D">
              <w:rPr>
                <w:rFonts w:ascii="Times New Roman" w:eastAsia="Times New Roman" w:hAnsi="Times New Roman" w:cs="Times New Roman"/>
                <w:color w:val="000000"/>
              </w:rPr>
              <w:t>0120151002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611 241.39.06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-85,161</w:t>
            </w:r>
            <w:r w:rsidRPr="00E0205D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B53510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Электроэнергия субсидия 0702 </w:t>
            </w:r>
            <w:r>
              <w:t xml:space="preserve"> </w:t>
            </w:r>
            <w:r w:rsidRPr="008277DE">
              <w:rPr>
                <w:rFonts w:ascii="Times New Roman" w:eastAsia="Times New Roman" w:hAnsi="Times New Roman" w:cs="Times New Roman"/>
                <w:color w:val="000000"/>
              </w:rPr>
              <w:t>01201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51002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611 241.23.04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F514FE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118,890</w:t>
            </w: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DE2">
              <w:rPr>
                <w:rFonts w:ascii="Times New Roman" w:eastAsia="Times New Roman" w:hAnsi="Times New Roman" w:cs="Times New Roman"/>
                <w:color w:val="000000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0702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072Е2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Pr="00A63DE2">
              <w:rPr>
                <w:rFonts w:ascii="Times New Roman" w:eastAsia="Times New Roman" w:hAnsi="Times New Roman" w:cs="Times New Roman"/>
                <w:color w:val="000000"/>
              </w:rPr>
              <w:t>0970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612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-2799,500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A63DE2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DE2">
              <w:rPr>
                <w:rFonts w:ascii="Times New Roman" w:eastAsia="Times New Roman" w:hAnsi="Times New Roman" w:cs="Times New Roman"/>
                <w:color w:val="000000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0702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072Е25</w:t>
            </w:r>
            <w:r w:rsidRPr="00A63DE2">
              <w:rPr>
                <w:rFonts w:ascii="Times New Roman" w:eastAsia="Times New Roman" w:hAnsi="Times New Roman" w:cs="Times New Roman"/>
                <w:color w:val="000000"/>
              </w:rPr>
              <w:t>0970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612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2799,500</w:t>
            </w: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AB4F19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AB4F19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Орнамент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AB4F19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-20,000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AB4F19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330,241</w:t>
            </w: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AB4F19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2620AA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20AA">
              <w:rPr>
                <w:rFonts w:ascii="Times New Roman" w:eastAsia="Times New Roman" w:hAnsi="Times New Roman" w:cs="Times New Roman"/>
                <w:color w:val="000000"/>
              </w:rPr>
              <w:t>ГСМ 0703 0130151003 611 241.34.30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2620AA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20AA">
              <w:rPr>
                <w:rFonts w:ascii="Times New Roman" w:eastAsia="Times New Roman" w:hAnsi="Times New Roman" w:cs="Times New Roman"/>
                <w:color w:val="000000"/>
              </w:rPr>
              <w:t>-20,000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AB4F19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AB4F19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0703  241.11.00 (Собственный)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AB4F19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AB4F19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330,241</w:t>
            </w: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2F3FC9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Прочее образование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2F3FC9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-40,8291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2F3FC9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476,749</w:t>
            </w: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Транспортировка угля собственный 0709   7900000190 244 222.05.00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6635E3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6635E3">
              <w:rPr>
                <w:rFonts w:ascii="Times New Roman" w:eastAsia="Times New Roman" w:hAnsi="Times New Roman" w:cs="Times New Roman"/>
                <w:color w:val="000000"/>
              </w:rPr>
              <w:t>36,5887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Закупка угля собственный 0709   7900000190 244 349.06.00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6635E3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-4,240</w:t>
            </w:r>
            <w:r w:rsidRPr="00B6749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2F3FC9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0709  241.11.00 (Дотация)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184CCB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2C14F2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467,639</w:t>
            </w: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B53510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Электроэнергия собственный 0709 7900000190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244 223.04.00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9,110</w:t>
            </w: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3C6BB7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6BB7">
              <w:rPr>
                <w:rFonts w:ascii="Times New Roman" w:eastAsia="Times New Roman" w:hAnsi="Times New Roman" w:cs="Times New Roman"/>
                <w:b/>
                <w:color w:val="000000"/>
              </w:rPr>
              <w:t>Лагерь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3C6BB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6BB7">
              <w:rPr>
                <w:rFonts w:ascii="Times New Roman" w:eastAsia="Times New Roman" w:hAnsi="Times New Roman" w:cs="Times New Roman"/>
                <w:b/>
                <w:color w:val="000000"/>
              </w:rPr>
              <w:t>0,843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317C59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17C59">
              <w:rPr>
                <w:rFonts w:ascii="Times New Roman" w:eastAsia="Times New Roman" w:hAnsi="Times New Roman" w:cs="Times New Roman"/>
                <w:b/>
                <w:color w:val="000000"/>
              </w:rPr>
              <w:t>0,000</w:t>
            </w:r>
          </w:p>
        </w:tc>
      </w:tr>
      <w:tr w:rsidR="004B7AD7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3C6BB7" w:rsidRDefault="004B7AD7" w:rsidP="004B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6BB7">
              <w:rPr>
                <w:rFonts w:ascii="Times New Roman" w:eastAsia="Times New Roman" w:hAnsi="Times New Roman" w:cs="Times New Roman"/>
                <w:color w:val="000000"/>
              </w:rPr>
              <w:t>Медицинские услуги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0,843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B7AD7" w:rsidRPr="00761856" w:rsidTr="00551064">
        <w:trPr>
          <w:trHeight w:val="418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761856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F32B29" w:rsidRDefault="004B7AD7" w:rsidP="004B7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F32B29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-4514,0226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AD7" w:rsidRPr="00F32B29" w:rsidRDefault="004B7AD7" w:rsidP="004B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4387,057</w:t>
            </w:r>
          </w:p>
        </w:tc>
      </w:tr>
    </w:tbl>
    <w:p w:rsidR="002C5803" w:rsidRDefault="00D05E12" w:rsidP="00592B4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-126,965</w:t>
      </w:r>
      <w:r w:rsidR="007B3F0F">
        <w:rPr>
          <w:rFonts w:ascii="Times New Roman" w:hAnsi="Times New Roman" w:cs="Times New Roman"/>
        </w:rPr>
        <w:t>6</w:t>
      </w:r>
    </w:p>
    <w:p w:rsidR="009B25E9" w:rsidRDefault="009B25E9" w:rsidP="009B25E9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уведомлению минфина 06-01/115 от 23.09.2019 года субвенции на оплату жилищно-коммунальных услуг +25,000 тыс. рублей.</w:t>
      </w:r>
    </w:p>
    <w:p w:rsidR="004A2305" w:rsidRDefault="004A2305" w:rsidP="00592B4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:rsidR="00C657CC" w:rsidRDefault="00C657CC" w:rsidP="00C657C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финансового управления администрации</w:t>
      </w:r>
    </w:p>
    <w:p w:rsidR="00C657CC" w:rsidRDefault="00C657CC" w:rsidP="003830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«Монгун-Тайгинский кожуун РТ»                                           </w:t>
      </w:r>
      <w:r w:rsidR="00F76852">
        <w:rPr>
          <w:rFonts w:ascii="Times New Roman" w:hAnsi="Times New Roman" w:cs="Times New Roman"/>
        </w:rPr>
        <w:t>Эрендей А.А.</w:t>
      </w:r>
    </w:p>
    <w:p w:rsidR="00DA0210" w:rsidRPr="00446C85" w:rsidRDefault="00DA0210" w:rsidP="00DA0210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Исп.: Хертек К.О.</w:t>
      </w:r>
    </w:p>
    <w:p w:rsidR="00446C85" w:rsidRPr="00446C85" w:rsidRDefault="00446C85" w:rsidP="008B6E46">
      <w:pPr>
        <w:jc w:val="both"/>
        <w:rPr>
          <w:rFonts w:ascii="Times New Roman" w:hAnsi="Times New Roman" w:cs="Times New Roman"/>
          <w:i/>
        </w:rPr>
      </w:pPr>
    </w:p>
    <w:sectPr w:rsidR="00446C85" w:rsidRPr="00446C85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B99" w:rsidRDefault="00F64B99" w:rsidP="00761856">
      <w:pPr>
        <w:spacing w:after="0" w:line="240" w:lineRule="auto"/>
      </w:pPr>
      <w:r>
        <w:separator/>
      </w:r>
    </w:p>
  </w:endnote>
  <w:endnote w:type="continuationSeparator" w:id="0">
    <w:p w:rsidR="00F64B99" w:rsidRDefault="00F64B99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B99" w:rsidRDefault="00F64B99" w:rsidP="00761856">
      <w:pPr>
        <w:spacing w:after="0" w:line="240" w:lineRule="auto"/>
      </w:pPr>
      <w:r>
        <w:separator/>
      </w:r>
    </w:p>
  </w:footnote>
  <w:footnote w:type="continuationSeparator" w:id="0">
    <w:p w:rsidR="00F64B99" w:rsidRDefault="00F64B99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5770"/>
    <w:rsid w:val="000025C9"/>
    <w:rsid w:val="00003CC1"/>
    <w:rsid w:val="00017041"/>
    <w:rsid w:val="00023A5D"/>
    <w:rsid w:val="00024029"/>
    <w:rsid w:val="00024064"/>
    <w:rsid w:val="000245E8"/>
    <w:rsid w:val="00024C1A"/>
    <w:rsid w:val="000265C3"/>
    <w:rsid w:val="00031671"/>
    <w:rsid w:val="00034755"/>
    <w:rsid w:val="0004145C"/>
    <w:rsid w:val="00043FE1"/>
    <w:rsid w:val="00055752"/>
    <w:rsid w:val="0005627A"/>
    <w:rsid w:val="0005750F"/>
    <w:rsid w:val="00061201"/>
    <w:rsid w:val="00065B3B"/>
    <w:rsid w:val="00066DBE"/>
    <w:rsid w:val="000676DA"/>
    <w:rsid w:val="00071582"/>
    <w:rsid w:val="00075181"/>
    <w:rsid w:val="00075483"/>
    <w:rsid w:val="0007593D"/>
    <w:rsid w:val="00075B0D"/>
    <w:rsid w:val="00075B10"/>
    <w:rsid w:val="00076ECF"/>
    <w:rsid w:val="0007771C"/>
    <w:rsid w:val="00081930"/>
    <w:rsid w:val="00084304"/>
    <w:rsid w:val="00085E11"/>
    <w:rsid w:val="00090B7E"/>
    <w:rsid w:val="00093DB8"/>
    <w:rsid w:val="00094377"/>
    <w:rsid w:val="00096829"/>
    <w:rsid w:val="00096D96"/>
    <w:rsid w:val="00097CA6"/>
    <w:rsid w:val="000A08A0"/>
    <w:rsid w:val="000A0F4C"/>
    <w:rsid w:val="000A21B4"/>
    <w:rsid w:val="000A320C"/>
    <w:rsid w:val="000A4537"/>
    <w:rsid w:val="000B6759"/>
    <w:rsid w:val="000C13B7"/>
    <w:rsid w:val="000C287E"/>
    <w:rsid w:val="000C410C"/>
    <w:rsid w:val="000C44E9"/>
    <w:rsid w:val="000D1E93"/>
    <w:rsid w:val="000D4E27"/>
    <w:rsid w:val="000D6990"/>
    <w:rsid w:val="000D6D65"/>
    <w:rsid w:val="000D77AF"/>
    <w:rsid w:val="000E0997"/>
    <w:rsid w:val="000E50A1"/>
    <w:rsid w:val="000E60BF"/>
    <w:rsid w:val="000F2324"/>
    <w:rsid w:val="000F2353"/>
    <w:rsid w:val="000F2D20"/>
    <w:rsid w:val="000F47A0"/>
    <w:rsid w:val="000F62D3"/>
    <w:rsid w:val="0010235B"/>
    <w:rsid w:val="00102C26"/>
    <w:rsid w:val="00104289"/>
    <w:rsid w:val="0010641C"/>
    <w:rsid w:val="001139AD"/>
    <w:rsid w:val="001140EB"/>
    <w:rsid w:val="00114509"/>
    <w:rsid w:val="00115C8F"/>
    <w:rsid w:val="00116740"/>
    <w:rsid w:val="00117212"/>
    <w:rsid w:val="001224CC"/>
    <w:rsid w:val="001227CE"/>
    <w:rsid w:val="00123D14"/>
    <w:rsid w:val="00124B5D"/>
    <w:rsid w:val="00125E4F"/>
    <w:rsid w:val="00125EED"/>
    <w:rsid w:val="001267D3"/>
    <w:rsid w:val="00126AE5"/>
    <w:rsid w:val="00127CF7"/>
    <w:rsid w:val="00130C1E"/>
    <w:rsid w:val="001329D0"/>
    <w:rsid w:val="001342D0"/>
    <w:rsid w:val="001343F7"/>
    <w:rsid w:val="00135C7F"/>
    <w:rsid w:val="00137D03"/>
    <w:rsid w:val="001400A7"/>
    <w:rsid w:val="001402C5"/>
    <w:rsid w:val="00140BF7"/>
    <w:rsid w:val="0014112E"/>
    <w:rsid w:val="001441E9"/>
    <w:rsid w:val="00146401"/>
    <w:rsid w:val="00151A6B"/>
    <w:rsid w:val="00152AE6"/>
    <w:rsid w:val="00154D46"/>
    <w:rsid w:val="001556EE"/>
    <w:rsid w:val="0015696D"/>
    <w:rsid w:val="00163100"/>
    <w:rsid w:val="001635A0"/>
    <w:rsid w:val="00165241"/>
    <w:rsid w:val="00165FFD"/>
    <w:rsid w:val="001701A2"/>
    <w:rsid w:val="00172AAF"/>
    <w:rsid w:val="001742D4"/>
    <w:rsid w:val="00176777"/>
    <w:rsid w:val="001769A2"/>
    <w:rsid w:val="001769F2"/>
    <w:rsid w:val="00177C6A"/>
    <w:rsid w:val="001835AE"/>
    <w:rsid w:val="00184B62"/>
    <w:rsid w:val="00184CCB"/>
    <w:rsid w:val="0018595D"/>
    <w:rsid w:val="00187DDA"/>
    <w:rsid w:val="00194772"/>
    <w:rsid w:val="001A0E4C"/>
    <w:rsid w:val="001A3F44"/>
    <w:rsid w:val="001A47DA"/>
    <w:rsid w:val="001A4982"/>
    <w:rsid w:val="001A4D90"/>
    <w:rsid w:val="001A51E8"/>
    <w:rsid w:val="001B0406"/>
    <w:rsid w:val="001B1462"/>
    <w:rsid w:val="001B286C"/>
    <w:rsid w:val="001B2A4A"/>
    <w:rsid w:val="001B7D57"/>
    <w:rsid w:val="001C29CE"/>
    <w:rsid w:val="001C5A43"/>
    <w:rsid w:val="001C72B1"/>
    <w:rsid w:val="001D1C7C"/>
    <w:rsid w:val="001D1F2D"/>
    <w:rsid w:val="001D2188"/>
    <w:rsid w:val="001D2C62"/>
    <w:rsid w:val="001D37E7"/>
    <w:rsid w:val="001D4523"/>
    <w:rsid w:val="001D7201"/>
    <w:rsid w:val="001D7786"/>
    <w:rsid w:val="001E374D"/>
    <w:rsid w:val="001E5611"/>
    <w:rsid w:val="001E7251"/>
    <w:rsid w:val="001E760E"/>
    <w:rsid w:val="001F095D"/>
    <w:rsid w:val="001F1110"/>
    <w:rsid w:val="001F3784"/>
    <w:rsid w:val="001F447B"/>
    <w:rsid w:val="001F4FE9"/>
    <w:rsid w:val="001F53B9"/>
    <w:rsid w:val="001F5853"/>
    <w:rsid w:val="001F5A30"/>
    <w:rsid w:val="00200696"/>
    <w:rsid w:val="00200B5B"/>
    <w:rsid w:val="0020272D"/>
    <w:rsid w:val="00203B07"/>
    <w:rsid w:val="00203E44"/>
    <w:rsid w:val="00204514"/>
    <w:rsid w:val="00204E21"/>
    <w:rsid w:val="002059B6"/>
    <w:rsid w:val="00207727"/>
    <w:rsid w:val="00211B77"/>
    <w:rsid w:val="00215CCD"/>
    <w:rsid w:val="002176D2"/>
    <w:rsid w:val="00221D79"/>
    <w:rsid w:val="00225854"/>
    <w:rsid w:val="00237E06"/>
    <w:rsid w:val="00237E2F"/>
    <w:rsid w:val="00240F4E"/>
    <w:rsid w:val="0024225A"/>
    <w:rsid w:val="0024261E"/>
    <w:rsid w:val="002427F9"/>
    <w:rsid w:val="00243C15"/>
    <w:rsid w:val="002445DB"/>
    <w:rsid w:val="002445DC"/>
    <w:rsid w:val="00251F55"/>
    <w:rsid w:val="00252708"/>
    <w:rsid w:val="00253192"/>
    <w:rsid w:val="0025432B"/>
    <w:rsid w:val="0025668B"/>
    <w:rsid w:val="00257558"/>
    <w:rsid w:val="00257A32"/>
    <w:rsid w:val="00260024"/>
    <w:rsid w:val="00260632"/>
    <w:rsid w:val="0026099D"/>
    <w:rsid w:val="00260EE0"/>
    <w:rsid w:val="0026169F"/>
    <w:rsid w:val="002620AA"/>
    <w:rsid w:val="00264291"/>
    <w:rsid w:val="00274746"/>
    <w:rsid w:val="0027610C"/>
    <w:rsid w:val="0027747F"/>
    <w:rsid w:val="00277FA2"/>
    <w:rsid w:val="00280D98"/>
    <w:rsid w:val="00281FC3"/>
    <w:rsid w:val="00285AF5"/>
    <w:rsid w:val="00292AB6"/>
    <w:rsid w:val="00292D1D"/>
    <w:rsid w:val="00293441"/>
    <w:rsid w:val="002948BB"/>
    <w:rsid w:val="002A02CE"/>
    <w:rsid w:val="002A06AA"/>
    <w:rsid w:val="002A08E6"/>
    <w:rsid w:val="002A6D5E"/>
    <w:rsid w:val="002B0276"/>
    <w:rsid w:val="002B5EBB"/>
    <w:rsid w:val="002B7AF7"/>
    <w:rsid w:val="002C0957"/>
    <w:rsid w:val="002C14F2"/>
    <w:rsid w:val="002C2176"/>
    <w:rsid w:val="002C36D0"/>
    <w:rsid w:val="002C4EB4"/>
    <w:rsid w:val="002C5803"/>
    <w:rsid w:val="002C64EE"/>
    <w:rsid w:val="002C70D5"/>
    <w:rsid w:val="002C7155"/>
    <w:rsid w:val="002D016F"/>
    <w:rsid w:val="002D115C"/>
    <w:rsid w:val="002D3E73"/>
    <w:rsid w:val="002D4C8E"/>
    <w:rsid w:val="002D5F6E"/>
    <w:rsid w:val="002D6A59"/>
    <w:rsid w:val="002D6FC1"/>
    <w:rsid w:val="002E552D"/>
    <w:rsid w:val="002F0C47"/>
    <w:rsid w:val="002F3FC9"/>
    <w:rsid w:val="002F4BA8"/>
    <w:rsid w:val="002F5C88"/>
    <w:rsid w:val="00301C43"/>
    <w:rsid w:val="003030E0"/>
    <w:rsid w:val="0030365E"/>
    <w:rsid w:val="00305E49"/>
    <w:rsid w:val="003104E8"/>
    <w:rsid w:val="00313097"/>
    <w:rsid w:val="0031407F"/>
    <w:rsid w:val="00314913"/>
    <w:rsid w:val="003158E8"/>
    <w:rsid w:val="00317968"/>
    <w:rsid w:val="00317C59"/>
    <w:rsid w:val="00317D15"/>
    <w:rsid w:val="00326504"/>
    <w:rsid w:val="00327653"/>
    <w:rsid w:val="003304B9"/>
    <w:rsid w:val="00333B2D"/>
    <w:rsid w:val="00333C79"/>
    <w:rsid w:val="00333C84"/>
    <w:rsid w:val="00333F32"/>
    <w:rsid w:val="00341E9C"/>
    <w:rsid w:val="00344A4E"/>
    <w:rsid w:val="00346008"/>
    <w:rsid w:val="00353543"/>
    <w:rsid w:val="00353593"/>
    <w:rsid w:val="00353B4A"/>
    <w:rsid w:val="00356056"/>
    <w:rsid w:val="0035607A"/>
    <w:rsid w:val="00356AB9"/>
    <w:rsid w:val="00356E0E"/>
    <w:rsid w:val="0036239A"/>
    <w:rsid w:val="00363823"/>
    <w:rsid w:val="00364D09"/>
    <w:rsid w:val="00364D74"/>
    <w:rsid w:val="00365B5C"/>
    <w:rsid w:val="003679C1"/>
    <w:rsid w:val="00370A6D"/>
    <w:rsid w:val="00370DEE"/>
    <w:rsid w:val="00372C2A"/>
    <w:rsid w:val="00372F13"/>
    <w:rsid w:val="003758F1"/>
    <w:rsid w:val="003761B5"/>
    <w:rsid w:val="00376D4D"/>
    <w:rsid w:val="00377081"/>
    <w:rsid w:val="00377216"/>
    <w:rsid w:val="003772D4"/>
    <w:rsid w:val="00377B5C"/>
    <w:rsid w:val="00377B86"/>
    <w:rsid w:val="00380CBD"/>
    <w:rsid w:val="00382ADE"/>
    <w:rsid w:val="00382F1C"/>
    <w:rsid w:val="00382F7E"/>
    <w:rsid w:val="0038305A"/>
    <w:rsid w:val="003832B5"/>
    <w:rsid w:val="00383A25"/>
    <w:rsid w:val="003844DC"/>
    <w:rsid w:val="00384CD1"/>
    <w:rsid w:val="00390AB1"/>
    <w:rsid w:val="00391FFD"/>
    <w:rsid w:val="00392CD2"/>
    <w:rsid w:val="003931A1"/>
    <w:rsid w:val="003951DE"/>
    <w:rsid w:val="00395318"/>
    <w:rsid w:val="003A0256"/>
    <w:rsid w:val="003A0A15"/>
    <w:rsid w:val="003A2CF2"/>
    <w:rsid w:val="003A596E"/>
    <w:rsid w:val="003A6163"/>
    <w:rsid w:val="003B1D0B"/>
    <w:rsid w:val="003C05A0"/>
    <w:rsid w:val="003C1E1C"/>
    <w:rsid w:val="003C3DCA"/>
    <w:rsid w:val="003C6BB7"/>
    <w:rsid w:val="003D0BB2"/>
    <w:rsid w:val="003D2FD8"/>
    <w:rsid w:val="003D4DCC"/>
    <w:rsid w:val="003D4DD7"/>
    <w:rsid w:val="003D60B1"/>
    <w:rsid w:val="003E0E55"/>
    <w:rsid w:val="003E1285"/>
    <w:rsid w:val="003E4B6B"/>
    <w:rsid w:val="003E4B7D"/>
    <w:rsid w:val="003F31F7"/>
    <w:rsid w:val="003F357E"/>
    <w:rsid w:val="003F3A1F"/>
    <w:rsid w:val="003F3C29"/>
    <w:rsid w:val="003F57E9"/>
    <w:rsid w:val="003F5F14"/>
    <w:rsid w:val="003F67E1"/>
    <w:rsid w:val="00403FB5"/>
    <w:rsid w:val="004062AD"/>
    <w:rsid w:val="00406834"/>
    <w:rsid w:val="00407B5A"/>
    <w:rsid w:val="00407BC9"/>
    <w:rsid w:val="0041464C"/>
    <w:rsid w:val="0041684D"/>
    <w:rsid w:val="0042047B"/>
    <w:rsid w:val="0042185D"/>
    <w:rsid w:val="004230E1"/>
    <w:rsid w:val="004261B8"/>
    <w:rsid w:val="00427A1A"/>
    <w:rsid w:val="0043012D"/>
    <w:rsid w:val="00430A5B"/>
    <w:rsid w:val="004331E4"/>
    <w:rsid w:val="00435867"/>
    <w:rsid w:val="00436B44"/>
    <w:rsid w:val="0043768A"/>
    <w:rsid w:val="00437B94"/>
    <w:rsid w:val="00440814"/>
    <w:rsid w:val="00440AD0"/>
    <w:rsid w:val="00440D9B"/>
    <w:rsid w:val="00442B1A"/>
    <w:rsid w:val="00443FD1"/>
    <w:rsid w:val="004447EC"/>
    <w:rsid w:val="00445577"/>
    <w:rsid w:val="00446C85"/>
    <w:rsid w:val="00447AB6"/>
    <w:rsid w:val="004519F6"/>
    <w:rsid w:val="00452256"/>
    <w:rsid w:val="004536AD"/>
    <w:rsid w:val="00454319"/>
    <w:rsid w:val="00455F32"/>
    <w:rsid w:val="00456791"/>
    <w:rsid w:val="00456A39"/>
    <w:rsid w:val="0046619A"/>
    <w:rsid w:val="00467179"/>
    <w:rsid w:val="0047020D"/>
    <w:rsid w:val="004706C5"/>
    <w:rsid w:val="00470C31"/>
    <w:rsid w:val="0047108E"/>
    <w:rsid w:val="0047304B"/>
    <w:rsid w:val="00473CE4"/>
    <w:rsid w:val="004750D2"/>
    <w:rsid w:val="004773AB"/>
    <w:rsid w:val="0047771D"/>
    <w:rsid w:val="00482533"/>
    <w:rsid w:val="004826A9"/>
    <w:rsid w:val="0048334F"/>
    <w:rsid w:val="00485A0B"/>
    <w:rsid w:val="004907BF"/>
    <w:rsid w:val="004969F7"/>
    <w:rsid w:val="004A20CA"/>
    <w:rsid w:val="004A2305"/>
    <w:rsid w:val="004A3C48"/>
    <w:rsid w:val="004A4E20"/>
    <w:rsid w:val="004B06F0"/>
    <w:rsid w:val="004B448E"/>
    <w:rsid w:val="004B5E85"/>
    <w:rsid w:val="004B66FE"/>
    <w:rsid w:val="004B6F27"/>
    <w:rsid w:val="004B72FA"/>
    <w:rsid w:val="004B782A"/>
    <w:rsid w:val="004B7AD7"/>
    <w:rsid w:val="004C0185"/>
    <w:rsid w:val="004C1000"/>
    <w:rsid w:val="004C5191"/>
    <w:rsid w:val="004C5C9F"/>
    <w:rsid w:val="004C7A32"/>
    <w:rsid w:val="004D25BF"/>
    <w:rsid w:val="004D33B9"/>
    <w:rsid w:val="004D4084"/>
    <w:rsid w:val="004D72A7"/>
    <w:rsid w:val="004E208D"/>
    <w:rsid w:val="004E37C8"/>
    <w:rsid w:val="004E6356"/>
    <w:rsid w:val="004E640E"/>
    <w:rsid w:val="004E6FA1"/>
    <w:rsid w:val="004E73A2"/>
    <w:rsid w:val="004E7BCC"/>
    <w:rsid w:val="004F1681"/>
    <w:rsid w:val="004F4C4C"/>
    <w:rsid w:val="004F5D20"/>
    <w:rsid w:val="004F5E32"/>
    <w:rsid w:val="005012C3"/>
    <w:rsid w:val="00501892"/>
    <w:rsid w:val="00501DDA"/>
    <w:rsid w:val="00502FC9"/>
    <w:rsid w:val="0050390D"/>
    <w:rsid w:val="00503EA8"/>
    <w:rsid w:val="005072B7"/>
    <w:rsid w:val="005104F6"/>
    <w:rsid w:val="00511658"/>
    <w:rsid w:val="00512D8B"/>
    <w:rsid w:val="00514085"/>
    <w:rsid w:val="00514326"/>
    <w:rsid w:val="0051479B"/>
    <w:rsid w:val="00515041"/>
    <w:rsid w:val="0051694A"/>
    <w:rsid w:val="00516F21"/>
    <w:rsid w:val="00517AE9"/>
    <w:rsid w:val="00520A0D"/>
    <w:rsid w:val="005219D0"/>
    <w:rsid w:val="00522C7F"/>
    <w:rsid w:val="0052444D"/>
    <w:rsid w:val="005248C6"/>
    <w:rsid w:val="00526FE1"/>
    <w:rsid w:val="00531942"/>
    <w:rsid w:val="00533C2D"/>
    <w:rsid w:val="0053517E"/>
    <w:rsid w:val="005369B1"/>
    <w:rsid w:val="00542E85"/>
    <w:rsid w:val="0054631D"/>
    <w:rsid w:val="00546C9E"/>
    <w:rsid w:val="005474E4"/>
    <w:rsid w:val="005479B0"/>
    <w:rsid w:val="00550993"/>
    <w:rsid w:val="00550ED8"/>
    <w:rsid w:val="00551064"/>
    <w:rsid w:val="005510B5"/>
    <w:rsid w:val="0055148D"/>
    <w:rsid w:val="005520AD"/>
    <w:rsid w:val="005557F4"/>
    <w:rsid w:val="005573A4"/>
    <w:rsid w:val="005602A0"/>
    <w:rsid w:val="00561617"/>
    <w:rsid w:val="005673C5"/>
    <w:rsid w:val="00571584"/>
    <w:rsid w:val="00575E1E"/>
    <w:rsid w:val="0057616F"/>
    <w:rsid w:val="0057625A"/>
    <w:rsid w:val="005768FC"/>
    <w:rsid w:val="00576BF1"/>
    <w:rsid w:val="00576FC1"/>
    <w:rsid w:val="0058112A"/>
    <w:rsid w:val="00581685"/>
    <w:rsid w:val="00581EAB"/>
    <w:rsid w:val="00587ED6"/>
    <w:rsid w:val="00592B44"/>
    <w:rsid w:val="00592B6C"/>
    <w:rsid w:val="00594F38"/>
    <w:rsid w:val="00595C43"/>
    <w:rsid w:val="0059629C"/>
    <w:rsid w:val="00596433"/>
    <w:rsid w:val="005A0715"/>
    <w:rsid w:val="005A24DB"/>
    <w:rsid w:val="005A75DD"/>
    <w:rsid w:val="005B265F"/>
    <w:rsid w:val="005B66F4"/>
    <w:rsid w:val="005B69CF"/>
    <w:rsid w:val="005C1AAE"/>
    <w:rsid w:val="005C296D"/>
    <w:rsid w:val="005C3877"/>
    <w:rsid w:val="005C49D2"/>
    <w:rsid w:val="005C5770"/>
    <w:rsid w:val="005C640A"/>
    <w:rsid w:val="005C6522"/>
    <w:rsid w:val="005C7A1D"/>
    <w:rsid w:val="005D0E76"/>
    <w:rsid w:val="005D343E"/>
    <w:rsid w:val="005D4788"/>
    <w:rsid w:val="005D49AC"/>
    <w:rsid w:val="005D5953"/>
    <w:rsid w:val="005D6140"/>
    <w:rsid w:val="005D6EFC"/>
    <w:rsid w:val="005E0D02"/>
    <w:rsid w:val="005E20B1"/>
    <w:rsid w:val="005E27B4"/>
    <w:rsid w:val="005E78FD"/>
    <w:rsid w:val="005F376F"/>
    <w:rsid w:val="005F518F"/>
    <w:rsid w:val="005F6BC8"/>
    <w:rsid w:val="00601FCF"/>
    <w:rsid w:val="00602B5C"/>
    <w:rsid w:val="00604017"/>
    <w:rsid w:val="00605371"/>
    <w:rsid w:val="0060589E"/>
    <w:rsid w:val="00606E9E"/>
    <w:rsid w:val="0061011E"/>
    <w:rsid w:val="006143C6"/>
    <w:rsid w:val="00614736"/>
    <w:rsid w:val="00615733"/>
    <w:rsid w:val="00615FD8"/>
    <w:rsid w:val="006174CB"/>
    <w:rsid w:val="00630AD3"/>
    <w:rsid w:val="00632310"/>
    <w:rsid w:val="006334EF"/>
    <w:rsid w:val="00634299"/>
    <w:rsid w:val="0063766F"/>
    <w:rsid w:val="0063780F"/>
    <w:rsid w:val="00640593"/>
    <w:rsid w:val="006416A9"/>
    <w:rsid w:val="0064318B"/>
    <w:rsid w:val="006431F6"/>
    <w:rsid w:val="00643A9B"/>
    <w:rsid w:val="0064441F"/>
    <w:rsid w:val="00645990"/>
    <w:rsid w:val="0064636C"/>
    <w:rsid w:val="006473BB"/>
    <w:rsid w:val="006503F8"/>
    <w:rsid w:val="00650B5D"/>
    <w:rsid w:val="006529A0"/>
    <w:rsid w:val="0065312E"/>
    <w:rsid w:val="006553D9"/>
    <w:rsid w:val="006556B1"/>
    <w:rsid w:val="006570BA"/>
    <w:rsid w:val="0066006F"/>
    <w:rsid w:val="006629CF"/>
    <w:rsid w:val="006635E3"/>
    <w:rsid w:val="00664116"/>
    <w:rsid w:val="00665CDF"/>
    <w:rsid w:val="00666D20"/>
    <w:rsid w:val="006767D2"/>
    <w:rsid w:val="006779D5"/>
    <w:rsid w:val="00680557"/>
    <w:rsid w:val="00684AB4"/>
    <w:rsid w:val="006858E7"/>
    <w:rsid w:val="00685B86"/>
    <w:rsid w:val="00687447"/>
    <w:rsid w:val="006900D3"/>
    <w:rsid w:val="00697D0B"/>
    <w:rsid w:val="006A1A3D"/>
    <w:rsid w:val="006A375B"/>
    <w:rsid w:val="006B2015"/>
    <w:rsid w:val="006B48AE"/>
    <w:rsid w:val="006B7480"/>
    <w:rsid w:val="006C32E8"/>
    <w:rsid w:val="006C62AF"/>
    <w:rsid w:val="006C649E"/>
    <w:rsid w:val="006C739D"/>
    <w:rsid w:val="006C75B3"/>
    <w:rsid w:val="006D0442"/>
    <w:rsid w:val="006D2763"/>
    <w:rsid w:val="006D4C7E"/>
    <w:rsid w:val="006D7865"/>
    <w:rsid w:val="006E05EC"/>
    <w:rsid w:val="006E0F74"/>
    <w:rsid w:val="006E197B"/>
    <w:rsid w:val="006E1EE1"/>
    <w:rsid w:val="006E5579"/>
    <w:rsid w:val="006F1AE5"/>
    <w:rsid w:val="00700570"/>
    <w:rsid w:val="00700CEF"/>
    <w:rsid w:val="007015CC"/>
    <w:rsid w:val="00701BE3"/>
    <w:rsid w:val="00702412"/>
    <w:rsid w:val="0070268A"/>
    <w:rsid w:val="0070279F"/>
    <w:rsid w:val="00703592"/>
    <w:rsid w:val="00707627"/>
    <w:rsid w:val="007144A4"/>
    <w:rsid w:val="00714581"/>
    <w:rsid w:val="00714C0D"/>
    <w:rsid w:val="0071554E"/>
    <w:rsid w:val="00717051"/>
    <w:rsid w:val="00722E4D"/>
    <w:rsid w:val="00722F80"/>
    <w:rsid w:val="007242B8"/>
    <w:rsid w:val="007253C9"/>
    <w:rsid w:val="00727C5E"/>
    <w:rsid w:val="00730DEF"/>
    <w:rsid w:val="007332B3"/>
    <w:rsid w:val="0073591F"/>
    <w:rsid w:val="0073651D"/>
    <w:rsid w:val="00737265"/>
    <w:rsid w:val="00737BD1"/>
    <w:rsid w:val="007436A7"/>
    <w:rsid w:val="007448F1"/>
    <w:rsid w:val="00744B2A"/>
    <w:rsid w:val="00745D5F"/>
    <w:rsid w:val="007506D8"/>
    <w:rsid w:val="00750D59"/>
    <w:rsid w:val="00755375"/>
    <w:rsid w:val="0075567B"/>
    <w:rsid w:val="00761856"/>
    <w:rsid w:val="00761C18"/>
    <w:rsid w:val="00761D40"/>
    <w:rsid w:val="00761E19"/>
    <w:rsid w:val="00764EE9"/>
    <w:rsid w:val="0077210F"/>
    <w:rsid w:val="0077312D"/>
    <w:rsid w:val="007734BC"/>
    <w:rsid w:val="00775DD8"/>
    <w:rsid w:val="00780561"/>
    <w:rsid w:val="007812C9"/>
    <w:rsid w:val="007815B7"/>
    <w:rsid w:val="0078161D"/>
    <w:rsid w:val="0078275C"/>
    <w:rsid w:val="0078432F"/>
    <w:rsid w:val="00787981"/>
    <w:rsid w:val="00790655"/>
    <w:rsid w:val="007908DA"/>
    <w:rsid w:val="00797BE0"/>
    <w:rsid w:val="007A0517"/>
    <w:rsid w:val="007A0ADB"/>
    <w:rsid w:val="007A27B1"/>
    <w:rsid w:val="007A631C"/>
    <w:rsid w:val="007A64FB"/>
    <w:rsid w:val="007B1700"/>
    <w:rsid w:val="007B3F0F"/>
    <w:rsid w:val="007C36E3"/>
    <w:rsid w:val="007C3EF7"/>
    <w:rsid w:val="007C4C05"/>
    <w:rsid w:val="007C5094"/>
    <w:rsid w:val="007D1CE0"/>
    <w:rsid w:val="007D351E"/>
    <w:rsid w:val="007D38F4"/>
    <w:rsid w:val="007D3BE7"/>
    <w:rsid w:val="007D619C"/>
    <w:rsid w:val="007D6E6D"/>
    <w:rsid w:val="007E222E"/>
    <w:rsid w:val="007E2416"/>
    <w:rsid w:val="007E2D05"/>
    <w:rsid w:val="007E35FD"/>
    <w:rsid w:val="007E6E13"/>
    <w:rsid w:val="007E713C"/>
    <w:rsid w:val="007F0A22"/>
    <w:rsid w:val="007F29E6"/>
    <w:rsid w:val="007F4AE1"/>
    <w:rsid w:val="00800678"/>
    <w:rsid w:val="00802793"/>
    <w:rsid w:val="008038D1"/>
    <w:rsid w:val="008040C4"/>
    <w:rsid w:val="00804BA7"/>
    <w:rsid w:val="00806574"/>
    <w:rsid w:val="00807995"/>
    <w:rsid w:val="00810961"/>
    <w:rsid w:val="00811ADE"/>
    <w:rsid w:val="0081235F"/>
    <w:rsid w:val="00813834"/>
    <w:rsid w:val="00814054"/>
    <w:rsid w:val="00814586"/>
    <w:rsid w:val="00814B5E"/>
    <w:rsid w:val="00816FEA"/>
    <w:rsid w:val="00817FC2"/>
    <w:rsid w:val="00820A3A"/>
    <w:rsid w:val="0082227D"/>
    <w:rsid w:val="008277DE"/>
    <w:rsid w:val="00827904"/>
    <w:rsid w:val="008328AF"/>
    <w:rsid w:val="00834AF0"/>
    <w:rsid w:val="00835343"/>
    <w:rsid w:val="00837806"/>
    <w:rsid w:val="00841BCE"/>
    <w:rsid w:val="00841E53"/>
    <w:rsid w:val="00844B0B"/>
    <w:rsid w:val="00845EDA"/>
    <w:rsid w:val="00850483"/>
    <w:rsid w:val="00850F23"/>
    <w:rsid w:val="008526C8"/>
    <w:rsid w:val="008618E5"/>
    <w:rsid w:val="00864B7F"/>
    <w:rsid w:val="00865264"/>
    <w:rsid w:val="0086639D"/>
    <w:rsid w:val="0087500A"/>
    <w:rsid w:val="00875FD4"/>
    <w:rsid w:val="00877D60"/>
    <w:rsid w:val="00880EF7"/>
    <w:rsid w:val="00881972"/>
    <w:rsid w:val="00881AD2"/>
    <w:rsid w:val="008831AA"/>
    <w:rsid w:val="00886A86"/>
    <w:rsid w:val="0089486E"/>
    <w:rsid w:val="008A04ED"/>
    <w:rsid w:val="008A4108"/>
    <w:rsid w:val="008A4813"/>
    <w:rsid w:val="008A5D96"/>
    <w:rsid w:val="008B6E46"/>
    <w:rsid w:val="008C0530"/>
    <w:rsid w:val="008C4E4F"/>
    <w:rsid w:val="008C7662"/>
    <w:rsid w:val="008D0E1C"/>
    <w:rsid w:val="008D13AD"/>
    <w:rsid w:val="008D1C1F"/>
    <w:rsid w:val="008D243B"/>
    <w:rsid w:val="008D413B"/>
    <w:rsid w:val="008D45F2"/>
    <w:rsid w:val="008D5484"/>
    <w:rsid w:val="008E0CEC"/>
    <w:rsid w:val="008E203F"/>
    <w:rsid w:val="008E2C93"/>
    <w:rsid w:val="008E39CA"/>
    <w:rsid w:val="008E3FA5"/>
    <w:rsid w:val="008E7599"/>
    <w:rsid w:val="008E789A"/>
    <w:rsid w:val="008F3A67"/>
    <w:rsid w:val="008F3FD2"/>
    <w:rsid w:val="008F4191"/>
    <w:rsid w:val="00900166"/>
    <w:rsid w:val="009021EC"/>
    <w:rsid w:val="00905277"/>
    <w:rsid w:val="0090537C"/>
    <w:rsid w:val="00906968"/>
    <w:rsid w:val="00910C72"/>
    <w:rsid w:val="00911D96"/>
    <w:rsid w:val="009124C7"/>
    <w:rsid w:val="00915A70"/>
    <w:rsid w:val="00916D71"/>
    <w:rsid w:val="009178B7"/>
    <w:rsid w:val="00917D0C"/>
    <w:rsid w:val="0092073C"/>
    <w:rsid w:val="009271C3"/>
    <w:rsid w:val="00927214"/>
    <w:rsid w:val="009305FF"/>
    <w:rsid w:val="009307C9"/>
    <w:rsid w:val="00933ABD"/>
    <w:rsid w:val="0093492A"/>
    <w:rsid w:val="00934994"/>
    <w:rsid w:val="00934A42"/>
    <w:rsid w:val="00941DC3"/>
    <w:rsid w:val="00943FC6"/>
    <w:rsid w:val="00944AB6"/>
    <w:rsid w:val="00951FBF"/>
    <w:rsid w:val="009634AC"/>
    <w:rsid w:val="009708C8"/>
    <w:rsid w:val="00976819"/>
    <w:rsid w:val="00980A9E"/>
    <w:rsid w:val="009815AB"/>
    <w:rsid w:val="009823A4"/>
    <w:rsid w:val="009857A0"/>
    <w:rsid w:val="009878FE"/>
    <w:rsid w:val="009914E0"/>
    <w:rsid w:val="009940CD"/>
    <w:rsid w:val="00996ED6"/>
    <w:rsid w:val="009A2C93"/>
    <w:rsid w:val="009A3FD2"/>
    <w:rsid w:val="009A406D"/>
    <w:rsid w:val="009A6EC1"/>
    <w:rsid w:val="009A7FCF"/>
    <w:rsid w:val="009B0AEB"/>
    <w:rsid w:val="009B239F"/>
    <w:rsid w:val="009B25E9"/>
    <w:rsid w:val="009B2ACA"/>
    <w:rsid w:val="009C111C"/>
    <w:rsid w:val="009C1F30"/>
    <w:rsid w:val="009C411C"/>
    <w:rsid w:val="009C4DD2"/>
    <w:rsid w:val="009D3D47"/>
    <w:rsid w:val="009D3EAF"/>
    <w:rsid w:val="009D4A7D"/>
    <w:rsid w:val="009D5B63"/>
    <w:rsid w:val="009E0605"/>
    <w:rsid w:val="009E0620"/>
    <w:rsid w:val="009E118C"/>
    <w:rsid w:val="009E59FF"/>
    <w:rsid w:val="009E5F76"/>
    <w:rsid w:val="009E7C6F"/>
    <w:rsid w:val="009F09FC"/>
    <w:rsid w:val="009F0A21"/>
    <w:rsid w:val="009F2DA3"/>
    <w:rsid w:val="009F42DC"/>
    <w:rsid w:val="009F6BDE"/>
    <w:rsid w:val="00A00891"/>
    <w:rsid w:val="00A01328"/>
    <w:rsid w:val="00A01347"/>
    <w:rsid w:val="00A02B1B"/>
    <w:rsid w:val="00A10291"/>
    <w:rsid w:val="00A13950"/>
    <w:rsid w:val="00A152C1"/>
    <w:rsid w:val="00A16FD9"/>
    <w:rsid w:val="00A21891"/>
    <w:rsid w:val="00A26C9A"/>
    <w:rsid w:val="00A345C2"/>
    <w:rsid w:val="00A359AA"/>
    <w:rsid w:val="00A41795"/>
    <w:rsid w:val="00A41E77"/>
    <w:rsid w:val="00A4220E"/>
    <w:rsid w:val="00A43576"/>
    <w:rsid w:val="00A43C19"/>
    <w:rsid w:val="00A450E4"/>
    <w:rsid w:val="00A454C6"/>
    <w:rsid w:val="00A4579E"/>
    <w:rsid w:val="00A464C4"/>
    <w:rsid w:val="00A477B0"/>
    <w:rsid w:val="00A54C91"/>
    <w:rsid w:val="00A55053"/>
    <w:rsid w:val="00A552BE"/>
    <w:rsid w:val="00A558B6"/>
    <w:rsid w:val="00A56DEC"/>
    <w:rsid w:val="00A60CB3"/>
    <w:rsid w:val="00A61C06"/>
    <w:rsid w:val="00A61FB7"/>
    <w:rsid w:val="00A63817"/>
    <w:rsid w:val="00A63DE2"/>
    <w:rsid w:val="00A66EDC"/>
    <w:rsid w:val="00A67927"/>
    <w:rsid w:val="00A70209"/>
    <w:rsid w:val="00A742EE"/>
    <w:rsid w:val="00A777E8"/>
    <w:rsid w:val="00A80CFB"/>
    <w:rsid w:val="00A810B4"/>
    <w:rsid w:val="00A8409D"/>
    <w:rsid w:val="00A84591"/>
    <w:rsid w:val="00A84887"/>
    <w:rsid w:val="00A8670A"/>
    <w:rsid w:val="00A86C32"/>
    <w:rsid w:val="00A90881"/>
    <w:rsid w:val="00A908E1"/>
    <w:rsid w:val="00A97850"/>
    <w:rsid w:val="00AA094A"/>
    <w:rsid w:val="00AA1982"/>
    <w:rsid w:val="00AA2167"/>
    <w:rsid w:val="00AA295B"/>
    <w:rsid w:val="00AA32AC"/>
    <w:rsid w:val="00AA4B4E"/>
    <w:rsid w:val="00AA5CE2"/>
    <w:rsid w:val="00AA6A45"/>
    <w:rsid w:val="00AA7F57"/>
    <w:rsid w:val="00AB0AAD"/>
    <w:rsid w:val="00AB0BDA"/>
    <w:rsid w:val="00AB0C32"/>
    <w:rsid w:val="00AB1A3F"/>
    <w:rsid w:val="00AB4A68"/>
    <w:rsid w:val="00AB4CAD"/>
    <w:rsid w:val="00AB4F19"/>
    <w:rsid w:val="00AB54D0"/>
    <w:rsid w:val="00AB743F"/>
    <w:rsid w:val="00AC0B62"/>
    <w:rsid w:val="00AC0F46"/>
    <w:rsid w:val="00AC5B6C"/>
    <w:rsid w:val="00AC5DF4"/>
    <w:rsid w:val="00AC7EB3"/>
    <w:rsid w:val="00AD1328"/>
    <w:rsid w:val="00AD39D3"/>
    <w:rsid w:val="00AD6990"/>
    <w:rsid w:val="00AE0BB7"/>
    <w:rsid w:val="00AE15BA"/>
    <w:rsid w:val="00AE1618"/>
    <w:rsid w:val="00AE25FA"/>
    <w:rsid w:val="00AE53A2"/>
    <w:rsid w:val="00AE549D"/>
    <w:rsid w:val="00AF0303"/>
    <w:rsid w:val="00AF0607"/>
    <w:rsid w:val="00AF2B82"/>
    <w:rsid w:val="00AF36C5"/>
    <w:rsid w:val="00AF50A8"/>
    <w:rsid w:val="00AF54D6"/>
    <w:rsid w:val="00AF6138"/>
    <w:rsid w:val="00AF71D7"/>
    <w:rsid w:val="00B033B1"/>
    <w:rsid w:val="00B058D7"/>
    <w:rsid w:val="00B0633A"/>
    <w:rsid w:val="00B06F70"/>
    <w:rsid w:val="00B07EE8"/>
    <w:rsid w:val="00B12004"/>
    <w:rsid w:val="00B1252C"/>
    <w:rsid w:val="00B133CE"/>
    <w:rsid w:val="00B13D85"/>
    <w:rsid w:val="00B14EDB"/>
    <w:rsid w:val="00B14F5A"/>
    <w:rsid w:val="00B16B7C"/>
    <w:rsid w:val="00B16CC7"/>
    <w:rsid w:val="00B232BF"/>
    <w:rsid w:val="00B23759"/>
    <w:rsid w:val="00B25E53"/>
    <w:rsid w:val="00B26814"/>
    <w:rsid w:val="00B26CE1"/>
    <w:rsid w:val="00B26D0A"/>
    <w:rsid w:val="00B30565"/>
    <w:rsid w:val="00B33E2A"/>
    <w:rsid w:val="00B37DB5"/>
    <w:rsid w:val="00B40235"/>
    <w:rsid w:val="00B40E70"/>
    <w:rsid w:val="00B41470"/>
    <w:rsid w:val="00B423C5"/>
    <w:rsid w:val="00B43767"/>
    <w:rsid w:val="00B43F5D"/>
    <w:rsid w:val="00B461F1"/>
    <w:rsid w:val="00B53510"/>
    <w:rsid w:val="00B5491E"/>
    <w:rsid w:val="00B5619D"/>
    <w:rsid w:val="00B5674A"/>
    <w:rsid w:val="00B600D0"/>
    <w:rsid w:val="00B600D3"/>
    <w:rsid w:val="00B61168"/>
    <w:rsid w:val="00B6390B"/>
    <w:rsid w:val="00B65A1A"/>
    <w:rsid w:val="00B67055"/>
    <w:rsid w:val="00B67490"/>
    <w:rsid w:val="00B67F73"/>
    <w:rsid w:val="00B7072C"/>
    <w:rsid w:val="00B70863"/>
    <w:rsid w:val="00B7464F"/>
    <w:rsid w:val="00B80B24"/>
    <w:rsid w:val="00B84213"/>
    <w:rsid w:val="00B848A5"/>
    <w:rsid w:val="00B908CB"/>
    <w:rsid w:val="00B91296"/>
    <w:rsid w:val="00B9427B"/>
    <w:rsid w:val="00B9760E"/>
    <w:rsid w:val="00BA1386"/>
    <w:rsid w:val="00BA3FC7"/>
    <w:rsid w:val="00BA7813"/>
    <w:rsid w:val="00BB294D"/>
    <w:rsid w:val="00BB3A1C"/>
    <w:rsid w:val="00BB3A2D"/>
    <w:rsid w:val="00BB3FF3"/>
    <w:rsid w:val="00BB46F8"/>
    <w:rsid w:val="00BB5D46"/>
    <w:rsid w:val="00BB6E53"/>
    <w:rsid w:val="00BC31AF"/>
    <w:rsid w:val="00BC5CF4"/>
    <w:rsid w:val="00BC6F3F"/>
    <w:rsid w:val="00BD03B2"/>
    <w:rsid w:val="00BD25CF"/>
    <w:rsid w:val="00BD42C3"/>
    <w:rsid w:val="00BD4B27"/>
    <w:rsid w:val="00BD5330"/>
    <w:rsid w:val="00BD54FC"/>
    <w:rsid w:val="00BD7106"/>
    <w:rsid w:val="00BD745E"/>
    <w:rsid w:val="00BD79C2"/>
    <w:rsid w:val="00BE0877"/>
    <w:rsid w:val="00BE2386"/>
    <w:rsid w:val="00BE26F9"/>
    <w:rsid w:val="00BE5CCE"/>
    <w:rsid w:val="00BE6158"/>
    <w:rsid w:val="00BF065E"/>
    <w:rsid w:val="00BF41C8"/>
    <w:rsid w:val="00BF5406"/>
    <w:rsid w:val="00BF5C49"/>
    <w:rsid w:val="00BF64E4"/>
    <w:rsid w:val="00C00E62"/>
    <w:rsid w:val="00C02E7C"/>
    <w:rsid w:val="00C04FF4"/>
    <w:rsid w:val="00C067E8"/>
    <w:rsid w:val="00C06EA3"/>
    <w:rsid w:val="00C06EEB"/>
    <w:rsid w:val="00C11590"/>
    <w:rsid w:val="00C1259E"/>
    <w:rsid w:val="00C1503B"/>
    <w:rsid w:val="00C16B12"/>
    <w:rsid w:val="00C16CF8"/>
    <w:rsid w:val="00C20EF6"/>
    <w:rsid w:val="00C21668"/>
    <w:rsid w:val="00C2180B"/>
    <w:rsid w:val="00C24ECB"/>
    <w:rsid w:val="00C25F30"/>
    <w:rsid w:val="00C2750A"/>
    <w:rsid w:val="00C30914"/>
    <w:rsid w:val="00C30A80"/>
    <w:rsid w:val="00C30E6F"/>
    <w:rsid w:val="00C33F91"/>
    <w:rsid w:val="00C34861"/>
    <w:rsid w:val="00C36116"/>
    <w:rsid w:val="00C36B3D"/>
    <w:rsid w:val="00C37A89"/>
    <w:rsid w:val="00C41DB6"/>
    <w:rsid w:val="00C506A7"/>
    <w:rsid w:val="00C51617"/>
    <w:rsid w:val="00C54DF9"/>
    <w:rsid w:val="00C5737E"/>
    <w:rsid w:val="00C6174A"/>
    <w:rsid w:val="00C62522"/>
    <w:rsid w:val="00C63970"/>
    <w:rsid w:val="00C639E0"/>
    <w:rsid w:val="00C65536"/>
    <w:rsid w:val="00C657CC"/>
    <w:rsid w:val="00C71948"/>
    <w:rsid w:val="00C7719A"/>
    <w:rsid w:val="00C775DB"/>
    <w:rsid w:val="00C83692"/>
    <w:rsid w:val="00C84711"/>
    <w:rsid w:val="00C849E4"/>
    <w:rsid w:val="00C8585E"/>
    <w:rsid w:val="00CA0B55"/>
    <w:rsid w:val="00CB0139"/>
    <w:rsid w:val="00CB1CD9"/>
    <w:rsid w:val="00CB1F55"/>
    <w:rsid w:val="00CC2D31"/>
    <w:rsid w:val="00CC301A"/>
    <w:rsid w:val="00CC5827"/>
    <w:rsid w:val="00CC5BE8"/>
    <w:rsid w:val="00CD07A6"/>
    <w:rsid w:val="00CD0EBC"/>
    <w:rsid w:val="00CD7525"/>
    <w:rsid w:val="00CE15BE"/>
    <w:rsid w:val="00CE3CD7"/>
    <w:rsid w:val="00CE76E2"/>
    <w:rsid w:val="00CF1C9F"/>
    <w:rsid w:val="00CF2608"/>
    <w:rsid w:val="00CF3285"/>
    <w:rsid w:val="00CF44D6"/>
    <w:rsid w:val="00CF6C99"/>
    <w:rsid w:val="00CF6D4F"/>
    <w:rsid w:val="00CF6EDC"/>
    <w:rsid w:val="00CF70F0"/>
    <w:rsid w:val="00D015B9"/>
    <w:rsid w:val="00D03B9B"/>
    <w:rsid w:val="00D05E12"/>
    <w:rsid w:val="00D10A2B"/>
    <w:rsid w:val="00D110FC"/>
    <w:rsid w:val="00D12B28"/>
    <w:rsid w:val="00D12C18"/>
    <w:rsid w:val="00D16C9A"/>
    <w:rsid w:val="00D21964"/>
    <w:rsid w:val="00D25595"/>
    <w:rsid w:val="00D2793A"/>
    <w:rsid w:val="00D27C37"/>
    <w:rsid w:val="00D30772"/>
    <w:rsid w:val="00D3182E"/>
    <w:rsid w:val="00D33770"/>
    <w:rsid w:val="00D349EF"/>
    <w:rsid w:val="00D371CC"/>
    <w:rsid w:val="00D3754D"/>
    <w:rsid w:val="00D37881"/>
    <w:rsid w:val="00D41431"/>
    <w:rsid w:val="00D41690"/>
    <w:rsid w:val="00D46175"/>
    <w:rsid w:val="00D476C4"/>
    <w:rsid w:val="00D51979"/>
    <w:rsid w:val="00D56283"/>
    <w:rsid w:val="00D562B6"/>
    <w:rsid w:val="00D5716C"/>
    <w:rsid w:val="00D57742"/>
    <w:rsid w:val="00D60B3F"/>
    <w:rsid w:val="00D6135C"/>
    <w:rsid w:val="00D61FC1"/>
    <w:rsid w:val="00D62E7D"/>
    <w:rsid w:val="00D6363D"/>
    <w:rsid w:val="00D6469F"/>
    <w:rsid w:val="00D711E8"/>
    <w:rsid w:val="00D74319"/>
    <w:rsid w:val="00D75C09"/>
    <w:rsid w:val="00D76342"/>
    <w:rsid w:val="00D76E8D"/>
    <w:rsid w:val="00D76F68"/>
    <w:rsid w:val="00D80849"/>
    <w:rsid w:val="00D81F16"/>
    <w:rsid w:val="00D8756B"/>
    <w:rsid w:val="00D87E11"/>
    <w:rsid w:val="00D903DB"/>
    <w:rsid w:val="00D90488"/>
    <w:rsid w:val="00D9444E"/>
    <w:rsid w:val="00D95779"/>
    <w:rsid w:val="00D9583D"/>
    <w:rsid w:val="00D97818"/>
    <w:rsid w:val="00DA0210"/>
    <w:rsid w:val="00DA030E"/>
    <w:rsid w:val="00DA09BA"/>
    <w:rsid w:val="00DA283C"/>
    <w:rsid w:val="00DA60A2"/>
    <w:rsid w:val="00DB22C5"/>
    <w:rsid w:val="00DB2D9C"/>
    <w:rsid w:val="00DB4CB0"/>
    <w:rsid w:val="00DB52B7"/>
    <w:rsid w:val="00DC0014"/>
    <w:rsid w:val="00DC0BD3"/>
    <w:rsid w:val="00DC1E86"/>
    <w:rsid w:val="00DC211E"/>
    <w:rsid w:val="00DC303A"/>
    <w:rsid w:val="00DC76DD"/>
    <w:rsid w:val="00DC7BE6"/>
    <w:rsid w:val="00DD4D13"/>
    <w:rsid w:val="00DD5DE2"/>
    <w:rsid w:val="00DD6616"/>
    <w:rsid w:val="00DD7793"/>
    <w:rsid w:val="00DE134F"/>
    <w:rsid w:val="00DE2534"/>
    <w:rsid w:val="00DE43C8"/>
    <w:rsid w:val="00DE4A5E"/>
    <w:rsid w:val="00DE747E"/>
    <w:rsid w:val="00DF0DAA"/>
    <w:rsid w:val="00DF0E83"/>
    <w:rsid w:val="00DF1C64"/>
    <w:rsid w:val="00DF53F8"/>
    <w:rsid w:val="00DF73B7"/>
    <w:rsid w:val="00E0205D"/>
    <w:rsid w:val="00E02EEA"/>
    <w:rsid w:val="00E034CC"/>
    <w:rsid w:val="00E03B5F"/>
    <w:rsid w:val="00E04202"/>
    <w:rsid w:val="00E06DC0"/>
    <w:rsid w:val="00E06F8F"/>
    <w:rsid w:val="00E1051D"/>
    <w:rsid w:val="00E174F7"/>
    <w:rsid w:val="00E264F3"/>
    <w:rsid w:val="00E273FD"/>
    <w:rsid w:val="00E33063"/>
    <w:rsid w:val="00E36174"/>
    <w:rsid w:val="00E3685E"/>
    <w:rsid w:val="00E37F22"/>
    <w:rsid w:val="00E40F28"/>
    <w:rsid w:val="00E42EF3"/>
    <w:rsid w:val="00E43C9E"/>
    <w:rsid w:val="00E46C60"/>
    <w:rsid w:val="00E50830"/>
    <w:rsid w:val="00E514EE"/>
    <w:rsid w:val="00E51861"/>
    <w:rsid w:val="00E51B53"/>
    <w:rsid w:val="00E51DBC"/>
    <w:rsid w:val="00E521FB"/>
    <w:rsid w:val="00E60059"/>
    <w:rsid w:val="00E6181D"/>
    <w:rsid w:val="00E6234E"/>
    <w:rsid w:val="00E65071"/>
    <w:rsid w:val="00E70518"/>
    <w:rsid w:val="00E72D21"/>
    <w:rsid w:val="00E73170"/>
    <w:rsid w:val="00E76269"/>
    <w:rsid w:val="00E85D4A"/>
    <w:rsid w:val="00E871A8"/>
    <w:rsid w:val="00E87619"/>
    <w:rsid w:val="00E91F34"/>
    <w:rsid w:val="00E92A28"/>
    <w:rsid w:val="00E94AAE"/>
    <w:rsid w:val="00E94B7F"/>
    <w:rsid w:val="00E950E6"/>
    <w:rsid w:val="00EA227E"/>
    <w:rsid w:val="00EA4979"/>
    <w:rsid w:val="00EA4C34"/>
    <w:rsid w:val="00EA52D1"/>
    <w:rsid w:val="00EA61BC"/>
    <w:rsid w:val="00EA63A7"/>
    <w:rsid w:val="00EB4943"/>
    <w:rsid w:val="00EB7D09"/>
    <w:rsid w:val="00EC16FF"/>
    <w:rsid w:val="00EC40AF"/>
    <w:rsid w:val="00ED6289"/>
    <w:rsid w:val="00EE06DD"/>
    <w:rsid w:val="00EE2311"/>
    <w:rsid w:val="00EE3DC0"/>
    <w:rsid w:val="00EF10D7"/>
    <w:rsid w:val="00EF2CF1"/>
    <w:rsid w:val="00EF5CAF"/>
    <w:rsid w:val="00EF6B9F"/>
    <w:rsid w:val="00EF708E"/>
    <w:rsid w:val="00F005FB"/>
    <w:rsid w:val="00F02CD8"/>
    <w:rsid w:val="00F03692"/>
    <w:rsid w:val="00F037E6"/>
    <w:rsid w:val="00F04267"/>
    <w:rsid w:val="00F047CF"/>
    <w:rsid w:val="00F05600"/>
    <w:rsid w:val="00F1053D"/>
    <w:rsid w:val="00F11240"/>
    <w:rsid w:val="00F11697"/>
    <w:rsid w:val="00F1662C"/>
    <w:rsid w:val="00F2194D"/>
    <w:rsid w:val="00F222DE"/>
    <w:rsid w:val="00F22DF8"/>
    <w:rsid w:val="00F26089"/>
    <w:rsid w:val="00F26504"/>
    <w:rsid w:val="00F27B1A"/>
    <w:rsid w:val="00F30096"/>
    <w:rsid w:val="00F3125C"/>
    <w:rsid w:val="00F32B29"/>
    <w:rsid w:val="00F40DA0"/>
    <w:rsid w:val="00F41FE1"/>
    <w:rsid w:val="00F440AD"/>
    <w:rsid w:val="00F44107"/>
    <w:rsid w:val="00F4463B"/>
    <w:rsid w:val="00F47BCA"/>
    <w:rsid w:val="00F500E9"/>
    <w:rsid w:val="00F514FE"/>
    <w:rsid w:val="00F53EF8"/>
    <w:rsid w:val="00F54454"/>
    <w:rsid w:val="00F55B14"/>
    <w:rsid w:val="00F56BF3"/>
    <w:rsid w:val="00F56D48"/>
    <w:rsid w:val="00F57191"/>
    <w:rsid w:val="00F64B99"/>
    <w:rsid w:val="00F664F8"/>
    <w:rsid w:val="00F71444"/>
    <w:rsid w:val="00F71B62"/>
    <w:rsid w:val="00F72E52"/>
    <w:rsid w:val="00F73508"/>
    <w:rsid w:val="00F7389D"/>
    <w:rsid w:val="00F75813"/>
    <w:rsid w:val="00F76852"/>
    <w:rsid w:val="00F76ADC"/>
    <w:rsid w:val="00F77D91"/>
    <w:rsid w:val="00F813C4"/>
    <w:rsid w:val="00F81AFD"/>
    <w:rsid w:val="00F85980"/>
    <w:rsid w:val="00F9100D"/>
    <w:rsid w:val="00F91B4F"/>
    <w:rsid w:val="00F92BFE"/>
    <w:rsid w:val="00F933B7"/>
    <w:rsid w:val="00F94578"/>
    <w:rsid w:val="00F94C72"/>
    <w:rsid w:val="00F976B0"/>
    <w:rsid w:val="00FA1B75"/>
    <w:rsid w:val="00FA27CD"/>
    <w:rsid w:val="00FA579F"/>
    <w:rsid w:val="00FA631D"/>
    <w:rsid w:val="00FA673F"/>
    <w:rsid w:val="00FA7D78"/>
    <w:rsid w:val="00FB27C6"/>
    <w:rsid w:val="00FB6D86"/>
    <w:rsid w:val="00FB730C"/>
    <w:rsid w:val="00FC00B2"/>
    <w:rsid w:val="00FC0698"/>
    <w:rsid w:val="00FC0DB3"/>
    <w:rsid w:val="00FC16A8"/>
    <w:rsid w:val="00FC27E9"/>
    <w:rsid w:val="00FC3816"/>
    <w:rsid w:val="00FC4D14"/>
    <w:rsid w:val="00FC64A7"/>
    <w:rsid w:val="00FD5E32"/>
    <w:rsid w:val="00FE15DC"/>
    <w:rsid w:val="00FE1E24"/>
    <w:rsid w:val="00FE4842"/>
    <w:rsid w:val="00FE5281"/>
    <w:rsid w:val="00FE58A3"/>
    <w:rsid w:val="00FE6105"/>
    <w:rsid w:val="00FE6146"/>
    <w:rsid w:val="00FF4674"/>
    <w:rsid w:val="00FF59CE"/>
    <w:rsid w:val="00FF746F"/>
    <w:rsid w:val="00FF7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D0D71-6644-4B54-A9F1-9BCDAC5C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3994</TotalTime>
  <Pages>8</Pages>
  <Words>2283</Words>
  <Characters>13018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Аржаана</cp:lastModifiedBy>
  <cp:revision>536</cp:revision>
  <cp:lastPrinted>2019-03-18T05:05:00Z</cp:lastPrinted>
  <dcterms:created xsi:type="dcterms:W3CDTF">2018-09-18T02:27:00Z</dcterms:created>
  <dcterms:modified xsi:type="dcterms:W3CDTF">2019-10-01T07:37:00Z</dcterms:modified>
</cp:coreProperties>
</file>