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77" w:rsidRPr="00551E91" w:rsidRDefault="009E2B77" w:rsidP="009E2B77">
      <w:pPr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Pr="00476D51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</w:r>
      <w:r w:rsidR="00651465">
        <w:rPr>
          <w:b/>
        </w:rPr>
        <w:t>му</w:t>
      </w:r>
      <w:r w:rsidR="004D401E">
        <w:rPr>
          <w:b/>
        </w:rPr>
        <w:t>ниципальных служащих финансового управления</w:t>
      </w:r>
      <w:r w:rsidRPr="00476D51">
        <w:rPr>
          <w:b/>
        </w:rPr>
        <w:t>, его супруги (супруга) и несовершеннолетних детей</w:t>
      </w:r>
      <w:r>
        <w:rPr>
          <w:b/>
        </w:rPr>
        <w:t xml:space="preserve"> за период с 1 янва</w:t>
      </w:r>
      <w:r w:rsidR="004A1301">
        <w:rPr>
          <w:b/>
        </w:rPr>
        <w:t>ря 2018  года по 31 декабря 2018</w:t>
      </w:r>
      <w:r>
        <w:rPr>
          <w:b/>
        </w:rPr>
        <w:t xml:space="preserve"> </w:t>
      </w:r>
      <w:r w:rsidRPr="00551E91">
        <w:rPr>
          <w:b/>
        </w:rPr>
        <w:t>года</w:t>
      </w:r>
    </w:p>
    <w:p w:rsidR="009E2B77" w:rsidRPr="001A4B95" w:rsidRDefault="009E2B77" w:rsidP="009E2B77">
      <w:pPr>
        <w:jc w:val="center"/>
      </w:pPr>
    </w:p>
    <w:p w:rsidR="009E2B77" w:rsidRPr="0055611B" w:rsidRDefault="009E2B77" w:rsidP="009E2B77">
      <w:pPr>
        <w:jc w:val="center"/>
        <w:rPr>
          <w:sz w:val="8"/>
          <w:szCs w:val="8"/>
        </w:rPr>
      </w:pPr>
    </w:p>
    <w:tbl>
      <w:tblPr>
        <w:tblW w:w="15262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408"/>
        <w:gridCol w:w="1729"/>
        <w:gridCol w:w="1282"/>
        <w:gridCol w:w="816"/>
        <w:gridCol w:w="895"/>
        <w:gridCol w:w="1854"/>
        <w:gridCol w:w="936"/>
        <w:gridCol w:w="1134"/>
        <w:gridCol w:w="1418"/>
        <w:gridCol w:w="2126"/>
      </w:tblGrid>
      <w:tr w:rsidR="009E2B77" w:rsidRPr="00283B0C" w:rsidTr="002F4D08">
        <w:trPr>
          <w:trHeight w:val="1146"/>
        </w:trPr>
        <w:tc>
          <w:tcPr>
            <w:tcW w:w="1664" w:type="dxa"/>
            <w:vMerge w:val="restart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муниципальн</w:t>
            </w:r>
            <w:r w:rsidRPr="00476D51">
              <w:rPr>
                <w:sz w:val="18"/>
                <w:szCs w:val="18"/>
              </w:rPr>
              <w:t>ого служащего</w:t>
            </w:r>
          </w:p>
        </w:tc>
        <w:tc>
          <w:tcPr>
            <w:tcW w:w="1408" w:type="dxa"/>
            <w:vMerge w:val="restart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Должность</w:t>
            </w:r>
          </w:p>
        </w:tc>
        <w:tc>
          <w:tcPr>
            <w:tcW w:w="4722" w:type="dxa"/>
            <w:gridSpan w:val="4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24" w:type="dxa"/>
            <w:gridSpan w:val="3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</w:t>
            </w:r>
            <w:r w:rsidRPr="00BE7006">
              <w:rPr>
                <w:sz w:val="18"/>
                <w:szCs w:val="18"/>
              </w:rPr>
              <w:t xml:space="preserve"> недвижимого имущества, находящегося в пользовании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Декларированный годовой доход (рублей)</w:t>
            </w:r>
          </w:p>
        </w:tc>
      </w:tr>
      <w:tr w:rsidR="009E2B77" w:rsidRPr="00283B0C" w:rsidTr="00CB27A8">
        <w:trPr>
          <w:cantSplit/>
          <w:trHeight w:val="1994"/>
        </w:trPr>
        <w:tc>
          <w:tcPr>
            <w:tcW w:w="1664" w:type="dxa"/>
            <w:vMerge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82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16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95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54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936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</w:tr>
      <w:tr w:rsidR="009E2B77" w:rsidRPr="00283B0C" w:rsidTr="00CB27A8">
        <w:trPr>
          <w:trHeight w:val="15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1B402A" w:rsidP="00B00AD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Дамбаа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Алимаа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Эрес-ооловна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1B402A" w:rsidP="00831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  <w:r w:rsidR="00A20855">
              <w:rPr>
                <w:sz w:val="18"/>
                <w:szCs w:val="18"/>
              </w:rPr>
              <w:t xml:space="preserve"> финансового управления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A20855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Pr="00CB27A8" w:rsidRDefault="00A20855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Pr="00CB27A8" w:rsidRDefault="00A20855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12E1" w:rsidRDefault="008312E1" w:rsidP="00B00AD1">
            <w:pPr>
              <w:jc w:val="center"/>
              <w:rPr>
                <w:sz w:val="18"/>
                <w:szCs w:val="18"/>
              </w:rPr>
            </w:pPr>
          </w:p>
          <w:p w:rsidR="008312E1" w:rsidRPr="00BE7006" w:rsidRDefault="008312E1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1F5943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F5943" w:rsidRDefault="001F5943" w:rsidP="00B00AD1">
            <w:pPr>
              <w:jc w:val="center"/>
              <w:rPr>
                <w:sz w:val="18"/>
                <w:szCs w:val="18"/>
              </w:rPr>
            </w:pPr>
          </w:p>
          <w:p w:rsidR="001F5943" w:rsidRDefault="001F5943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1F5943" w:rsidRDefault="00A20855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016E22" w:rsidRDefault="00016E22" w:rsidP="00B00AD1">
            <w:pPr>
              <w:jc w:val="center"/>
              <w:rPr>
                <w:sz w:val="18"/>
                <w:szCs w:val="18"/>
              </w:rPr>
            </w:pPr>
          </w:p>
          <w:p w:rsidR="00016E22" w:rsidRDefault="00B320A8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1F5943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12E1" w:rsidRDefault="008312E1" w:rsidP="00B00AD1">
            <w:pPr>
              <w:jc w:val="center"/>
              <w:rPr>
                <w:sz w:val="18"/>
                <w:szCs w:val="18"/>
              </w:rPr>
            </w:pPr>
          </w:p>
          <w:p w:rsidR="008312E1" w:rsidRPr="00BE7006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2273D9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A20855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543 427,92</w:t>
            </w:r>
          </w:p>
        </w:tc>
      </w:tr>
      <w:tr w:rsidR="00A20855" w:rsidRPr="00283B0C" w:rsidTr="00CB27A8">
        <w:trPr>
          <w:trHeight w:val="15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B00AD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Хертек</w:t>
            </w:r>
            <w:proofErr w:type="spellEnd"/>
            <w:r>
              <w:rPr>
                <w:sz w:val="18"/>
                <w:szCs w:val="18"/>
              </w:rPr>
              <w:t xml:space="preserve"> Кара-</w:t>
            </w:r>
            <w:proofErr w:type="spellStart"/>
            <w:r>
              <w:rPr>
                <w:sz w:val="18"/>
                <w:szCs w:val="18"/>
              </w:rPr>
              <w:t>Кыс</w:t>
            </w:r>
            <w:proofErr w:type="spellEnd"/>
            <w:r>
              <w:rPr>
                <w:sz w:val="18"/>
                <w:szCs w:val="18"/>
              </w:rPr>
              <w:t xml:space="preserve"> Орлан-</w:t>
            </w:r>
            <w:proofErr w:type="spellStart"/>
            <w:r>
              <w:rPr>
                <w:sz w:val="18"/>
                <w:szCs w:val="18"/>
              </w:rPr>
              <w:t>ооловна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831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финансового управления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A20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Pr="00CB27A8" w:rsidRDefault="00A20855" w:rsidP="00A20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Pr="00CB27A8" w:rsidRDefault="00A20855" w:rsidP="00A20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Pr="00BE7006" w:rsidRDefault="00A20855" w:rsidP="00A20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</w:p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76,6</w:t>
            </w:r>
          </w:p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</w:p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</w:p>
          <w:p w:rsidR="00A20855" w:rsidRPr="00BE7006" w:rsidRDefault="00A20855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Pr="00A20855" w:rsidRDefault="004A1301" w:rsidP="00A20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460 259,41</w:t>
            </w:r>
          </w:p>
        </w:tc>
      </w:tr>
      <w:tr w:rsidR="00A20855" w:rsidRPr="00283B0C" w:rsidTr="008312E1">
        <w:trPr>
          <w:trHeight w:val="699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4A1301" w:rsidP="00831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A20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A20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A20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A20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</w:p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76,6</w:t>
            </w:r>
          </w:p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</w:p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</w:p>
          <w:p w:rsidR="00A20855" w:rsidRPr="00BE7006" w:rsidRDefault="00A20855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Pr="00BE7006" w:rsidRDefault="00A20855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20855" w:rsidRPr="00283B0C" w:rsidTr="008312E1">
        <w:trPr>
          <w:trHeight w:val="704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4A130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A20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A20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A20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A20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</w:p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76,6</w:t>
            </w:r>
          </w:p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</w:p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20855" w:rsidRDefault="00A20855" w:rsidP="0033318C">
            <w:pPr>
              <w:jc w:val="center"/>
              <w:rPr>
                <w:sz w:val="18"/>
                <w:szCs w:val="18"/>
              </w:rPr>
            </w:pPr>
          </w:p>
          <w:p w:rsidR="00A20855" w:rsidRPr="00BE7006" w:rsidRDefault="00A20855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Pr="00BE7006" w:rsidRDefault="00A20855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0855" w:rsidRDefault="00A20855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3AEB" w:rsidRPr="00283B0C" w:rsidTr="008312E1">
        <w:trPr>
          <w:trHeight w:val="686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3D30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Саая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Айлаа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Егорьевна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финансового управления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53AEB" w:rsidRDefault="00F53AEB" w:rsidP="0033318C">
            <w:pPr>
              <w:jc w:val="center"/>
              <w:rPr>
                <w:sz w:val="18"/>
                <w:szCs w:val="18"/>
              </w:rPr>
            </w:pPr>
          </w:p>
          <w:p w:rsidR="00F53AEB" w:rsidRDefault="00F53AEB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  <w:p w:rsidR="00F53AEB" w:rsidRDefault="00F53AEB" w:rsidP="00F53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F53AEB" w:rsidRDefault="00F53AEB" w:rsidP="0033318C">
            <w:pPr>
              <w:jc w:val="center"/>
              <w:rPr>
                <w:sz w:val="18"/>
                <w:szCs w:val="18"/>
              </w:rPr>
            </w:pPr>
          </w:p>
          <w:p w:rsidR="00F53AEB" w:rsidRPr="00BE7006" w:rsidRDefault="00F53AEB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A20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3AEB" w:rsidRDefault="00F53AEB" w:rsidP="00A20855">
            <w:pPr>
              <w:jc w:val="center"/>
              <w:rPr>
                <w:sz w:val="18"/>
                <w:szCs w:val="18"/>
              </w:rPr>
            </w:pPr>
          </w:p>
          <w:p w:rsidR="00F53AEB" w:rsidRDefault="00F53AEB" w:rsidP="00A20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53AEB" w:rsidRDefault="00F53AEB" w:rsidP="003D30E6">
            <w:pPr>
              <w:jc w:val="center"/>
              <w:rPr>
                <w:sz w:val="18"/>
                <w:szCs w:val="18"/>
              </w:rPr>
            </w:pPr>
          </w:p>
          <w:p w:rsidR="00F53AEB" w:rsidRDefault="00F53AEB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53AEB" w:rsidRDefault="00F53AEB" w:rsidP="003D30E6">
            <w:pPr>
              <w:jc w:val="center"/>
              <w:rPr>
                <w:sz w:val="18"/>
                <w:szCs w:val="18"/>
              </w:rPr>
            </w:pPr>
          </w:p>
          <w:p w:rsidR="00F53AEB" w:rsidRDefault="00F53AEB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53AEB" w:rsidRDefault="00F53AEB" w:rsidP="003D30E6">
            <w:pPr>
              <w:jc w:val="center"/>
              <w:rPr>
                <w:sz w:val="18"/>
                <w:szCs w:val="18"/>
              </w:rPr>
            </w:pPr>
          </w:p>
          <w:p w:rsidR="00F53AEB" w:rsidRPr="00BE7006" w:rsidRDefault="00F53AEB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Pr="00BE7006" w:rsidRDefault="00F53AEB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817 897,10</w:t>
            </w:r>
          </w:p>
        </w:tc>
      </w:tr>
      <w:tr w:rsidR="00F53AEB" w:rsidRPr="00283B0C" w:rsidTr="00CB27A8">
        <w:trPr>
          <w:trHeight w:val="118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831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53AEB" w:rsidRDefault="00F53AEB" w:rsidP="003D30E6">
            <w:pPr>
              <w:rPr>
                <w:sz w:val="18"/>
                <w:szCs w:val="18"/>
              </w:rPr>
            </w:pPr>
          </w:p>
          <w:p w:rsidR="00F53AEB" w:rsidRDefault="00F53AEB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F53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  <w:p w:rsidR="00F53AEB" w:rsidRPr="00CB27A8" w:rsidRDefault="00F53AEB" w:rsidP="00F53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F53AEB" w:rsidRDefault="00F53AEB" w:rsidP="003D30E6">
            <w:pPr>
              <w:rPr>
                <w:sz w:val="18"/>
                <w:szCs w:val="18"/>
              </w:rPr>
            </w:pPr>
          </w:p>
          <w:p w:rsidR="00F53AEB" w:rsidRPr="00CB27A8" w:rsidRDefault="00F53AEB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3AEB" w:rsidRDefault="00F53AEB" w:rsidP="003D30E6">
            <w:pPr>
              <w:jc w:val="center"/>
              <w:rPr>
                <w:sz w:val="18"/>
                <w:szCs w:val="18"/>
              </w:rPr>
            </w:pPr>
          </w:p>
          <w:p w:rsidR="00F53AEB" w:rsidRPr="00BE7006" w:rsidRDefault="00F53AEB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Pr="00BE7006" w:rsidRDefault="00F53AEB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Pr="005D6702" w:rsidRDefault="00F53AEB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Pr="00BE7006" w:rsidRDefault="00F53AEB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139 009,62</w:t>
            </w:r>
          </w:p>
        </w:tc>
      </w:tr>
      <w:tr w:rsidR="00F53AEB" w:rsidRPr="00283B0C" w:rsidTr="005D6702">
        <w:trPr>
          <w:trHeight w:val="882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Pr="00BE7006" w:rsidRDefault="00F53AEB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4A1301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4A130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Pr="00CB27A8" w:rsidRDefault="004A130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Pr="00CB27A8" w:rsidRDefault="004A130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Pr="00BE7006" w:rsidRDefault="004A130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53AEB" w:rsidRDefault="00F53AEB" w:rsidP="0033318C">
            <w:pPr>
              <w:jc w:val="center"/>
              <w:rPr>
                <w:sz w:val="18"/>
                <w:szCs w:val="18"/>
              </w:rPr>
            </w:pPr>
          </w:p>
          <w:p w:rsidR="00F53AEB" w:rsidRDefault="00F53AEB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F53AEB" w:rsidRDefault="00F53AEB" w:rsidP="0033318C">
            <w:pPr>
              <w:jc w:val="center"/>
              <w:rPr>
                <w:sz w:val="18"/>
                <w:szCs w:val="18"/>
              </w:rPr>
            </w:pPr>
          </w:p>
          <w:p w:rsidR="00F53AEB" w:rsidRDefault="00F53AEB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3AEB" w:rsidRDefault="00F53AEB" w:rsidP="0033318C">
            <w:pPr>
              <w:jc w:val="center"/>
              <w:rPr>
                <w:sz w:val="18"/>
                <w:szCs w:val="18"/>
              </w:rPr>
            </w:pPr>
          </w:p>
          <w:p w:rsidR="00F53AEB" w:rsidRPr="00BE7006" w:rsidRDefault="00F53AEB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5D6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3AEB" w:rsidRPr="00283B0C" w:rsidTr="007B6D8C">
        <w:trPr>
          <w:trHeight w:val="699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Pr="00BE7006" w:rsidRDefault="00F53AEB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4A1301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4A130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Pr="00CB27A8" w:rsidRDefault="004A130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Pr="00CB27A8" w:rsidRDefault="004A130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Pr="00BE7006" w:rsidRDefault="004A130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53AEB" w:rsidRDefault="00F53AEB" w:rsidP="0033318C">
            <w:pPr>
              <w:jc w:val="center"/>
              <w:rPr>
                <w:sz w:val="18"/>
                <w:szCs w:val="18"/>
              </w:rPr>
            </w:pPr>
          </w:p>
          <w:p w:rsidR="00F53AEB" w:rsidRDefault="00F53AEB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F53AEB" w:rsidRDefault="00F53AEB" w:rsidP="0033318C">
            <w:pPr>
              <w:jc w:val="center"/>
              <w:rPr>
                <w:sz w:val="18"/>
                <w:szCs w:val="18"/>
              </w:rPr>
            </w:pPr>
          </w:p>
          <w:p w:rsidR="00F53AEB" w:rsidRDefault="00F53AEB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Default="00F53AEB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3AEB" w:rsidRDefault="00F53AEB" w:rsidP="0033318C">
            <w:pPr>
              <w:jc w:val="center"/>
              <w:rPr>
                <w:sz w:val="18"/>
                <w:szCs w:val="18"/>
              </w:rPr>
            </w:pPr>
          </w:p>
          <w:p w:rsidR="00F53AEB" w:rsidRPr="00BE7006" w:rsidRDefault="00F53AEB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Pr="00BE7006" w:rsidRDefault="00F53AE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3AEB" w:rsidRPr="00BE7006" w:rsidRDefault="00F53AEB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A2047" w:rsidRPr="00283B0C" w:rsidTr="007B6D8C">
        <w:trPr>
          <w:trHeight w:val="699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Pr="00BE7006" w:rsidRDefault="005A2047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Донгак Амур </w:t>
            </w:r>
            <w:proofErr w:type="spellStart"/>
            <w:r>
              <w:rPr>
                <w:sz w:val="18"/>
                <w:szCs w:val="18"/>
              </w:rPr>
              <w:t>Дандар-оолович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5A2047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финансового управления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5A2047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Pr="00CB27A8" w:rsidRDefault="005A2047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Pr="00CB27A8" w:rsidRDefault="005A2047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Pr="00BE7006" w:rsidRDefault="005A2047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</w:p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</w:p>
          <w:p w:rsidR="005A2047" w:rsidRDefault="004A1301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</w:p>
          <w:p w:rsidR="005A2047" w:rsidRPr="00BE7006" w:rsidRDefault="005A2047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Pr="00BE7006" w:rsidRDefault="005A2047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Pr="00BE7006" w:rsidRDefault="004A130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342 120,37</w:t>
            </w:r>
          </w:p>
        </w:tc>
      </w:tr>
      <w:tr w:rsidR="005A2047" w:rsidRPr="00283B0C" w:rsidTr="007B6D8C">
        <w:trPr>
          <w:trHeight w:val="699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Pr="00BE7006" w:rsidRDefault="005A2047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4A130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4A130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Pr="00CB27A8" w:rsidRDefault="004A130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Pr="00CB27A8" w:rsidRDefault="004A130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Pr="00BE7006" w:rsidRDefault="004A130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</w:p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</w:p>
          <w:p w:rsidR="005A2047" w:rsidRDefault="004A1301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</w:p>
          <w:p w:rsidR="005A2047" w:rsidRPr="00BE7006" w:rsidRDefault="005A2047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Pr="00BE7006" w:rsidRDefault="005A2047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Pr="00BE7006" w:rsidRDefault="005A2047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A2047" w:rsidRPr="00283B0C" w:rsidTr="007B6D8C">
        <w:trPr>
          <w:trHeight w:val="699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Pr="00BE7006" w:rsidRDefault="005A2047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4A130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4A130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Pr="00CB27A8" w:rsidRDefault="004A130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Pr="00CB27A8" w:rsidRDefault="004A130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Pr="00BE7006" w:rsidRDefault="004A130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</w:p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</w:p>
          <w:p w:rsidR="005A2047" w:rsidRDefault="004A1301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</w:p>
          <w:p w:rsidR="005A2047" w:rsidRPr="00BE7006" w:rsidRDefault="005A2047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4A130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4A130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A2047" w:rsidRPr="00283B0C" w:rsidTr="007B6D8C">
        <w:trPr>
          <w:trHeight w:val="699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Очур</w:t>
            </w:r>
            <w:proofErr w:type="spellEnd"/>
            <w:r>
              <w:rPr>
                <w:sz w:val="18"/>
                <w:szCs w:val="18"/>
              </w:rPr>
              <w:t xml:space="preserve"> Саида </w:t>
            </w:r>
            <w:proofErr w:type="spellStart"/>
            <w:r>
              <w:rPr>
                <w:sz w:val="18"/>
                <w:szCs w:val="18"/>
              </w:rPr>
              <w:t>Салчаковна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5A2047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4A130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A2047" w:rsidRDefault="005A2047" w:rsidP="003D30E6">
            <w:pPr>
              <w:rPr>
                <w:sz w:val="18"/>
                <w:szCs w:val="18"/>
              </w:rPr>
            </w:pPr>
          </w:p>
          <w:p w:rsidR="005A2047" w:rsidRDefault="005A2047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5A2047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(1/7)</w:t>
            </w:r>
          </w:p>
          <w:p w:rsidR="005A2047" w:rsidRDefault="005A2047" w:rsidP="005A2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(1/7)</w:t>
            </w:r>
          </w:p>
          <w:p w:rsidR="005A2047" w:rsidRPr="00CB27A8" w:rsidRDefault="005A2047" w:rsidP="003D30E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5A2047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945,7</w:t>
            </w:r>
          </w:p>
          <w:p w:rsidR="005A2047" w:rsidRDefault="005A2047" w:rsidP="003D30E6">
            <w:pPr>
              <w:rPr>
                <w:sz w:val="18"/>
                <w:szCs w:val="18"/>
              </w:rPr>
            </w:pPr>
          </w:p>
          <w:p w:rsidR="005A2047" w:rsidRPr="00CB27A8" w:rsidRDefault="005A2047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5A2047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A2047" w:rsidRDefault="005A2047" w:rsidP="003D30E6">
            <w:pPr>
              <w:jc w:val="center"/>
              <w:rPr>
                <w:sz w:val="18"/>
                <w:szCs w:val="18"/>
              </w:rPr>
            </w:pPr>
          </w:p>
          <w:p w:rsidR="005A2047" w:rsidRPr="00BE7006" w:rsidRDefault="005A2047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</w:p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</w:p>
          <w:p w:rsidR="005A2047" w:rsidRDefault="004A1301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A2047" w:rsidRDefault="005A2047" w:rsidP="0033318C">
            <w:pPr>
              <w:jc w:val="center"/>
              <w:rPr>
                <w:sz w:val="18"/>
                <w:szCs w:val="18"/>
              </w:rPr>
            </w:pPr>
          </w:p>
          <w:p w:rsidR="005A2047" w:rsidRPr="00BE7006" w:rsidRDefault="005A2047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4A130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2047" w:rsidRDefault="004A130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355 898,25</w:t>
            </w:r>
          </w:p>
        </w:tc>
      </w:tr>
      <w:tr w:rsidR="00984B13" w:rsidRPr="00283B0C" w:rsidTr="007B6D8C">
        <w:trPr>
          <w:trHeight w:val="699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84B13" w:rsidRDefault="00984B13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84B13" w:rsidRDefault="00984B13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84B13" w:rsidRDefault="00984B13" w:rsidP="003B7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84B13" w:rsidRDefault="00984B13" w:rsidP="003B7D7F">
            <w:pPr>
              <w:rPr>
                <w:sz w:val="18"/>
                <w:szCs w:val="18"/>
              </w:rPr>
            </w:pPr>
          </w:p>
          <w:p w:rsidR="00984B13" w:rsidRDefault="00984B13" w:rsidP="003B7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84B13" w:rsidRDefault="00984B13" w:rsidP="003B7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(1/7)</w:t>
            </w:r>
          </w:p>
          <w:p w:rsidR="00984B13" w:rsidRDefault="00984B13" w:rsidP="003B7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(1/7)</w:t>
            </w:r>
          </w:p>
          <w:p w:rsidR="00984B13" w:rsidRPr="00CB27A8" w:rsidRDefault="00984B13" w:rsidP="003B7D7F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84B13" w:rsidRDefault="00984B13" w:rsidP="003B7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945,7</w:t>
            </w:r>
          </w:p>
          <w:p w:rsidR="00984B13" w:rsidRDefault="00984B13" w:rsidP="003B7D7F">
            <w:pPr>
              <w:rPr>
                <w:sz w:val="18"/>
                <w:szCs w:val="18"/>
              </w:rPr>
            </w:pPr>
          </w:p>
          <w:p w:rsidR="00984B13" w:rsidRPr="00CB27A8" w:rsidRDefault="00984B13" w:rsidP="003B7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84B13" w:rsidRDefault="00984B13" w:rsidP="003B7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84B13" w:rsidRDefault="00984B13" w:rsidP="003B7D7F">
            <w:pPr>
              <w:jc w:val="center"/>
              <w:rPr>
                <w:sz w:val="18"/>
                <w:szCs w:val="18"/>
              </w:rPr>
            </w:pPr>
          </w:p>
          <w:p w:rsidR="00984B13" w:rsidRPr="00BE7006" w:rsidRDefault="00984B13" w:rsidP="003B7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84B13" w:rsidRDefault="00984B13" w:rsidP="003B7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84B13" w:rsidRDefault="00984B13" w:rsidP="003B7D7F">
            <w:pPr>
              <w:jc w:val="center"/>
              <w:rPr>
                <w:sz w:val="18"/>
                <w:szCs w:val="18"/>
              </w:rPr>
            </w:pPr>
          </w:p>
          <w:p w:rsidR="00984B13" w:rsidRDefault="00984B13" w:rsidP="003B7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84B13" w:rsidRDefault="00984B13" w:rsidP="003B7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  <w:p w:rsidR="00984B13" w:rsidRDefault="00984B13" w:rsidP="003B7D7F">
            <w:pPr>
              <w:jc w:val="center"/>
              <w:rPr>
                <w:sz w:val="18"/>
                <w:szCs w:val="18"/>
              </w:rPr>
            </w:pPr>
          </w:p>
          <w:p w:rsidR="00984B13" w:rsidRDefault="00984B13" w:rsidP="003B7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4B13" w:rsidRDefault="00984B13" w:rsidP="003B7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84B13" w:rsidRDefault="00984B13" w:rsidP="003B7D7F">
            <w:pPr>
              <w:jc w:val="center"/>
              <w:rPr>
                <w:sz w:val="18"/>
                <w:szCs w:val="18"/>
              </w:rPr>
            </w:pPr>
          </w:p>
          <w:p w:rsidR="00984B13" w:rsidRPr="00BE7006" w:rsidRDefault="00984B13" w:rsidP="003B7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84B13" w:rsidRDefault="00984B13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4B13" w:rsidRDefault="00984B13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332712</w:t>
            </w:r>
          </w:p>
        </w:tc>
      </w:tr>
      <w:tr w:rsidR="00984B13" w:rsidRPr="00283B0C" w:rsidTr="007B6D8C">
        <w:trPr>
          <w:trHeight w:val="699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84B13" w:rsidRDefault="00984B13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84B13" w:rsidRDefault="00984B13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84B13" w:rsidRDefault="00984B13" w:rsidP="00333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84B13" w:rsidRDefault="00984B13" w:rsidP="0033318C">
            <w:pPr>
              <w:rPr>
                <w:sz w:val="18"/>
                <w:szCs w:val="18"/>
              </w:rPr>
            </w:pPr>
          </w:p>
          <w:p w:rsidR="00984B13" w:rsidRDefault="00984B13" w:rsidP="00333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984B13" w:rsidRDefault="00984B13" w:rsidP="0033318C">
            <w:pPr>
              <w:rPr>
                <w:sz w:val="18"/>
                <w:szCs w:val="18"/>
              </w:rPr>
            </w:pPr>
          </w:p>
          <w:p w:rsidR="00984B13" w:rsidRDefault="00984B13" w:rsidP="00333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984B13" w:rsidRDefault="00984B13" w:rsidP="0033318C">
            <w:pPr>
              <w:rPr>
                <w:sz w:val="18"/>
                <w:szCs w:val="18"/>
              </w:rPr>
            </w:pPr>
          </w:p>
          <w:p w:rsidR="00984B13" w:rsidRDefault="00984B13" w:rsidP="00333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84B13" w:rsidRDefault="00984B13" w:rsidP="00333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долевая (1/7)</w:t>
            </w:r>
          </w:p>
          <w:p w:rsidR="00984B13" w:rsidRDefault="00984B13" w:rsidP="00333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(1/7)</w:t>
            </w:r>
          </w:p>
          <w:p w:rsidR="00984B13" w:rsidRDefault="00984B13" w:rsidP="00333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</w:t>
            </w:r>
            <w:r>
              <w:rPr>
                <w:sz w:val="18"/>
                <w:szCs w:val="18"/>
              </w:rPr>
              <w:lastRenderedPageBreak/>
              <w:t xml:space="preserve">ная </w:t>
            </w:r>
          </w:p>
          <w:p w:rsidR="00984B13" w:rsidRPr="00CB27A8" w:rsidRDefault="00984B13" w:rsidP="00333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84B13" w:rsidRDefault="00984B13" w:rsidP="00333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945,7</w:t>
            </w:r>
          </w:p>
          <w:p w:rsidR="00984B13" w:rsidRDefault="00984B13" w:rsidP="0033318C">
            <w:pPr>
              <w:rPr>
                <w:sz w:val="18"/>
                <w:szCs w:val="18"/>
              </w:rPr>
            </w:pPr>
          </w:p>
          <w:p w:rsidR="00984B13" w:rsidRDefault="00984B13" w:rsidP="00333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  <w:p w:rsidR="00984B13" w:rsidRDefault="00984B13" w:rsidP="0033318C">
            <w:pPr>
              <w:rPr>
                <w:sz w:val="18"/>
                <w:szCs w:val="18"/>
              </w:rPr>
            </w:pPr>
          </w:p>
          <w:p w:rsidR="00984B13" w:rsidRDefault="00984B13" w:rsidP="00333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  <w:p w:rsidR="00984B13" w:rsidRDefault="00984B13" w:rsidP="0033318C">
            <w:pPr>
              <w:rPr>
                <w:sz w:val="18"/>
                <w:szCs w:val="18"/>
              </w:rPr>
            </w:pPr>
          </w:p>
          <w:p w:rsidR="00984B13" w:rsidRDefault="00984B13" w:rsidP="00333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  <w:p w:rsidR="00984B13" w:rsidRPr="00CB27A8" w:rsidRDefault="00984B13" w:rsidP="0033318C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84B13" w:rsidRDefault="00984B13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984B13" w:rsidRDefault="00984B13" w:rsidP="0033318C">
            <w:pPr>
              <w:jc w:val="center"/>
              <w:rPr>
                <w:sz w:val="18"/>
                <w:szCs w:val="18"/>
              </w:rPr>
            </w:pPr>
          </w:p>
          <w:p w:rsidR="00984B13" w:rsidRDefault="00984B13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84B13" w:rsidRDefault="00984B13" w:rsidP="0033318C">
            <w:pPr>
              <w:jc w:val="center"/>
              <w:rPr>
                <w:sz w:val="18"/>
                <w:szCs w:val="18"/>
              </w:rPr>
            </w:pPr>
          </w:p>
          <w:p w:rsidR="00984B13" w:rsidRDefault="00984B13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84B13" w:rsidRDefault="00984B13" w:rsidP="0033318C">
            <w:pPr>
              <w:jc w:val="center"/>
              <w:rPr>
                <w:sz w:val="18"/>
                <w:szCs w:val="18"/>
              </w:rPr>
            </w:pPr>
          </w:p>
          <w:p w:rsidR="00984B13" w:rsidRPr="00BE7006" w:rsidRDefault="00984B13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84B13" w:rsidRDefault="00984B13" w:rsidP="0033318C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84B13" w:rsidRDefault="00984B13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4B13" w:rsidRDefault="00984B13" w:rsidP="00333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84B13" w:rsidRDefault="00984B13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4B13" w:rsidRDefault="00984B13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C40145" w:rsidRDefault="00C40145"/>
    <w:sectPr w:rsidR="00C40145" w:rsidSect="009E2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0CB" w:rsidRDefault="00C630CB" w:rsidP="00F64192">
      <w:r>
        <w:separator/>
      </w:r>
    </w:p>
  </w:endnote>
  <w:endnote w:type="continuationSeparator" w:id="0">
    <w:p w:rsidR="00C630CB" w:rsidRDefault="00C630CB" w:rsidP="00F6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0CB" w:rsidRDefault="00C630CB" w:rsidP="00F64192">
      <w:r>
        <w:separator/>
      </w:r>
    </w:p>
  </w:footnote>
  <w:footnote w:type="continuationSeparator" w:id="0">
    <w:p w:rsidR="00C630CB" w:rsidRDefault="00C630CB" w:rsidP="00F6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4CA0"/>
    <w:multiLevelType w:val="hybridMultilevel"/>
    <w:tmpl w:val="2CE829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77"/>
    <w:rsid w:val="00016E22"/>
    <w:rsid w:val="000464E1"/>
    <w:rsid w:val="00061AE0"/>
    <w:rsid w:val="00147ACE"/>
    <w:rsid w:val="001B402A"/>
    <w:rsid w:val="001D5472"/>
    <w:rsid w:val="001F5943"/>
    <w:rsid w:val="00223FDD"/>
    <w:rsid w:val="002273D9"/>
    <w:rsid w:val="002F4D08"/>
    <w:rsid w:val="00380298"/>
    <w:rsid w:val="00402573"/>
    <w:rsid w:val="0046249B"/>
    <w:rsid w:val="00475031"/>
    <w:rsid w:val="004A1301"/>
    <w:rsid w:val="004D401E"/>
    <w:rsid w:val="0052499A"/>
    <w:rsid w:val="0055570C"/>
    <w:rsid w:val="005A2047"/>
    <w:rsid w:val="005D6702"/>
    <w:rsid w:val="00651465"/>
    <w:rsid w:val="00652D7B"/>
    <w:rsid w:val="007761DD"/>
    <w:rsid w:val="007B6D8C"/>
    <w:rsid w:val="008312E1"/>
    <w:rsid w:val="008822EB"/>
    <w:rsid w:val="00984B13"/>
    <w:rsid w:val="00992409"/>
    <w:rsid w:val="009E2B77"/>
    <w:rsid w:val="00A20855"/>
    <w:rsid w:val="00A42A03"/>
    <w:rsid w:val="00A531EA"/>
    <w:rsid w:val="00AE6C8F"/>
    <w:rsid w:val="00B00AD1"/>
    <w:rsid w:val="00B13EE2"/>
    <w:rsid w:val="00B320A8"/>
    <w:rsid w:val="00C40145"/>
    <w:rsid w:val="00C630CB"/>
    <w:rsid w:val="00C64B95"/>
    <w:rsid w:val="00CB0906"/>
    <w:rsid w:val="00CB27A8"/>
    <w:rsid w:val="00D87833"/>
    <w:rsid w:val="00DB4473"/>
    <w:rsid w:val="00ED051D"/>
    <w:rsid w:val="00F13FD6"/>
    <w:rsid w:val="00F53AEB"/>
    <w:rsid w:val="00F6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Kaldarovna</cp:lastModifiedBy>
  <cp:revision>6</cp:revision>
  <dcterms:created xsi:type="dcterms:W3CDTF">2019-05-14T03:40:00Z</dcterms:created>
  <dcterms:modified xsi:type="dcterms:W3CDTF">2019-05-15T09:01:00Z</dcterms:modified>
</cp:coreProperties>
</file>