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38" w:rsidRPr="004609F8" w:rsidRDefault="00F81F38" w:rsidP="00982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9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38" w:rsidRPr="004609F8" w:rsidRDefault="00F81F38" w:rsidP="00F81F38">
      <w:pPr>
        <w:pStyle w:val="a5"/>
        <w:ind w:left="0"/>
        <w:rPr>
          <w:b w:val="0"/>
          <w:sz w:val="24"/>
          <w:szCs w:val="24"/>
        </w:rPr>
      </w:pPr>
      <w:r w:rsidRPr="004609F8">
        <w:rPr>
          <w:sz w:val="24"/>
          <w:szCs w:val="24"/>
        </w:rPr>
        <w:tab/>
      </w:r>
      <w:r w:rsidRPr="004609F8">
        <w:rPr>
          <w:b w:val="0"/>
          <w:sz w:val="24"/>
          <w:szCs w:val="24"/>
        </w:rPr>
        <w:t xml:space="preserve">ХУРАЛ ПРЕДСТАВИТЕЛЕЙ МУНИЦИПАЛЬНОГО РАЙОНА </w:t>
      </w:r>
    </w:p>
    <w:p w:rsidR="00F81F38" w:rsidRPr="004609F8" w:rsidRDefault="00F81F38" w:rsidP="00F81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9F8">
        <w:rPr>
          <w:rFonts w:ascii="Times New Roman" w:hAnsi="Times New Roman" w:cs="Times New Roman"/>
          <w:sz w:val="24"/>
          <w:szCs w:val="24"/>
        </w:rPr>
        <w:t>МОНГУН-ТАЙГИНСКИЙ КОЖУУН РЕСПУБЛИКИ ТЫВА»</w:t>
      </w:r>
    </w:p>
    <w:p w:rsidR="00F81F38" w:rsidRPr="004609F8" w:rsidRDefault="00F81F38" w:rsidP="00F81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9F8">
        <w:rPr>
          <w:rFonts w:ascii="Times New Roman" w:hAnsi="Times New Roman" w:cs="Times New Roman"/>
          <w:sz w:val="24"/>
          <w:szCs w:val="24"/>
        </w:rPr>
        <w:t>«ТЫВА РЕСПУБЛИКАНЫН МОНГУН-ТАЙГА КОЖУУНУ»</w:t>
      </w:r>
    </w:p>
    <w:p w:rsidR="00F81F38" w:rsidRPr="004609F8" w:rsidRDefault="00F81F38" w:rsidP="00F81F38">
      <w:pPr>
        <w:pStyle w:val="1"/>
        <w:rPr>
          <w:b w:val="0"/>
          <w:sz w:val="24"/>
          <w:szCs w:val="24"/>
        </w:rPr>
      </w:pPr>
      <w:r w:rsidRPr="004609F8">
        <w:rPr>
          <w:b w:val="0"/>
          <w:sz w:val="24"/>
          <w:szCs w:val="24"/>
        </w:rPr>
        <w:t>МУНИЦИПАЛДЫГ РАЙОННУН ТУС ЧЕР ТОЛЭЭЛЕКЧИЛЕР ХУРАЛЫ</w:t>
      </w:r>
    </w:p>
    <w:p w:rsidR="00F81F38" w:rsidRPr="004609F8" w:rsidRDefault="00F81F38" w:rsidP="00F81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1F38" w:rsidRPr="004609F8" w:rsidRDefault="00AE514C" w:rsidP="00F81F38">
      <w:pPr>
        <w:pStyle w:val="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Двадцатая очередная </w:t>
      </w:r>
      <w:r w:rsidR="00F81F38">
        <w:rPr>
          <w:b w:val="0"/>
          <w:sz w:val="24"/>
          <w:szCs w:val="24"/>
        </w:rPr>
        <w:t xml:space="preserve">сессия  </w:t>
      </w:r>
      <w:r w:rsidR="00F81F38" w:rsidRPr="004609F8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пятого</w:t>
      </w:r>
      <w:r w:rsidR="00F81F38" w:rsidRPr="004609F8">
        <w:rPr>
          <w:b w:val="0"/>
          <w:sz w:val="24"/>
          <w:szCs w:val="24"/>
        </w:rPr>
        <w:t xml:space="preserve"> </w:t>
      </w:r>
      <w:r w:rsidR="00F81F38">
        <w:rPr>
          <w:b w:val="0"/>
          <w:sz w:val="24"/>
          <w:szCs w:val="24"/>
        </w:rPr>
        <w:t xml:space="preserve"> созыва Хурала </w:t>
      </w:r>
      <w:r w:rsidR="00F81F38" w:rsidRPr="004609F8">
        <w:rPr>
          <w:b w:val="0"/>
          <w:sz w:val="24"/>
          <w:szCs w:val="24"/>
        </w:rPr>
        <w:t>представителей</w:t>
      </w:r>
      <w:r w:rsidR="00F81F38">
        <w:rPr>
          <w:b w:val="0"/>
          <w:sz w:val="24"/>
          <w:szCs w:val="24"/>
        </w:rPr>
        <w:t xml:space="preserve"> </w:t>
      </w:r>
      <w:r w:rsidR="00F81F38" w:rsidRPr="004609F8">
        <w:rPr>
          <w:b w:val="0"/>
          <w:sz w:val="24"/>
          <w:szCs w:val="24"/>
        </w:rPr>
        <w:t>муниципального района «Монгун-Тайгинский кожуун Республики Тыва»</w:t>
      </w:r>
    </w:p>
    <w:p w:rsidR="00F81F38" w:rsidRPr="00AE514C" w:rsidRDefault="00F81F38" w:rsidP="00F81F38">
      <w:pPr>
        <w:pStyle w:val="1"/>
        <w:rPr>
          <w:b w:val="0"/>
          <w:szCs w:val="28"/>
        </w:rPr>
      </w:pPr>
      <w:r w:rsidRPr="00AE514C">
        <w:rPr>
          <w:b w:val="0"/>
          <w:szCs w:val="28"/>
        </w:rPr>
        <w:t xml:space="preserve">Р Е Ш Е Н И Е    № </w:t>
      </w:r>
      <w:r w:rsidR="00566C97">
        <w:rPr>
          <w:b w:val="0"/>
          <w:szCs w:val="28"/>
        </w:rPr>
        <w:t>238</w:t>
      </w:r>
      <w:r w:rsidRPr="00AE514C">
        <w:rPr>
          <w:b w:val="0"/>
          <w:szCs w:val="28"/>
        </w:rPr>
        <w:t xml:space="preserve">    </w:t>
      </w:r>
    </w:p>
    <w:p w:rsidR="00F81F38" w:rsidRPr="00AE514C" w:rsidRDefault="00F81F38" w:rsidP="00F81F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514C">
        <w:rPr>
          <w:rFonts w:ascii="Times New Roman" w:hAnsi="Times New Roman" w:cs="Times New Roman"/>
          <w:sz w:val="28"/>
          <w:szCs w:val="28"/>
        </w:rPr>
        <w:t xml:space="preserve"> 21.12.2017 г </w:t>
      </w:r>
      <w:r w:rsidRPr="00AE514C">
        <w:rPr>
          <w:rFonts w:ascii="Times New Roman" w:hAnsi="Times New Roman" w:cs="Times New Roman"/>
          <w:sz w:val="28"/>
          <w:szCs w:val="28"/>
        </w:rPr>
        <w:tab/>
      </w:r>
      <w:r w:rsidRPr="00AE514C">
        <w:rPr>
          <w:rFonts w:ascii="Times New Roman" w:hAnsi="Times New Roman" w:cs="Times New Roman"/>
          <w:sz w:val="28"/>
          <w:szCs w:val="28"/>
        </w:rPr>
        <w:tab/>
      </w:r>
      <w:r w:rsidRPr="00AE514C">
        <w:rPr>
          <w:rFonts w:ascii="Times New Roman" w:hAnsi="Times New Roman" w:cs="Times New Roman"/>
          <w:sz w:val="28"/>
          <w:szCs w:val="28"/>
        </w:rPr>
        <w:tab/>
      </w:r>
      <w:r w:rsidRPr="00AE514C">
        <w:rPr>
          <w:rFonts w:ascii="Times New Roman" w:hAnsi="Times New Roman" w:cs="Times New Roman"/>
          <w:sz w:val="28"/>
          <w:szCs w:val="28"/>
        </w:rPr>
        <w:tab/>
      </w:r>
      <w:r w:rsidRPr="00AE514C">
        <w:rPr>
          <w:rFonts w:ascii="Times New Roman" w:hAnsi="Times New Roman" w:cs="Times New Roman"/>
          <w:sz w:val="28"/>
          <w:szCs w:val="28"/>
        </w:rPr>
        <w:tab/>
      </w:r>
      <w:r w:rsidRPr="00AE514C">
        <w:rPr>
          <w:rFonts w:ascii="Times New Roman" w:hAnsi="Times New Roman" w:cs="Times New Roman"/>
          <w:sz w:val="28"/>
          <w:szCs w:val="28"/>
        </w:rPr>
        <w:tab/>
      </w:r>
      <w:r w:rsidRPr="00AE514C">
        <w:rPr>
          <w:rFonts w:ascii="Times New Roman" w:hAnsi="Times New Roman" w:cs="Times New Roman"/>
          <w:sz w:val="28"/>
          <w:szCs w:val="28"/>
        </w:rPr>
        <w:tab/>
        <w:t>с. Мугур-Аксы</w:t>
      </w:r>
    </w:p>
    <w:p w:rsidR="00F81F38" w:rsidRPr="00AE514C" w:rsidRDefault="00F81F38" w:rsidP="00F8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F38" w:rsidRPr="00AE514C" w:rsidRDefault="00F81F38" w:rsidP="00F81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14C">
        <w:rPr>
          <w:rFonts w:ascii="Times New Roman" w:eastAsia="Times New Roman" w:hAnsi="Times New Roman" w:cs="Times New Roman"/>
          <w:sz w:val="28"/>
          <w:szCs w:val="28"/>
        </w:rPr>
        <w:t>Об утверждении Реестра муниципального имущества</w:t>
      </w:r>
    </w:p>
    <w:p w:rsidR="00AE514C" w:rsidRDefault="00F81F38" w:rsidP="00F81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1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района «Монгун-Тайгинский кожуун </w:t>
      </w:r>
    </w:p>
    <w:p w:rsidR="00F81F38" w:rsidRPr="00AE514C" w:rsidRDefault="00F81F38" w:rsidP="00F81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14C"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Тыва» </w:t>
      </w:r>
    </w:p>
    <w:p w:rsidR="00F81F38" w:rsidRPr="00AE514C" w:rsidRDefault="00F81F38" w:rsidP="00F81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F38" w:rsidRPr="00AE514C" w:rsidRDefault="00F81F38" w:rsidP="00F81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F38" w:rsidRPr="00AE514C" w:rsidRDefault="00F81F38" w:rsidP="00AE514C">
      <w:pPr>
        <w:pStyle w:val="8"/>
        <w:jc w:val="both"/>
        <w:rPr>
          <w:b w:val="0"/>
          <w:szCs w:val="28"/>
        </w:rPr>
      </w:pPr>
      <w:r w:rsidRPr="00AE514C">
        <w:rPr>
          <w:b w:val="0"/>
          <w:szCs w:val="28"/>
        </w:rPr>
        <w:t>Руководствуясь  Федеральным законом от 06.10.2003 года № 131-ФЗ «Об общих принципах организации местного самоуправления в Российской Федерации»,   Уставом муниципального района «Монгун-Тайгинский кожуун Республики Тыва»</w:t>
      </w:r>
      <w:r w:rsidR="00AE514C">
        <w:rPr>
          <w:b w:val="0"/>
          <w:szCs w:val="28"/>
        </w:rPr>
        <w:t xml:space="preserve">, </w:t>
      </w:r>
      <w:r w:rsidRPr="00AE514C">
        <w:rPr>
          <w:b w:val="0"/>
          <w:szCs w:val="28"/>
        </w:rPr>
        <w:t xml:space="preserve"> </w:t>
      </w:r>
      <w:r w:rsidR="00AE514C">
        <w:rPr>
          <w:b w:val="0"/>
          <w:szCs w:val="28"/>
        </w:rPr>
        <w:t xml:space="preserve">двадцатая очередная </w:t>
      </w:r>
      <w:r w:rsidRPr="00AE514C">
        <w:rPr>
          <w:b w:val="0"/>
          <w:szCs w:val="28"/>
        </w:rPr>
        <w:t xml:space="preserve"> сессия    </w:t>
      </w:r>
      <w:r w:rsidR="00AE514C">
        <w:rPr>
          <w:b w:val="0"/>
          <w:szCs w:val="28"/>
        </w:rPr>
        <w:t xml:space="preserve">пятого </w:t>
      </w:r>
      <w:r w:rsidRPr="00AE514C">
        <w:rPr>
          <w:b w:val="0"/>
          <w:szCs w:val="28"/>
        </w:rPr>
        <w:t xml:space="preserve">    созыва Хурала представителей муниципального района «Монгун-Тайгинский кожуун Республики Тыва»</w:t>
      </w:r>
      <w:r w:rsidR="00AE514C" w:rsidRPr="00AE514C">
        <w:rPr>
          <w:b w:val="0"/>
          <w:szCs w:val="28"/>
        </w:rPr>
        <w:t xml:space="preserve"> </w:t>
      </w:r>
      <w:r w:rsidRPr="00AE514C">
        <w:rPr>
          <w:szCs w:val="28"/>
        </w:rPr>
        <w:t>Р Е Ш И Л А:</w:t>
      </w:r>
    </w:p>
    <w:p w:rsidR="00F81F38" w:rsidRDefault="00F81F38" w:rsidP="008F1829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4C">
        <w:rPr>
          <w:rFonts w:ascii="Times New Roman" w:eastAsia="Times New Roman" w:hAnsi="Times New Roman" w:cs="Times New Roman"/>
          <w:sz w:val="28"/>
          <w:szCs w:val="28"/>
        </w:rPr>
        <w:t>Утвердить Реестр</w:t>
      </w:r>
      <w:r w:rsidR="00AE514C" w:rsidRPr="00AE5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14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имущества муниципального  района «Монгун-Тайгинский кожуун Республики Тыва» (приложение прилагается)</w:t>
      </w:r>
      <w:r w:rsidR="00267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F38" w:rsidRPr="00AE514C" w:rsidRDefault="00F81F38" w:rsidP="00F81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4C">
        <w:rPr>
          <w:rFonts w:ascii="Times New Roman" w:eastAsia="Times New Roman" w:hAnsi="Times New Roman" w:cs="Times New Roman"/>
          <w:sz w:val="28"/>
          <w:szCs w:val="28"/>
        </w:rPr>
        <w:t xml:space="preserve">2. Считать утратившим  силу Решение Хурала представителей муниципального района «Монгун-Тайгинский кожуун Республики Тыва» от 21.09.2005 года № 133 «Об утверждении реестра имущества, предназначенного для обеспечения деятельности органов местного самоуправления Монгун-Тайгинского кожууна».  </w:t>
      </w:r>
    </w:p>
    <w:p w:rsidR="00AE514C" w:rsidRPr="00AE514C" w:rsidRDefault="00AE514C" w:rsidP="00AE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81F38" w:rsidRPr="00AE514C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обнародовать путѐм размещения на официальном Интернет-сайте </w:t>
      </w:r>
      <w:r w:rsidRPr="00AE51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стендах </w:t>
      </w:r>
      <w:r w:rsidR="00F81F38" w:rsidRPr="00AE514C">
        <w:rPr>
          <w:rFonts w:ascii="Times New Roman" w:eastAsia="Times New Roman" w:hAnsi="Times New Roman" w:cs="Times New Roman"/>
          <w:sz w:val="28"/>
          <w:szCs w:val="28"/>
        </w:rPr>
        <w:t>Администрации  муниципального района «Монгун-Тайгинский кожуун Республики Тыва»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81F38" w:rsidRPr="00AE514C" w:rsidRDefault="00F81F38" w:rsidP="00F8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F38" w:rsidRPr="00AE514C" w:rsidRDefault="00566C97" w:rsidP="00F81F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1F38" w:rsidRPr="00905CB8" w:rsidRDefault="00566C97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1366096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6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38" w:rsidRPr="00905CB8" w:rsidRDefault="00F81F38" w:rsidP="00F8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F38" w:rsidRPr="00905CB8" w:rsidRDefault="00F81F38" w:rsidP="00F8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F38" w:rsidRPr="00905CB8" w:rsidRDefault="00F81F38" w:rsidP="00F8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BCC" w:rsidRDefault="00F81F38" w:rsidP="00F8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CC" w:rsidRPr="00905CB8" w:rsidRDefault="00E97BCC" w:rsidP="00E9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832" w:rsidRDefault="00E12832" w:rsidP="00E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12832" w:rsidSect="00F81F3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E514C" w:rsidRDefault="00AE514C" w:rsidP="00E128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приложение </w:t>
      </w:r>
    </w:p>
    <w:p w:rsidR="00AE514C" w:rsidRDefault="00AE514C" w:rsidP="00AE514C">
      <w:pPr>
        <w:tabs>
          <w:tab w:val="left" w:pos="8931"/>
          <w:tab w:val="left" w:pos="9214"/>
        </w:tabs>
        <w:spacing w:after="0" w:line="240" w:lineRule="auto"/>
        <w:ind w:left="94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хурала представителей муниципального района «Монгун-Тайгинский кожуун Республики Тыва» от 21.12.2017 года № </w:t>
      </w:r>
      <w:r w:rsidR="00566C97">
        <w:rPr>
          <w:rFonts w:ascii="Times New Roman" w:hAnsi="Times New Roman" w:cs="Times New Roman"/>
        </w:rPr>
        <w:t>238</w:t>
      </w:r>
    </w:p>
    <w:p w:rsidR="00E12832" w:rsidRPr="00274109" w:rsidRDefault="00E12832" w:rsidP="00E128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4109">
        <w:rPr>
          <w:rFonts w:ascii="Times New Roman" w:hAnsi="Times New Roman" w:cs="Times New Roman"/>
        </w:rPr>
        <w:t xml:space="preserve">Реестр муниципального имущества </w:t>
      </w:r>
      <w:r w:rsidR="00566C97">
        <w:rPr>
          <w:rFonts w:ascii="Times New Roman" w:hAnsi="Times New Roman" w:cs="Times New Roman"/>
        </w:rPr>
        <w:t xml:space="preserve">с изменениями и дополнениями от </w:t>
      </w:r>
      <w:r w:rsidR="007B10A1">
        <w:rPr>
          <w:rFonts w:ascii="Times New Roman" w:hAnsi="Times New Roman" w:cs="Times New Roman"/>
        </w:rPr>
        <w:t>28.09.2018</w:t>
      </w:r>
      <w:r w:rsidR="00566C97">
        <w:rPr>
          <w:rFonts w:ascii="Times New Roman" w:hAnsi="Times New Roman" w:cs="Times New Roman"/>
        </w:rPr>
        <w:t xml:space="preserve"> года </w:t>
      </w:r>
    </w:p>
    <w:p w:rsidR="00E12832" w:rsidRPr="00B61D91" w:rsidRDefault="00E12832" w:rsidP="00A10271">
      <w:pPr>
        <w:spacing w:after="0" w:line="240" w:lineRule="auto"/>
        <w:rPr>
          <w:rFonts w:ascii="Times New Roman" w:hAnsi="Times New Roman" w:cs="Times New Roman"/>
          <w:b/>
        </w:rPr>
      </w:pPr>
      <w:r w:rsidRPr="00B61D91">
        <w:rPr>
          <w:rFonts w:ascii="Times New Roman" w:hAnsi="Times New Roman" w:cs="Times New Roman"/>
          <w:b/>
        </w:rPr>
        <w:t>Раздел 1. Недвижимое имущество</w:t>
      </w:r>
    </w:p>
    <w:p w:rsidR="00B61D91" w:rsidRPr="00274109" w:rsidRDefault="00B61D91" w:rsidP="00A1027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5615" w:type="dxa"/>
        <w:tblInd w:w="-176" w:type="dxa"/>
        <w:tblLayout w:type="fixed"/>
        <w:tblLook w:val="04A0"/>
      </w:tblPr>
      <w:tblGrid>
        <w:gridCol w:w="837"/>
        <w:gridCol w:w="1715"/>
        <w:gridCol w:w="2268"/>
        <w:gridCol w:w="1156"/>
        <w:gridCol w:w="1033"/>
        <w:gridCol w:w="1355"/>
        <w:gridCol w:w="2432"/>
        <w:gridCol w:w="3119"/>
        <w:gridCol w:w="1700"/>
      </w:tblGrid>
      <w:tr w:rsidR="00274109" w:rsidRPr="00AE514C" w:rsidTr="00F130AD">
        <w:tc>
          <w:tcPr>
            <w:tcW w:w="837" w:type="dxa"/>
            <w:vMerge w:val="restart"/>
            <w:textDirection w:val="btLr"/>
          </w:tcPr>
          <w:p w:rsidR="008B6238" w:rsidRPr="00274109" w:rsidRDefault="008B6238" w:rsidP="008B623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74109">
              <w:rPr>
                <w:rFonts w:ascii="Times New Roman" w:hAnsi="Times New Roman" w:cs="Times New Roman"/>
              </w:rPr>
              <w:t>Реестровый №</w:t>
            </w:r>
          </w:p>
        </w:tc>
        <w:tc>
          <w:tcPr>
            <w:tcW w:w="1715" w:type="dxa"/>
            <w:vMerge w:val="restart"/>
          </w:tcPr>
          <w:p w:rsidR="008B6238" w:rsidRPr="00AE514C" w:rsidRDefault="008B6238" w:rsidP="008B6238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Сведения об имуществе: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1. Адрес.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2. Кадастровый номер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3. Площадь (кв.м.).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4.Протяженность.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5. Год постройки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6. Иные физические характеристики имущества</w:t>
            </w:r>
          </w:p>
        </w:tc>
        <w:tc>
          <w:tcPr>
            <w:tcW w:w="3544" w:type="dxa"/>
            <w:gridSpan w:val="3"/>
          </w:tcPr>
          <w:p w:rsidR="008B6238" w:rsidRPr="00AE514C" w:rsidRDefault="008B6238" w:rsidP="008B6238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Стоимость (руб. коп.)</w:t>
            </w:r>
          </w:p>
        </w:tc>
        <w:tc>
          <w:tcPr>
            <w:tcW w:w="2432" w:type="dxa"/>
            <w:vMerge w:val="restart"/>
          </w:tcPr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1. Основание и дата 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возникновени</w:t>
            </w:r>
            <w:r w:rsidR="00133B72">
              <w:rPr>
                <w:rFonts w:ascii="Times New Roman" w:eastAsia="Times New Roman" w:hAnsi="Times New Roman" w:cs="Times New Roman"/>
              </w:rPr>
              <w:t>я (прекращения) права собствен</w:t>
            </w:r>
            <w:r w:rsidRPr="00AE514C">
              <w:rPr>
                <w:rFonts w:ascii="Times New Roman" w:eastAsia="Times New Roman" w:hAnsi="Times New Roman" w:cs="Times New Roman"/>
              </w:rPr>
              <w:t>ности.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2. Сведения о государственной регистрации права собственности</w:t>
            </w:r>
          </w:p>
          <w:p w:rsidR="008B6238" w:rsidRPr="00AE514C" w:rsidRDefault="008B6238" w:rsidP="008B6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1.Наименование 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правообладателя 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имуществом. 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2. Вид права. 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3. Основания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 владения.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4. Регистрация права  владения</w:t>
            </w:r>
          </w:p>
          <w:p w:rsidR="008B6238" w:rsidRPr="00AE514C" w:rsidRDefault="008B6238" w:rsidP="008B6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Сведения об 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обременениях 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имущества. 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Основания и да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ты наложения 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и прекращения </w:t>
            </w:r>
          </w:p>
          <w:p w:rsidR="008B6238" w:rsidRPr="00AE514C" w:rsidRDefault="008B6238" w:rsidP="008B6238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обременений</w:t>
            </w:r>
          </w:p>
          <w:p w:rsidR="008B6238" w:rsidRPr="00AE514C" w:rsidRDefault="008B6238" w:rsidP="008B6238">
            <w:pPr>
              <w:rPr>
                <w:rFonts w:ascii="Times New Roman" w:hAnsi="Times New Roman" w:cs="Times New Roman"/>
              </w:rPr>
            </w:pPr>
          </w:p>
        </w:tc>
      </w:tr>
      <w:tr w:rsidR="00110B66" w:rsidRPr="00AE514C" w:rsidTr="00F130AD">
        <w:trPr>
          <w:cantSplit/>
          <w:trHeight w:val="1134"/>
        </w:trPr>
        <w:tc>
          <w:tcPr>
            <w:tcW w:w="837" w:type="dxa"/>
            <w:vMerge/>
            <w:textDirection w:val="btLr"/>
          </w:tcPr>
          <w:p w:rsidR="008B6238" w:rsidRPr="00274109" w:rsidRDefault="008B6238" w:rsidP="008B623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</w:tcPr>
          <w:p w:rsidR="008B6238" w:rsidRPr="00AE514C" w:rsidRDefault="008B6238" w:rsidP="00E1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B6238" w:rsidRPr="00AE514C" w:rsidRDefault="008B6238" w:rsidP="00E1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extDirection w:val="btLr"/>
          </w:tcPr>
          <w:p w:rsidR="008B6238" w:rsidRPr="00AE514C" w:rsidRDefault="008B6238" w:rsidP="008B623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8B6238" w:rsidRPr="00AE514C" w:rsidRDefault="008B6238" w:rsidP="008B623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Балансовая </w:t>
            </w:r>
          </w:p>
        </w:tc>
        <w:tc>
          <w:tcPr>
            <w:tcW w:w="1033" w:type="dxa"/>
            <w:textDirection w:val="btLr"/>
          </w:tcPr>
          <w:p w:rsidR="008B6238" w:rsidRPr="00AE514C" w:rsidRDefault="008B6238" w:rsidP="008B623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8B6238" w:rsidRPr="00AE514C" w:rsidRDefault="008B6238" w:rsidP="008B623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Остаточная </w:t>
            </w:r>
          </w:p>
        </w:tc>
        <w:tc>
          <w:tcPr>
            <w:tcW w:w="1355" w:type="dxa"/>
            <w:textDirection w:val="btLr"/>
          </w:tcPr>
          <w:p w:rsidR="008B6238" w:rsidRPr="00AE514C" w:rsidRDefault="008B6238" w:rsidP="008B623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8B6238" w:rsidRPr="00AE514C" w:rsidRDefault="008B6238" w:rsidP="008B623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Кадастровая </w:t>
            </w:r>
          </w:p>
        </w:tc>
        <w:tc>
          <w:tcPr>
            <w:tcW w:w="2432" w:type="dxa"/>
            <w:vMerge/>
          </w:tcPr>
          <w:p w:rsidR="008B6238" w:rsidRPr="00AE514C" w:rsidRDefault="008B6238" w:rsidP="00E1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B6238" w:rsidRPr="00AE514C" w:rsidRDefault="008B6238" w:rsidP="00E1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8B6238" w:rsidRPr="00AE514C" w:rsidRDefault="008B6238" w:rsidP="00E12832">
            <w:pPr>
              <w:rPr>
                <w:rFonts w:ascii="Times New Roman" w:hAnsi="Times New Roman" w:cs="Times New Roman"/>
              </w:rPr>
            </w:pPr>
          </w:p>
        </w:tc>
      </w:tr>
      <w:tr w:rsidR="00A47ED4" w:rsidRPr="00AE514C" w:rsidTr="00F130AD">
        <w:trPr>
          <w:cantSplit/>
          <w:trHeight w:val="3030"/>
        </w:trPr>
        <w:tc>
          <w:tcPr>
            <w:tcW w:w="837" w:type="dxa"/>
          </w:tcPr>
          <w:p w:rsidR="00A47ED4" w:rsidRPr="00274109" w:rsidRDefault="00A47ED4" w:rsidP="00A47ED4">
            <w:pPr>
              <w:jc w:val="center"/>
              <w:rPr>
                <w:rFonts w:ascii="Times New Roman" w:hAnsi="Times New Roman" w:cs="Times New Roman"/>
              </w:rPr>
            </w:pPr>
            <w:r w:rsidRPr="00274109">
              <w:rPr>
                <w:rFonts w:ascii="Times New Roman" w:hAnsi="Times New Roman" w:cs="Times New Roman"/>
              </w:rPr>
              <w:t>1</w:t>
            </w:r>
            <w:r w:rsidR="002678F8">
              <w:rPr>
                <w:rFonts w:ascii="Times New Roman" w:hAnsi="Times New Roman" w:cs="Times New Roman"/>
              </w:rPr>
              <w:t>.1.</w:t>
            </w:r>
            <w:r w:rsidR="00EF3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A47ED4" w:rsidRPr="00AE514C" w:rsidRDefault="00A47ED4" w:rsidP="00A47ED4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 (администра-тивное) </w:t>
            </w:r>
          </w:p>
          <w:p w:rsidR="00A47ED4" w:rsidRPr="00AE514C" w:rsidRDefault="00A47ED4" w:rsidP="00E1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7ED4" w:rsidRPr="00AE514C" w:rsidRDefault="00A47ED4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04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Монгун-Тайгинский район, с.Мугур-Аксы, ул.Саны-Шири, д.42</w:t>
            </w:r>
          </w:p>
          <w:p w:rsidR="00A47ED4" w:rsidRPr="00AE514C" w:rsidRDefault="00DF638D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17:06:0101003:</w:t>
            </w:r>
            <w:r w:rsidR="006D7DD4">
              <w:rPr>
                <w:rFonts w:ascii="Times New Roman" w:hAnsi="Times New Roman" w:cs="Times New Roman"/>
              </w:rPr>
              <w:t>735</w:t>
            </w:r>
          </w:p>
          <w:p w:rsidR="00110B66" w:rsidRPr="00483E88" w:rsidRDefault="004A791B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>1408,3</w:t>
            </w:r>
          </w:p>
          <w:p w:rsidR="00483E88" w:rsidRPr="00AE514C" w:rsidRDefault="00483E88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83E88" w:rsidRDefault="0096204D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1980</w:t>
            </w:r>
          </w:p>
          <w:p w:rsidR="00110B66" w:rsidRPr="00AE514C" w:rsidRDefault="00483E88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10B66" w:rsidRPr="00AE514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6" w:type="dxa"/>
          </w:tcPr>
          <w:p w:rsidR="00A47ED4" w:rsidRPr="00AE514C" w:rsidRDefault="0096204D" w:rsidP="00A47ED4">
            <w:pPr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 </w:t>
            </w:r>
            <w:r w:rsidR="004A791B" w:rsidRPr="00AE514C">
              <w:rPr>
                <w:rFonts w:ascii="Times New Roman" w:hAnsi="Times New Roman"/>
              </w:rPr>
              <w:t>2349624,0</w:t>
            </w:r>
          </w:p>
        </w:tc>
        <w:tc>
          <w:tcPr>
            <w:tcW w:w="1033" w:type="dxa"/>
          </w:tcPr>
          <w:p w:rsidR="00A47ED4" w:rsidRDefault="00A47ED4" w:rsidP="00A47ED4">
            <w:pPr>
              <w:rPr>
                <w:rFonts w:ascii="Times New Roman" w:hAnsi="Times New Roman" w:cs="Times New Roman"/>
              </w:rPr>
            </w:pPr>
          </w:p>
          <w:p w:rsidR="008C58E5" w:rsidRPr="00AE514C" w:rsidRDefault="008C58E5" w:rsidP="008C5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A47ED4" w:rsidRDefault="00A47ED4" w:rsidP="00A47ED4">
            <w:pPr>
              <w:rPr>
                <w:rFonts w:ascii="Times New Roman" w:hAnsi="Times New Roman" w:cs="Times New Roman"/>
              </w:rPr>
            </w:pPr>
          </w:p>
          <w:p w:rsidR="006D7DD4" w:rsidRPr="00AE514C" w:rsidRDefault="006D7DD4" w:rsidP="00A47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10220497,84</w:t>
            </w:r>
          </w:p>
        </w:tc>
        <w:tc>
          <w:tcPr>
            <w:tcW w:w="2432" w:type="dxa"/>
          </w:tcPr>
          <w:p w:rsidR="00110B66" w:rsidRPr="00AE514C" w:rsidRDefault="00110B66" w:rsidP="0091114E">
            <w:pPr>
              <w:pStyle w:val="a3"/>
              <w:numPr>
                <w:ilvl w:val="0"/>
                <w:numId w:val="2"/>
              </w:numPr>
              <w:tabs>
                <w:tab w:val="left" w:pos="-15"/>
                <w:tab w:val="left" w:pos="268"/>
              </w:tabs>
              <w:ind w:left="-15" w:firstLine="0"/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A47ED4" w:rsidRPr="00AE514C" w:rsidRDefault="00110B66" w:rsidP="00110B66">
            <w:pPr>
              <w:pStyle w:val="a3"/>
              <w:tabs>
                <w:tab w:val="left" w:pos="268"/>
                <w:tab w:val="left" w:pos="310"/>
              </w:tabs>
              <w:ind w:left="-107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2D36FF" w:rsidRPr="00AE514C" w:rsidRDefault="002D36FF" w:rsidP="0091114E">
            <w:pPr>
              <w:pStyle w:val="a3"/>
              <w:numPr>
                <w:ilvl w:val="0"/>
                <w:numId w:val="2"/>
              </w:numPr>
              <w:tabs>
                <w:tab w:val="left" w:pos="268"/>
                <w:tab w:val="left" w:pos="310"/>
              </w:tabs>
              <w:ind w:left="-15" w:firstLine="15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Свидетельство о государственной регистрации от </w:t>
            </w:r>
            <w:r w:rsidRPr="00AE514C">
              <w:rPr>
                <w:rFonts w:ascii="Times New Roman" w:hAnsi="Times New Roman" w:cs="Times New Roman"/>
              </w:rPr>
              <w:t>Свидетельство серии АА-17 №042910 от 18.12.2006 за 17-17-01/050/2006-349</w:t>
            </w:r>
          </w:p>
        </w:tc>
        <w:tc>
          <w:tcPr>
            <w:tcW w:w="3119" w:type="dxa"/>
          </w:tcPr>
          <w:p w:rsidR="00A47ED4" w:rsidRPr="00AE514C" w:rsidRDefault="00110B66" w:rsidP="0091114E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Администрация муниципального района «Монгун-Тайгинский кожуун Республики Тыва»</w:t>
            </w:r>
          </w:p>
          <w:p w:rsidR="008E1232" w:rsidRPr="00AE514C" w:rsidRDefault="008E1232" w:rsidP="0091114E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</w:t>
            </w:r>
            <w:r w:rsidR="00274109" w:rsidRPr="00AE514C">
              <w:rPr>
                <w:rFonts w:ascii="Times New Roman" w:hAnsi="Times New Roman" w:cs="Times New Roman"/>
              </w:rPr>
              <w:t>тив</w:t>
            </w:r>
            <w:r w:rsidRPr="00AE514C">
              <w:rPr>
                <w:rFonts w:ascii="Times New Roman" w:hAnsi="Times New Roman" w:cs="Times New Roman"/>
              </w:rPr>
              <w:t>ного управления</w:t>
            </w:r>
          </w:p>
          <w:p w:rsidR="008E1232" w:rsidRPr="00AE514C" w:rsidRDefault="00274109" w:rsidP="0091114E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Р</w:t>
            </w:r>
            <w:r w:rsidR="0096204D" w:rsidRPr="00AE514C">
              <w:rPr>
                <w:rFonts w:ascii="Times New Roman" w:hAnsi="Times New Roman" w:cs="Times New Roman"/>
              </w:rPr>
              <w:t xml:space="preserve">еестр имущества №133 от 21.09.2005 </w:t>
            </w:r>
          </w:p>
          <w:p w:rsidR="0096204D" w:rsidRPr="00AE514C" w:rsidRDefault="0096204D" w:rsidP="0091114E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Свидетельство серии АА-17 №042910 от 18.12.2006 </w:t>
            </w:r>
          </w:p>
        </w:tc>
        <w:tc>
          <w:tcPr>
            <w:tcW w:w="1700" w:type="dxa"/>
          </w:tcPr>
          <w:p w:rsidR="00A47ED4" w:rsidRPr="00AE514C" w:rsidRDefault="0096204D" w:rsidP="0096204D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96204D" w:rsidRPr="00AE514C" w:rsidTr="00F130AD">
        <w:trPr>
          <w:cantSplit/>
          <w:trHeight w:val="1134"/>
        </w:trPr>
        <w:tc>
          <w:tcPr>
            <w:tcW w:w="837" w:type="dxa"/>
          </w:tcPr>
          <w:p w:rsidR="0096204D" w:rsidRPr="00274109" w:rsidRDefault="002678F8" w:rsidP="00A47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F38A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715" w:type="dxa"/>
          </w:tcPr>
          <w:p w:rsidR="0096204D" w:rsidRPr="00AE514C" w:rsidRDefault="0096204D" w:rsidP="0096204D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Водоколонка</w:t>
            </w:r>
          </w:p>
          <w:p w:rsidR="0096204D" w:rsidRPr="00AE514C" w:rsidRDefault="004A791B" w:rsidP="00A47ED4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(насосная станция) </w:t>
            </w:r>
          </w:p>
        </w:tc>
        <w:tc>
          <w:tcPr>
            <w:tcW w:w="2268" w:type="dxa"/>
          </w:tcPr>
          <w:p w:rsidR="0096204D" w:rsidRPr="00AE514C" w:rsidRDefault="0096204D" w:rsidP="0091114E">
            <w:pPr>
              <w:pStyle w:val="a3"/>
              <w:numPr>
                <w:ilvl w:val="0"/>
                <w:numId w:val="4"/>
              </w:numPr>
              <w:tabs>
                <w:tab w:val="left" w:pos="-108"/>
                <w:tab w:val="left" w:pos="0"/>
                <w:tab w:val="left" w:pos="176"/>
              </w:tabs>
              <w:ind w:left="0" w:firstLine="2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Монгун-Тайгинский район, с.Мугур-Аксы, ул.Саны-Шири, д.42</w:t>
            </w:r>
          </w:p>
          <w:p w:rsidR="0096204D" w:rsidRPr="00AE514C" w:rsidRDefault="00483E88" w:rsidP="0091114E">
            <w:pPr>
              <w:pStyle w:val="a3"/>
              <w:numPr>
                <w:ilvl w:val="0"/>
                <w:numId w:val="4"/>
              </w:numPr>
              <w:tabs>
                <w:tab w:val="left" w:pos="-108"/>
                <w:tab w:val="left" w:pos="0"/>
                <w:tab w:val="left" w:pos="176"/>
                <w:tab w:val="left" w:pos="318"/>
              </w:tabs>
              <w:ind w:left="0" w:first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7DD4">
              <w:rPr>
                <w:rFonts w:ascii="Times New Roman" w:hAnsi="Times New Roman" w:cs="Times New Roman"/>
              </w:rPr>
              <w:t>17:06:0101003:693</w:t>
            </w:r>
          </w:p>
          <w:p w:rsidR="0096204D" w:rsidRPr="00AE514C" w:rsidRDefault="004A791B" w:rsidP="0091114E">
            <w:pPr>
              <w:pStyle w:val="a3"/>
              <w:numPr>
                <w:ilvl w:val="0"/>
                <w:numId w:val="4"/>
              </w:numPr>
              <w:tabs>
                <w:tab w:val="left" w:pos="-108"/>
                <w:tab w:val="left" w:pos="0"/>
                <w:tab w:val="left" w:pos="176"/>
                <w:tab w:val="left" w:pos="318"/>
              </w:tabs>
              <w:ind w:left="0" w:firstLine="2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18,9</w:t>
            </w:r>
          </w:p>
          <w:p w:rsidR="00483E88" w:rsidRDefault="00EB3533" w:rsidP="0091114E">
            <w:pPr>
              <w:pStyle w:val="a3"/>
              <w:numPr>
                <w:ilvl w:val="0"/>
                <w:numId w:val="4"/>
              </w:numPr>
              <w:tabs>
                <w:tab w:val="left" w:pos="-108"/>
                <w:tab w:val="left" w:pos="0"/>
                <w:tab w:val="left" w:pos="176"/>
                <w:tab w:val="left" w:pos="318"/>
              </w:tabs>
              <w:ind w:left="0" w:first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14016A" w:rsidRDefault="0014016A" w:rsidP="0091114E">
            <w:pPr>
              <w:pStyle w:val="a3"/>
              <w:numPr>
                <w:ilvl w:val="0"/>
                <w:numId w:val="4"/>
              </w:numPr>
              <w:tabs>
                <w:tab w:val="left" w:pos="-108"/>
                <w:tab w:val="left" w:pos="0"/>
                <w:tab w:val="left" w:pos="176"/>
                <w:tab w:val="left" w:pos="318"/>
              </w:tabs>
              <w:ind w:left="0" w:firstLine="2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1984</w:t>
            </w:r>
          </w:p>
          <w:p w:rsidR="0096204D" w:rsidRPr="00AE514C" w:rsidRDefault="0096204D" w:rsidP="0091114E">
            <w:pPr>
              <w:pStyle w:val="a3"/>
              <w:numPr>
                <w:ilvl w:val="0"/>
                <w:numId w:val="4"/>
              </w:numPr>
              <w:tabs>
                <w:tab w:val="left" w:pos="-108"/>
                <w:tab w:val="left" w:pos="0"/>
                <w:tab w:val="left" w:pos="176"/>
                <w:tab w:val="left" w:pos="318"/>
              </w:tabs>
              <w:ind w:left="0" w:firstLine="2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–</w:t>
            </w:r>
          </w:p>
          <w:p w:rsidR="0096204D" w:rsidRPr="00AE514C" w:rsidRDefault="0096204D" w:rsidP="0014016A">
            <w:pPr>
              <w:pStyle w:val="a3"/>
              <w:tabs>
                <w:tab w:val="left" w:pos="-108"/>
                <w:tab w:val="left" w:pos="0"/>
                <w:tab w:val="left" w:pos="176"/>
              </w:tabs>
              <w:ind w:left="0" w:firstLine="2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6" w:type="dxa"/>
          </w:tcPr>
          <w:p w:rsidR="0096204D" w:rsidRPr="00AE514C" w:rsidRDefault="005078E5" w:rsidP="005078E5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57700</w:t>
            </w:r>
          </w:p>
        </w:tc>
        <w:tc>
          <w:tcPr>
            <w:tcW w:w="1033" w:type="dxa"/>
          </w:tcPr>
          <w:p w:rsidR="0096204D" w:rsidRPr="00AE514C" w:rsidRDefault="005078E5" w:rsidP="005078E5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96204D" w:rsidRPr="00AE514C" w:rsidRDefault="006D7DD4" w:rsidP="00507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137163,54</w:t>
            </w:r>
          </w:p>
        </w:tc>
        <w:tc>
          <w:tcPr>
            <w:tcW w:w="2432" w:type="dxa"/>
          </w:tcPr>
          <w:p w:rsidR="004A791B" w:rsidRPr="00AE514C" w:rsidRDefault="004A791B" w:rsidP="0091114E">
            <w:pPr>
              <w:pStyle w:val="a3"/>
              <w:numPr>
                <w:ilvl w:val="0"/>
                <w:numId w:val="5"/>
              </w:numPr>
              <w:tabs>
                <w:tab w:val="left" w:pos="-15"/>
                <w:tab w:val="left" w:pos="26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96204D" w:rsidRDefault="004A791B" w:rsidP="004A791B">
            <w:pPr>
              <w:tabs>
                <w:tab w:val="left" w:pos="-15"/>
              </w:tabs>
              <w:ind w:left="-15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</w:t>
            </w:r>
            <w:r w:rsidR="00483E88">
              <w:rPr>
                <w:rFonts w:ascii="Times New Roman" w:hAnsi="Times New Roman"/>
              </w:rPr>
              <w:t>ета РФ от 27.12.1991 г. № 3020-1</w:t>
            </w:r>
          </w:p>
          <w:p w:rsidR="00483E88" w:rsidRPr="00483E88" w:rsidRDefault="008C58E5" w:rsidP="008C58E5">
            <w:pPr>
              <w:pStyle w:val="a3"/>
              <w:numPr>
                <w:ilvl w:val="0"/>
                <w:numId w:val="5"/>
              </w:numPr>
              <w:tabs>
                <w:tab w:val="left" w:pos="-15"/>
              </w:tabs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 муниципальной собственности 17/002/2017</w:t>
            </w:r>
          </w:p>
        </w:tc>
        <w:tc>
          <w:tcPr>
            <w:tcW w:w="3119" w:type="dxa"/>
          </w:tcPr>
          <w:p w:rsidR="004A791B" w:rsidRPr="00AE514C" w:rsidRDefault="004A791B" w:rsidP="0091114E">
            <w:pPr>
              <w:pStyle w:val="a3"/>
              <w:numPr>
                <w:ilvl w:val="0"/>
                <w:numId w:val="6"/>
              </w:numPr>
              <w:tabs>
                <w:tab w:val="left" w:pos="-108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Администрация муниципального района «Монгун-Тайгинский кожуун Республики Тыва»</w:t>
            </w:r>
          </w:p>
          <w:p w:rsidR="004A791B" w:rsidRPr="00AE514C" w:rsidRDefault="004A791B" w:rsidP="0091114E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4A791B" w:rsidRPr="00AE514C" w:rsidRDefault="004A791B" w:rsidP="0091114E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Постановление </w:t>
            </w:r>
            <w:r w:rsidR="00606C7C" w:rsidRPr="00AE514C">
              <w:rPr>
                <w:rFonts w:ascii="Times New Roman" w:hAnsi="Times New Roman" w:cs="Times New Roman"/>
              </w:rPr>
              <w:t xml:space="preserve">администрации </w:t>
            </w:r>
            <w:r w:rsidRPr="00AE514C">
              <w:rPr>
                <w:rFonts w:ascii="Times New Roman" w:hAnsi="Times New Roman" w:cs="Times New Roman"/>
              </w:rPr>
              <w:t>27.06.2012 №260</w:t>
            </w:r>
          </w:p>
          <w:p w:rsidR="0096204D" w:rsidRPr="00AE514C" w:rsidRDefault="00606C7C" w:rsidP="0091114E">
            <w:pPr>
              <w:pStyle w:val="a3"/>
              <w:numPr>
                <w:ilvl w:val="0"/>
                <w:numId w:val="6"/>
              </w:numPr>
              <w:tabs>
                <w:tab w:val="left" w:pos="-108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  <w:r w:rsidR="004A791B" w:rsidRPr="00AE514C">
              <w:rPr>
                <w:rFonts w:ascii="Times New Roman" w:hAnsi="Times New Roman" w:cs="Times New Roman"/>
              </w:rPr>
              <w:t>Свидетельство серии 17-АВ  159480   19.12.2012 17-17-04/037/2012-897</w:t>
            </w:r>
          </w:p>
        </w:tc>
        <w:tc>
          <w:tcPr>
            <w:tcW w:w="1700" w:type="dxa"/>
          </w:tcPr>
          <w:p w:rsidR="0096204D" w:rsidRPr="00AE514C" w:rsidRDefault="00606C7C" w:rsidP="0096204D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606C7C" w:rsidRPr="00AE514C" w:rsidTr="00F130AD">
        <w:trPr>
          <w:cantSplit/>
          <w:trHeight w:val="1134"/>
        </w:trPr>
        <w:tc>
          <w:tcPr>
            <w:tcW w:w="837" w:type="dxa"/>
          </w:tcPr>
          <w:p w:rsidR="00606C7C" w:rsidRPr="00274109" w:rsidRDefault="00A10271" w:rsidP="00EF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EF38A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715" w:type="dxa"/>
          </w:tcPr>
          <w:p w:rsidR="00606C7C" w:rsidRPr="00AE514C" w:rsidRDefault="00606C7C" w:rsidP="0096204D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– гараж</w:t>
            </w:r>
          </w:p>
        </w:tc>
        <w:tc>
          <w:tcPr>
            <w:tcW w:w="2268" w:type="dxa"/>
          </w:tcPr>
          <w:p w:rsidR="00606C7C" w:rsidRPr="00AE514C" w:rsidRDefault="00606C7C" w:rsidP="0091114E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Монгун-Тайгинский район, с.Мугур-Аксы, ул.Саны-Шири, д.42 </w:t>
            </w:r>
          </w:p>
          <w:p w:rsidR="00606C7C" w:rsidRPr="00AE514C" w:rsidRDefault="00606C7C" w:rsidP="0091114E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76"/>
                <w:tab w:val="left" w:pos="318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  <w:r w:rsidR="006D7DD4">
              <w:rPr>
                <w:rFonts w:ascii="Times New Roman" w:hAnsi="Times New Roman" w:cs="Times New Roman"/>
              </w:rPr>
              <w:t>17:06:0101003:475</w:t>
            </w:r>
          </w:p>
          <w:p w:rsidR="00606C7C" w:rsidRPr="00AE514C" w:rsidRDefault="00606C7C" w:rsidP="0091114E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76"/>
                <w:tab w:val="left" w:pos="318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 231,3</w:t>
            </w:r>
          </w:p>
          <w:p w:rsidR="00606C7C" w:rsidRPr="00AE514C" w:rsidRDefault="00606C7C" w:rsidP="0091114E">
            <w:pPr>
              <w:pStyle w:val="a3"/>
              <w:numPr>
                <w:ilvl w:val="0"/>
                <w:numId w:val="7"/>
              </w:numPr>
              <w:tabs>
                <w:tab w:val="left" w:pos="34"/>
                <w:tab w:val="left" w:pos="176"/>
                <w:tab w:val="left" w:pos="318"/>
              </w:tabs>
              <w:ind w:left="-108" w:firstLine="142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- </w:t>
            </w:r>
          </w:p>
          <w:p w:rsidR="00483E88" w:rsidRDefault="00606C7C" w:rsidP="0091114E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1980</w:t>
            </w:r>
          </w:p>
          <w:p w:rsidR="00606C7C" w:rsidRPr="00AE514C" w:rsidRDefault="00483E88" w:rsidP="0091114E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06C7C" w:rsidRPr="00AE514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6" w:type="dxa"/>
          </w:tcPr>
          <w:p w:rsidR="00606C7C" w:rsidRPr="00AE514C" w:rsidRDefault="005078E5" w:rsidP="005078E5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493194</w:t>
            </w:r>
          </w:p>
        </w:tc>
        <w:tc>
          <w:tcPr>
            <w:tcW w:w="1033" w:type="dxa"/>
          </w:tcPr>
          <w:p w:rsidR="00606C7C" w:rsidRPr="00AE514C" w:rsidRDefault="005078E5" w:rsidP="005078E5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606C7C" w:rsidRPr="00AE514C" w:rsidRDefault="006D7DD4" w:rsidP="00507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1678620,43</w:t>
            </w:r>
          </w:p>
        </w:tc>
        <w:tc>
          <w:tcPr>
            <w:tcW w:w="2432" w:type="dxa"/>
          </w:tcPr>
          <w:p w:rsidR="00606C7C" w:rsidRPr="00AE514C" w:rsidRDefault="00606C7C" w:rsidP="0091114E">
            <w:pPr>
              <w:pStyle w:val="a3"/>
              <w:numPr>
                <w:ilvl w:val="0"/>
                <w:numId w:val="11"/>
              </w:numPr>
              <w:tabs>
                <w:tab w:val="left" w:pos="-15"/>
                <w:tab w:val="left" w:pos="26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606C7C" w:rsidRDefault="00606C7C" w:rsidP="00AE514C">
            <w:pPr>
              <w:pStyle w:val="a3"/>
              <w:tabs>
                <w:tab w:val="left" w:pos="268"/>
                <w:tab w:val="left" w:pos="310"/>
              </w:tabs>
              <w:ind w:left="-107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8C58E5" w:rsidRPr="00AE514C" w:rsidRDefault="008C58E5" w:rsidP="008C58E5">
            <w:pPr>
              <w:pStyle w:val="a3"/>
              <w:numPr>
                <w:ilvl w:val="0"/>
                <w:numId w:val="11"/>
              </w:numPr>
              <w:tabs>
                <w:tab w:val="left" w:pos="268"/>
                <w:tab w:val="left" w:pos="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Выписка из ЕГРН о муниципальной собственности 17/002/2017</w:t>
            </w:r>
          </w:p>
        </w:tc>
        <w:tc>
          <w:tcPr>
            <w:tcW w:w="3119" w:type="dxa"/>
          </w:tcPr>
          <w:p w:rsidR="00606C7C" w:rsidRPr="00AE514C" w:rsidRDefault="00606C7C" w:rsidP="0091114E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Администрация муниципального района «Монгун-Тайгинский кожуун Республики Тыва»</w:t>
            </w:r>
          </w:p>
          <w:p w:rsidR="00606C7C" w:rsidRPr="00AE514C" w:rsidRDefault="00606C7C" w:rsidP="0091114E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</w:t>
            </w:r>
            <w:r w:rsidR="00274109" w:rsidRPr="00AE514C">
              <w:rPr>
                <w:rFonts w:ascii="Times New Roman" w:hAnsi="Times New Roman" w:cs="Times New Roman"/>
              </w:rPr>
              <w:t>тив</w:t>
            </w:r>
            <w:r w:rsidRPr="00AE514C">
              <w:rPr>
                <w:rFonts w:ascii="Times New Roman" w:hAnsi="Times New Roman" w:cs="Times New Roman"/>
              </w:rPr>
              <w:t>ного управления</w:t>
            </w:r>
          </w:p>
          <w:p w:rsidR="00606C7C" w:rsidRPr="00AE514C" w:rsidRDefault="00606C7C" w:rsidP="0091114E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Постановление администрации 27.06.2012 №260</w:t>
            </w:r>
          </w:p>
          <w:p w:rsidR="00606C7C" w:rsidRPr="00AE514C" w:rsidRDefault="00606C7C" w:rsidP="0091114E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Свидетельство серии 17-АВ  160911 от 19.12.2012 17-17-04/037/2012-899</w:t>
            </w:r>
          </w:p>
        </w:tc>
        <w:tc>
          <w:tcPr>
            <w:tcW w:w="1700" w:type="dxa"/>
          </w:tcPr>
          <w:p w:rsidR="00606C7C" w:rsidRPr="00AE514C" w:rsidRDefault="00606C7C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606C7C" w:rsidRPr="00AE514C" w:rsidTr="00F130AD">
        <w:trPr>
          <w:cantSplit/>
          <w:trHeight w:val="1134"/>
        </w:trPr>
        <w:tc>
          <w:tcPr>
            <w:tcW w:w="837" w:type="dxa"/>
          </w:tcPr>
          <w:p w:rsidR="00606C7C" w:rsidRPr="00274109" w:rsidRDefault="00A10271" w:rsidP="00EF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F38A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15" w:type="dxa"/>
          </w:tcPr>
          <w:p w:rsidR="00606C7C" w:rsidRPr="00AE514C" w:rsidRDefault="00606C7C" w:rsidP="00606C7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Противорадиационное укрытие </w:t>
            </w:r>
          </w:p>
          <w:p w:rsidR="00606C7C" w:rsidRPr="00AE514C" w:rsidRDefault="00606C7C" w:rsidP="009620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06C7C" w:rsidRPr="00AE514C" w:rsidRDefault="00606C7C" w:rsidP="0091114E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176"/>
                <w:tab w:val="left" w:pos="318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Монгун-Тайгинский район, с.Мугур-Аксы, ул.Саны-Шири, д.42 </w:t>
            </w:r>
          </w:p>
          <w:p w:rsidR="00606C7C" w:rsidRPr="00AE514C" w:rsidRDefault="006D7DD4" w:rsidP="0091114E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176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17:06:0101003:692</w:t>
            </w:r>
          </w:p>
          <w:p w:rsidR="00606C7C" w:rsidRPr="00AE514C" w:rsidRDefault="00606C7C" w:rsidP="0091114E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176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 </w:t>
            </w:r>
            <w:r w:rsidR="00CC5279" w:rsidRPr="00AE514C">
              <w:rPr>
                <w:rFonts w:ascii="Times New Roman" w:hAnsi="Times New Roman"/>
              </w:rPr>
              <w:t>46,0</w:t>
            </w:r>
          </w:p>
          <w:p w:rsidR="00606C7C" w:rsidRPr="00AE514C" w:rsidRDefault="00CC5279" w:rsidP="0091114E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176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- </w:t>
            </w:r>
          </w:p>
          <w:p w:rsidR="00483E88" w:rsidRDefault="00CC5279" w:rsidP="0091114E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176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1976</w:t>
            </w:r>
          </w:p>
          <w:p w:rsidR="00606C7C" w:rsidRPr="00AE514C" w:rsidRDefault="00483E88" w:rsidP="0091114E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176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06C7C" w:rsidRPr="00AE514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6" w:type="dxa"/>
          </w:tcPr>
          <w:p w:rsidR="00606C7C" w:rsidRPr="00AE514C" w:rsidRDefault="005078E5" w:rsidP="005078E5">
            <w:pPr>
              <w:jc w:val="center"/>
              <w:rPr>
                <w:rFonts w:ascii="Times New Roman" w:hAnsi="Times New Roman" w:cs="Times New Roman"/>
              </w:rPr>
            </w:pPr>
            <w:r w:rsidRPr="00A374BF">
              <w:rPr>
                <w:rFonts w:ascii="Times New Roman" w:hAnsi="Times New Roman" w:cs="Times New Roman"/>
              </w:rPr>
              <w:t>53633</w:t>
            </w:r>
          </w:p>
        </w:tc>
        <w:tc>
          <w:tcPr>
            <w:tcW w:w="1033" w:type="dxa"/>
          </w:tcPr>
          <w:p w:rsidR="00606C7C" w:rsidRPr="00AE514C" w:rsidRDefault="005078E5" w:rsidP="005078E5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606C7C" w:rsidRPr="00AE514C" w:rsidRDefault="006D7DD4" w:rsidP="00507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333837,18</w:t>
            </w:r>
          </w:p>
        </w:tc>
        <w:tc>
          <w:tcPr>
            <w:tcW w:w="2432" w:type="dxa"/>
          </w:tcPr>
          <w:p w:rsidR="00606C7C" w:rsidRPr="00AE514C" w:rsidRDefault="00606C7C" w:rsidP="0091114E">
            <w:pPr>
              <w:pStyle w:val="a3"/>
              <w:numPr>
                <w:ilvl w:val="0"/>
                <w:numId w:val="12"/>
              </w:numPr>
              <w:tabs>
                <w:tab w:val="left" w:pos="-15"/>
                <w:tab w:val="left" w:pos="26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606C7C" w:rsidRDefault="00606C7C" w:rsidP="00AE514C">
            <w:pPr>
              <w:pStyle w:val="a3"/>
              <w:tabs>
                <w:tab w:val="left" w:pos="268"/>
                <w:tab w:val="left" w:pos="310"/>
              </w:tabs>
              <w:ind w:left="-107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8C58E5" w:rsidRPr="00AE514C" w:rsidRDefault="008C58E5" w:rsidP="008C58E5">
            <w:pPr>
              <w:pStyle w:val="a3"/>
              <w:numPr>
                <w:ilvl w:val="0"/>
                <w:numId w:val="12"/>
              </w:numPr>
              <w:tabs>
                <w:tab w:val="left" w:pos="268"/>
                <w:tab w:val="left" w:pos="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Выписка из ЕГРН о муниципальной собственности 17/002/2017</w:t>
            </w:r>
          </w:p>
        </w:tc>
        <w:tc>
          <w:tcPr>
            <w:tcW w:w="3119" w:type="dxa"/>
          </w:tcPr>
          <w:p w:rsidR="00606C7C" w:rsidRPr="008C58E5" w:rsidRDefault="00606C7C" w:rsidP="008C58E5">
            <w:pPr>
              <w:pStyle w:val="a3"/>
              <w:numPr>
                <w:ilvl w:val="0"/>
                <w:numId w:val="12"/>
              </w:numPr>
              <w:tabs>
                <w:tab w:val="left" w:pos="-108"/>
                <w:tab w:val="left" w:pos="34"/>
                <w:tab w:val="left" w:pos="176"/>
              </w:tabs>
              <w:ind w:left="34" w:hanging="34"/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 w:cs="Times New Roman"/>
              </w:rPr>
              <w:t>Администрация муниципального района «Монгун-Тайгинский кожуун Республики Тыва»</w:t>
            </w:r>
          </w:p>
          <w:p w:rsidR="00606C7C" w:rsidRPr="00AE514C" w:rsidRDefault="000D6637" w:rsidP="0091114E">
            <w:pPr>
              <w:pStyle w:val="a3"/>
              <w:numPr>
                <w:ilvl w:val="0"/>
                <w:numId w:val="12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оператив</w:t>
            </w:r>
            <w:r w:rsidR="00606C7C" w:rsidRPr="00AE514C">
              <w:rPr>
                <w:rFonts w:ascii="Times New Roman" w:hAnsi="Times New Roman" w:cs="Times New Roman"/>
              </w:rPr>
              <w:t>ного управления</w:t>
            </w:r>
          </w:p>
          <w:p w:rsidR="00606C7C" w:rsidRPr="00AE514C" w:rsidRDefault="00606C7C" w:rsidP="0091114E">
            <w:pPr>
              <w:pStyle w:val="a3"/>
              <w:numPr>
                <w:ilvl w:val="0"/>
                <w:numId w:val="12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Постановление администрации 27.06.2012 №260</w:t>
            </w:r>
          </w:p>
          <w:p w:rsidR="00CC5279" w:rsidRPr="00AE514C" w:rsidRDefault="00606C7C" w:rsidP="0091114E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Свидетельство серии 17-АВ  </w:t>
            </w:r>
            <w:r w:rsidR="00CC5279" w:rsidRPr="00AE514C">
              <w:rPr>
                <w:rFonts w:ascii="Times New Roman" w:hAnsi="Times New Roman" w:cs="Times New Roman"/>
              </w:rPr>
              <w:t>180228</w:t>
            </w:r>
          </w:p>
          <w:p w:rsidR="00606C7C" w:rsidRPr="00AE514C" w:rsidRDefault="00606C7C" w:rsidP="00CC5279">
            <w:pPr>
              <w:pStyle w:val="a3"/>
              <w:tabs>
                <w:tab w:val="left" w:pos="176"/>
              </w:tabs>
              <w:ind w:left="-108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от 19.12.2012</w:t>
            </w:r>
            <w:r w:rsidR="00CC5279" w:rsidRPr="00AE514C">
              <w:rPr>
                <w:rFonts w:ascii="Times New Roman" w:hAnsi="Times New Roman" w:cs="Times New Roman"/>
              </w:rPr>
              <w:t xml:space="preserve"> г,</w:t>
            </w:r>
            <w:r w:rsidRPr="00AE514C">
              <w:rPr>
                <w:rFonts w:ascii="Times New Roman" w:hAnsi="Times New Roman" w:cs="Times New Roman"/>
              </w:rPr>
              <w:t xml:space="preserve"> 17-17-04/037/2012-89</w:t>
            </w:r>
            <w:r w:rsidR="00CC5279" w:rsidRPr="00AE5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</w:tcPr>
          <w:p w:rsidR="00606C7C" w:rsidRPr="00AE514C" w:rsidRDefault="00606C7C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CC5279" w:rsidRPr="00AE514C" w:rsidTr="00F130AD">
        <w:trPr>
          <w:cantSplit/>
          <w:trHeight w:val="1134"/>
        </w:trPr>
        <w:tc>
          <w:tcPr>
            <w:tcW w:w="837" w:type="dxa"/>
          </w:tcPr>
          <w:p w:rsidR="00CC5279" w:rsidRPr="00274109" w:rsidRDefault="00A10271" w:rsidP="00EF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F38A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715" w:type="dxa"/>
          </w:tcPr>
          <w:p w:rsidR="00CC5279" w:rsidRPr="00AE514C" w:rsidRDefault="00CC5279" w:rsidP="00606C7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</w:t>
            </w:r>
            <w:r w:rsidR="000D6637">
              <w:rPr>
                <w:rFonts w:ascii="Times New Roman" w:hAnsi="Times New Roman"/>
              </w:rPr>
              <w:t>жилое здание  (административное)</w:t>
            </w:r>
          </w:p>
        </w:tc>
        <w:tc>
          <w:tcPr>
            <w:tcW w:w="2268" w:type="dxa"/>
          </w:tcPr>
          <w:p w:rsidR="00CC5279" w:rsidRPr="00AE514C" w:rsidRDefault="00CC5279" w:rsidP="0091114E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Монгун-Тайгинский район, с.Мугур-Аксы, ул.Кыргыс Шомбул , д.48</w:t>
            </w:r>
          </w:p>
          <w:p w:rsidR="00CC5279" w:rsidRPr="00AE514C" w:rsidRDefault="00A374BF" w:rsidP="0091114E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17:06:01001:260</w:t>
            </w:r>
          </w:p>
          <w:p w:rsidR="00CC5279" w:rsidRPr="00AE514C" w:rsidRDefault="00CC5279" w:rsidP="0091114E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  </w:t>
            </w:r>
            <w:r w:rsidR="002D36FF" w:rsidRPr="00AE514C">
              <w:rPr>
                <w:rFonts w:ascii="Times New Roman" w:hAnsi="Times New Roman"/>
              </w:rPr>
              <w:t>206,1</w:t>
            </w:r>
          </w:p>
          <w:p w:rsidR="00CC5279" w:rsidRPr="00AE514C" w:rsidRDefault="00CC5279" w:rsidP="0091114E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- </w:t>
            </w:r>
          </w:p>
          <w:p w:rsidR="00483E88" w:rsidRDefault="00CC5279" w:rsidP="0091114E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19</w:t>
            </w:r>
            <w:r w:rsidR="002D36FF" w:rsidRPr="00AE514C">
              <w:rPr>
                <w:rFonts w:ascii="Times New Roman" w:hAnsi="Times New Roman" w:cs="Times New Roman"/>
              </w:rPr>
              <w:t>90</w:t>
            </w:r>
          </w:p>
          <w:p w:rsidR="00CC5279" w:rsidRPr="00AE514C" w:rsidRDefault="00483E88" w:rsidP="0091114E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C5279" w:rsidRPr="00AE514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6" w:type="dxa"/>
          </w:tcPr>
          <w:p w:rsidR="00CC5279" w:rsidRPr="00AE514C" w:rsidRDefault="00A374BF" w:rsidP="00A3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573536,6</w:t>
            </w:r>
          </w:p>
        </w:tc>
        <w:tc>
          <w:tcPr>
            <w:tcW w:w="1033" w:type="dxa"/>
          </w:tcPr>
          <w:p w:rsidR="00CC5279" w:rsidRPr="00AE514C" w:rsidRDefault="00A374BF" w:rsidP="00507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126456</w:t>
            </w:r>
          </w:p>
        </w:tc>
        <w:tc>
          <w:tcPr>
            <w:tcW w:w="1355" w:type="dxa"/>
          </w:tcPr>
          <w:p w:rsidR="00CC5279" w:rsidRPr="00AE514C" w:rsidRDefault="00656A94" w:rsidP="00507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2204651,32</w:t>
            </w:r>
          </w:p>
        </w:tc>
        <w:tc>
          <w:tcPr>
            <w:tcW w:w="2432" w:type="dxa"/>
          </w:tcPr>
          <w:p w:rsidR="00CC5279" w:rsidRPr="00AE514C" w:rsidRDefault="00740335" w:rsidP="00740335">
            <w:pPr>
              <w:pStyle w:val="a3"/>
              <w:numPr>
                <w:ilvl w:val="0"/>
                <w:numId w:val="13"/>
              </w:numPr>
              <w:tabs>
                <w:tab w:val="left" w:pos="268"/>
                <w:tab w:val="left" w:pos="3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реестра муниципальной собственности от 10.10.2009 №315</w:t>
            </w:r>
          </w:p>
          <w:p w:rsidR="002D36FF" w:rsidRPr="00AE514C" w:rsidRDefault="002D36FF" w:rsidP="008C58E5">
            <w:pPr>
              <w:pStyle w:val="a3"/>
              <w:numPr>
                <w:ilvl w:val="0"/>
                <w:numId w:val="13"/>
              </w:numPr>
              <w:tabs>
                <w:tab w:val="left" w:pos="0"/>
                <w:tab w:val="left" w:pos="26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>Свидетельство о государственной регистрации от 06.11.2009  17-А</w:t>
            </w:r>
            <w:r w:rsidR="008C58E5">
              <w:rPr>
                <w:rFonts w:ascii="Times New Roman" w:hAnsi="Times New Roman"/>
              </w:rPr>
              <w:t xml:space="preserve">В </w:t>
            </w:r>
            <w:r w:rsidRPr="00AE514C">
              <w:rPr>
                <w:rFonts w:ascii="Times New Roman" w:hAnsi="Times New Roman"/>
              </w:rPr>
              <w:t>031969 за 17-17-01/151/2009-088</w:t>
            </w:r>
          </w:p>
        </w:tc>
        <w:tc>
          <w:tcPr>
            <w:tcW w:w="3119" w:type="dxa"/>
          </w:tcPr>
          <w:p w:rsidR="00CC5279" w:rsidRPr="00A374BF" w:rsidRDefault="002D36FF" w:rsidP="003F2276">
            <w:pPr>
              <w:pStyle w:val="a3"/>
              <w:numPr>
                <w:ilvl w:val="0"/>
                <w:numId w:val="53"/>
              </w:numPr>
              <w:tabs>
                <w:tab w:val="left" w:pos="-108"/>
                <w:tab w:val="left" w:pos="34"/>
                <w:tab w:val="left" w:pos="176"/>
              </w:tabs>
              <w:rPr>
                <w:rFonts w:ascii="Times New Roman" w:hAnsi="Times New Roman" w:cs="Times New Roman"/>
              </w:rPr>
            </w:pPr>
            <w:r w:rsidRPr="00A374BF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="00CC5279" w:rsidRPr="00A374BF">
              <w:rPr>
                <w:rFonts w:ascii="Times New Roman" w:hAnsi="Times New Roman" w:cs="Times New Roman"/>
              </w:rPr>
              <w:t>Администраци</w:t>
            </w:r>
            <w:r w:rsidRPr="00A374BF">
              <w:rPr>
                <w:rFonts w:ascii="Times New Roman" w:hAnsi="Times New Roman" w:cs="Times New Roman"/>
              </w:rPr>
              <w:t>и</w:t>
            </w:r>
            <w:r w:rsidR="00CC5279" w:rsidRPr="00A374BF">
              <w:rPr>
                <w:rFonts w:ascii="Times New Roman" w:hAnsi="Times New Roman" w:cs="Times New Roman"/>
              </w:rPr>
              <w:t xml:space="preserve"> муниципального района «Монгун-Тайгинский кожуун Республики Тыва»</w:t>
            </w:r>
          </w:p>
          <w:p w:rsidR="00CC5279" w:rsidRPr="00A374BF" w:rsidRDefault="00CC5279" w:rsidP="003F2276">
            <w:pPr>
              <w:pStyle w:val="a3"/>
              <w:numPr>
                <w:ilvl w:val="0"/>
                <w:numId w:val="53"/>
              </w:numPr>
              <w:tabs>
                <w:tab w:val="left" w:pos="-108"/>
                <w:tab w:val="left" w:pos="34"/>
                <w:tab w:val="left" w:pos="176"/>
              </w:tabs>
              <w:rPr>
                <w:rFonts w:ascii="Times New Roman" w:hAnsi="Times New Roman" w:cs="Times New Roman"/>
              </w:rPr>
            </w:pPr>
            <w:r w:rsidRPr="00A374BF">
              <w:rPr>
                <w:rFonts w:ascii="Times New Roman" w:hAnsi="Times New Roman" w:cs="Times New Roman"/>
              </w:rPr>
              <w:t>Право опера</w:t>
            </w:r>
            <w:r w:rsidR="002D36FF" w:rsidRPr="00A374BF">
              <w:rPr>
                <w:rFonts w:ascii="Times New Roman" w:hAnsi="Times New Roman" w:cs="Times New Roman"/>
              </w:rPr>
              <w:t>тив</w:t>
            </w:r>
            <w:r w:rsidRPr="00A374BF">
              <w:rPr>
                <w:rFonts w:ascii="Times New Roman" w:hAnsi="Times New Roman" w:cs="Times New Roman"/>
              </w:rPr>
              <w:t>ного управления</w:t>
            </w:r>
          </w:p>
          <w:p w:rsidR="00CC5279" w:rsidRPr="00A374BF" w:rsidRDefault="00CC5279" w:rsidP="003F2276">
            <w:pPr>
              <w:pStyle w:val="a3"/>
              <w:numPr>
                <w:ilvl w:val="0"/>
                <w:numId w:val="53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374B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A374BF">
              <w:rPr>
                <w:rFonts w:ascii="Times New Roman" w:hAnsi="Times New Roman" w:cs="Times New Roman"/>
              </w:rPr>
              <w:t xml:space="preserve"> 24.12.2015</w:t>
            </w:r>
            <w:r w:rsidRPr="00A374BF">
              <w:rPr>
                <w:rFonts w:ascii="Times New Roman" w:hAnsi="Times New Roman" w:cs="Times New Roman"/>
              </w:rPr>
              <w:t xml:space="preserve"> №</w:t>
            </w:r>
            <w:r w:rsidR="00A374BF">
              <w:rPr>
                <w:rFonts w:ascii="Times New Roman" w:hAnsi="Times New Roman" w:cs="Times New Roman"/>
              </w:rPr>
              <w:t>835</w:t>
            </w:r>
          </w:p>
          <w:p w:rsidR="00CC5279" w:rsidRPr="00AE514C" w:rsidRDefault="00CC5279" w:rsidP="003F2276">
            <w:pPr>
              <w:pStyle w:val="a3"/>
              <w:numPr>
                <w:ilvl w:val="0"/>
                <w:numId w:val="53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374BF">
              <w:rPr>
                <w:rFonts w:ascii="Times New Roman" w:hAnsi="Times New Roman" w:cs="Times New Roman"/>
              </w:rPr>
              <w:t xml:space="preserve">Свидетельство </w:t>
            </w:r>
            <w:r w:rsidR="00A374BF">
              <w:rPr>
                <w:rFonts w:ascii="Times New Roman" w:hAnsi="Times New Roman" w:cs="Times New Roman"/>
              </w:rPr>
              <w:t>о государственной регистрации от 01.03.2016 17-14/002-17/013/001/2016-54/1</w:t>
            </w:r>
          </w:p>
        </w:tc>
        <w:tc>
          <w:tcPr>
            <w:tcW w:w="1700" w:type="dxa"/>
          </w:tcPr>
          <w:p w:rsidR="00CC5279" w:rsidRPr="00AE514C" w:rsidRDefault="00CC5279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CC5279" w:rsidRPr="00AE514C" w:rsidTr="00F130AD">
        <w:trPr>
          <w:cantSplit/>
          <w:trHeight w:val="1134"/>
        </w:trPr>
        <w:tc>
          <w:tcPr>
            <w:tcW w:w="837" w:type="dxa"/>
          </w:tcPr>
          <w:p w:rsidR="00CC5279" w:rsidRDefault="00A10271" w:rsidP="00E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F38A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15" w:type="dxa"/>
          </w:tcPr>
          <w:p w:rsidR="00CC5279" w:rsidRPr="00AE514C" w:rsidRDefault="00CC5279" w:rsidP="00606C7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Автозаправочная станция </w:t>
            </w:r>
          </w:p>
        </w:tc>
        <w:tc>
          <w:tcPr>
            <w:tcW w:w="2268" w:type="dxa"/>
          </w:tcPr>
          <w:p w:rsidR="00CC5279" w:rsidRPr="00AE514C" w:rsidRDefault="00CC5279" w:rsidP="0091114E">
            <w:pPr>
              <w:pStyle w:val="a3"/>
              <w:numPr>
                <w:ilvl w:val="0"/>
                <w:numId w:val="14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Монгун-Тайгинский район, с.Мугур-Аксы, ул.Эрик, д.35</w:t>
            </w:r>
          </w:p>
          <w:p w:rsidR="00CC5279" w:rsidRPr="00AE514C" w:rsidRDefault="00656A94" w:rsidP="0091114E">
            <w:pPr>
              <w:pStyle w:val="a3"/>
              <w:numPr>
                <w:ilvl w:val="0"/>
                <w:numId w:val="14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17:06:0101005:306</w:t>
            </w:r>
          </w:p>
          <w:p w:rsidR="00CC5279" w:rsidRPr="00AE514C" w:rsidRDefault="00CC5279" w:rsidP="0091114E">
            <w:pPr>
              <w:pStyle w:val="a3"/>
              <w:numPr>
                <w:ilvl w:val="0"/>
                <w:numId w:val="14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 </w:t>
            </w:r>
            <w:r w:rsidR="00656A94">
              <w:rPr>
                <w:rFonts w:ascii="Times New Roman" w:hAnsi="Times New Roman"/>
              </w:rPr>
              <w:t>23,2</w:t>
            </w:r>
          </w:p>
          <w:p w:rsidR="00CC5279" w:rsidRPr="00AE514C" w:rsidRDefault="00CC5279" w:rsidP="0091114E">
            <w:pPr>
              <w:pStyle w:val="a3"/>
              <w:numPr>
                <w:ilvl w:val="0"/>
                <w:numId w:val="14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– </w:t>
            </w:r>
          </w:p>
          <w:p w:rsidR="00A637BE" w:rsidRDefault="00CC5279" w:rsidP="0091114E">
            <w:pPr>
              <w:pStyle w:val="a3"/>
              <w:numPr>
                <w:ilvl w:val="0"/>
                <w:numId w:val="14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1975</w:t>
            </w:r>
          </w:p>
          <w:p w:rsidR="00CC5279" w:rsidRPr="00AE514C" w:rsidRDefault="00A637BE" w:rsidP="0091114E">
            <w:pPr>
              <w:pStyle w:val="a3"/>
              <w:numPr>
                <w:ilvl w:val="0"/>
                <w:numId w:val="14"/>
              </w:numPr>
              <w:tabs>
                <w:tab w:val="left" w:pos="34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C5279" w:rsidRPr="00AE514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6" w:type="dxa"/>
          </w:tcPr>
          <w:p w:rsidR="00CC5279" w:rsidRPr="00AE514C" w:rsidRDefault="005078E5" w:rsidP="005078E5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15692</w:t>
            </w:r>
          </w:p>
        </w:tc>
        <w:tc>
          <w:tcPr>
            <w:tcW w:w="1033" w:type="dxa"/>
          </w:tcPr>
          <w:p w:rsidR="00CC5279" w:rsidRPr="00AE514C" w:rsidRDefault="005078E5" w:rsidP="005078E5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CC5279" w:rsidRPr="00AE514C" w:rsidRDefault="00656A94" w:rsidP="00507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119970,91</w:t>
            </w:r>
          </w:p>
        </w:tc>
        <w:tc>
          <w:tcPr>
            <w:tcW w:w="2432" w:type="dxa"/>
          </w:tcPr>
          <w:p w:rsidR="00CC5279" w:rsidRDefault="00740335" w:rsidP="00740335">
            <w:pPr>
              <w:pStyle w:val="a3"/>
              <w:numPr>
                <w:ilvl w:val="0"/>
                <w:numId w:val="17"/>
              </w:numPr>
              <w:tabs>
                <w:tab w:val="left" w:pos="268"/>
                <w:tab w:val="left" w:pos="3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купли-продажи от 25.12.2003</w:t>
            </w:r>
          </w:p>
          <w:p w:rsidR="001D4F30" w:rsidRPr="00AE514C" w:rsidRDefault="001D4F30" w:rsidP="001D4F30">
            <w:pPr>
              <w:pStyle w:val="a3"/>
              <w:numPr>
                <w:ilvl w:val="0"/>
                <w:numId w:val="17"/>
              </w:numPr>
              <w:tabs>
                <w:tab w:val="left" w:pos="20"/>
                <w:tab w:val="left" w:pos="162"/>
              </w:tabs>
              <w:ind w:left="20" w:hanging="2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Свидетельство о государственной регистрации от </w:t>
            </w:r>
            <w:r>
              <w:rPr>
                <w:rFonts w:ascii="Times New Roman" w:hAnsi="Times New Roman"/>
              </w:rPr>
              <w:t>10.06.2004</w:t>
            </w:r>
            <w:r w:rsidRPr="00AE514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АА-</w:t>
            </w:r>
            <w:r w:rsidRPr="00AE514C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017676 </w:t>
            </w:r>
            <w:r w:rsidRPr="00AE514C">
              <w:rPr>
                <w:rFonts w:ascii="Times New Roman" w:hAnsi="Times New Roman"/>
              </w:rPr>
              <w:t>за 17</w:t>
            </w:r>
            <w:r>
              <w:rPr>
                <w:rFonts w:ascii="Times New Roman" w:hAnsi="Times New Roman"/>
              </w:rPr>
              <w:t>-01/-14/2004-492</w:t>
            </w:r>
          </w:p>
        </w:tc>
        <w:tc>
          <w:tcPr>
            <w:tcW w:w="3119" w:type="dxa"/>
          </w:tcPr>
          <w:p w:rsidR="00CC5279" w:rsidRPr="00AE514C" w:rsidRDefault="00CC5279" w:rsidP="0091114E">
            <w:pPr>
              <w:pStyle w:val="a3"/>
              <w:numPr>
                <w:ilvl w:val="0"/>
                <w:numId w:val="15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Администрация муниципального района «Монгун-Тайгинский кожуун Республики Тыва»</w:t>
            </w:r>
          </w:p>
          <w:p w:rsidR="00CC5279" w:rsidRPr="00AE514C" w:rsidRDefault="00CC5279" w:rsidP="0091114E">
            <w:pPr>
              <w:pStyle w:val="a3"/>
              <w:numPr>
                <w:ilvl w:val="0"/>
                <w:numId w:val="15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</w:t>
            </w:r>
            <w:r w:rsidR="00274109" w:rsidRPr="00AE514C">
              <w:rPr>
                <w:rFonts w:ascii="Times New Roman" w:hAnsi="Times New Roman" w:cs="Times New Roman"/>
              </w:rPr>
              <w:t>тив</w:t>
            </w:r>
            <w:r w:rsidRPr="00AE514C">
              <w:rPr>
                <w:rFonts w:ascii="Times New Roman" w:hAnsi="Times New Roman" w:cs="Times New Roman"/>
              </w:rPr>
              <w:t>ного управления</w:t>
            </w:r>
          </w:p>
          <w:p w:rsidR="00CC5279" w:rsidRPr="00AE514C" w:rsidRDefault="00CC5279" w:rsidP="0091114E">
            <w:pPr>
              <w:pStyle w:val="a3"/>
              <w:numPr>
                <w:ilvl w:val="0"/>
                <w:numId w:val="15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Договор купли-продажи от 25.12.2003</w:t>
            </w:r>
          </w:p>
          <w:p w:rsidR="00CC5279" w:rsidRPr="00AE514C" w:rsidRDefault="001D4F30" w:rsidP="0091114E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700" w:type="dxa"/>
          </w:tcPr>
          <w:p w:rsidR="00CC5279" w:rsidRPr="00AE514C" w:rsidRDefault="00CC5279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274109" w:rsidRPr="00AE514C" w:rsidTr="00F130AD">
        <w:trPr>
          <w:cantSplit/>
          <w:trHeight w:val="1134"/>
        </w:trPr>
        <w:tc>
          <w:tcPr>
            <w:tcW w:w="837" w:type="dxa"/>
          </w:tcPr>
          <w:p w:rsidR="00274109" w:rsidRDefault="00A10271" w:rsidP="00E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38A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15" w:type="dxa"/>
          </w:tcPr>
          <w:p w:rsidR="00274109" w:rsidRPr="00AE514C" w:rsidRDefault="00274109" w:rsidP="00274109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(М</w:t>
            </w:r>
            <w:r w:rsidR="005B364C" w:rsidRPr="00AE514C">
              <w:rPr>
                <w:rFonts w:ascii="Times New Roman" w:hAnsi="Times New Roman"/>
              </w:rPr>
              <w:t>Б</w:t>
            </w:r>
            <w:r w:rsidRPr="00AE514C">
              <w:rPr>
                <w:rFonts w:ascii="Times New Roman" w:hAnsi="Times New Roman"/>
              </w:rPr>
              <w:t xml:space="preserve">ОУ СОШ №1) </w:t>
            </w:r>
          </w:p>
          <w:p w:rsidR="00274109" w:rsidRPr="00AE514C" w:rsidRDefault="00274109" w:rsidP="00606C7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74109" w:rsidRPr="00AE514C" w:rsidRDefault="00274109" w:rsidP="00A637BE">
            <w:pPr>
              <w:pStyle w:val="a3"/>
              <w:numPr>
                <w:ilvl w:val="0"/>
                <w:numId w:val="16"/>
              </w:numPr>
              <w:tabs>
                <w:tab w:val="left" w:pos="34"/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Монгун-Тайгинский район, с.Мугур-</w:t>
            </w:r>
            <w:r w:rsidR="00EB3533">
              <w:rPr>
                <w:rFonts w:ascii="Times New Roman" w:hAnsi="Times New Roman" w:cs="Times New Roman"/>
              </w:rPr>
              <w:t>А</w:t>
            </w:r>
            <w:r w:rsidRPr="00AE514C">
              <w:rPr>
                <w:rFonts w:ascii="Times New Roman" w:hAnsi="Times New Roman" w:cs="Times New Roman"/>
              </w:rPr>
              <w:t>ксы, ул.</w:t>
            </w:r>
            <w:r w:rsidR="00BA45C6" w:rsidRPr="00AE514C">
              <w:rPr>
                <w:rFonts w:ascii="Times New Roman" w:hAnsi="Times New Roman"/>
              </w:rPr>
              <w:t xml:space="preserve"> Кошкар-оол д.3</w:t>
            </w:r>
          </w:p>
          <w:p w:rsidR="00BA45C6" w:rsidRPr="00AE514C" w:rsidRDefault="006D7DD4" w:rsidP="00A637BE">
            <w:pPr>
              <w:pStyle w:val="a3"/>
              <w:numPr>
                <w:ilvl w:val="0"/>
                <w:numId w:val="16"/>
              </w:numPr>
              <w:tabs>
                <w:tab w:val="left" w:pos="34"/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17:06:0101002:234</w:t>
            </w:r>
          </w:p>
          <w:p w:rsidR="00BA45C6" w:rsidRPr="00AE514C" w:rsidRDefault="002D36FF" w:rsidP="00A637BE">
            <w:pPr>
              <w:pStyle w:val="a3"/>
              <w:numPr>
                <w:ilvl w:val="0"/>
                <w:numId w:val="16"/>
              </w:numPr>
              <w:tabs>
                <w:tab w:val="left" w:pos="-108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2100,7</w:t>
            </w:r>
          </w:p>
          <w:p w:rsidR="005078E5" w:rsidRPr="00AE514C" w:rsidRDefault="005078E5" w:rsidP="00A637BE">
            <w:pPr>
              <w:pStyle w:val="a3"/>
              <w:numPr>
                <w:ilvl w:val="0"/>
                <w:numId w:val="16"/>
              </w:numPr>
              <w:tabs>
                <w:tab w:val="left" w:pos="-108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–</w:t>
            </w:r>
          </w:p>
          <w:p w:rsidR="005078E5" w:rsidRDefault="005078E5" w:rsidP="00A637BE">
            <w:pPr>
              <w:pStyle w:val="a3"/>
              <w:numPr>
                <w:ilvl w:val="0"/>
                <w:numId w:val="16"/>
              </w:numPr>
              <w:tabs>
                <w:tab w:val="left" w:pos="-108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1968</w:t>
            </w:r>
          </w:p>
          <w:p w:rsidR="00A637BE" w:rsidRPr="00AE514C" w:rsidRDefault="00A637BE" w:rsidP="00A637BE">
            <w:pPr>
              <w:pStyle w:val="a3"/>
              <w:numPr>
                <w:ilvl w:val="0"/>
                <w:numId w:val="16"/>
              </w:numPr>
              <w:tabs>
                <w:tab w:val="left" w:pos="-108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6" w:type="dxa"/>
          </w:tcPr>
          <w:p w:rsidR="00274109" w:rsidRPr="00AE514C" w:rsidRDefault="002D36FF" w:rsidP="005078E5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2661486,0</w:t>
            </w:r>
          </w:p>
        </w:tc>
        <w:tc>
          <w:tcPr>
            <w:tcW w:w="1033" w:type="dxa"/>
          </w:tcPr>
          <w:p w:rsidR="00274109" w:rsidRPr="00AE514C" w:rsidRDefault="008C58E5" w:rsidP="00507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274109" w:rsidRPr="00AE514C" w:rsidRDefault="006D7DD4" w:rsidP="00507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7798007,26</w:t>
            </w:r>
          </w:p>
        </w:tc>
        <w:tc>
          <w:tcPr>
            <w:tcW w:w="2432" w:type="dxa"/>
          </w:tcPr>
          <w:p w:rsidR="005078E5" w:rsidRPr="00AE514C" w:rsidRDefault="005078E5" w:rsidP="008C58E5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303"/>
              </w:tabs>
              <w:ind w:left="20" w:hanging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274109" w:rsidRDefault="005078E5" w:rsidP="008C58E5">
            <w:pPr>
              <w:pStyle w:val="a3"/>
              <w:tabs>
                <w:tab w:val="left" w:pos="0"/>
                <w:tab w:val="left" w:pos="303"/>
              </w:tabs>
              <w:ind w:left="20" w:hanging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1D4F30" w:rsidRDefault="001D4F30" w:rsidP="001D4F30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303"/>
              </w:tabs>
              <w:ind w:left="16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 муниципальной собственности 17/002/201</w:t>
            </w:r>
            <w:r w:rsidR="00740335">
              <w:rPr>
                <w:rFonts w:ascii="Times New Roman" w:hAnsi="Times New Roman"/>
              </w:rPr>
              <w:t>8</w:t>
            </w:r>
          </w:p>
          <w:p w:rsidR="001D4F30" w:rsidRPr="00AE514C" w:rsidRDefault="001D4F30" w:rsidP="008C58E5">
            <w:pPr>
              <w:pStyle w:val="a3"/>
              <w:tabs>
                <w:tab w:val="left" w:pos="0"/>
                <w:tab w:val="left" w:pos="303"/>
              </w:tabs>
              <w:ind w:left="20" w:hanging="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74109" w:rsidRPr="008C58E5" w:rsidRDefault="005078E5" w:rsidP="008C58E5">
            <w:pPr>
              <w:pStyle w:val="a3"/>
              <w:numPr>
                <w:ilvl w:val="0"/>
                <w:numId w:val="19"/>
              </w:numPr>
              <w:tabs>
                <w:tab w:val="left" w:pos="-108"/>
                <w:tab w:val="left" w:pos="34"/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МОУ СОШ № 1 с.Мугур-</w:t>
            </w:r>
            <w:r w:rsidRPr="008C58E5">
              <w:rPr>
                <w:rFonts w:ascii="Times New Roman" w:hAnsi="Times New Roman" w:cs="Times New Roman"/>
              </w:rPr>
              <w:t>Аксы</w:t>
            </w:r>
          </w:p>
          <w:p w:rsidR="005078E5" w:rsidRPr="008C58E5" w:rsidRDefault="005078E5" w:rsidP="008C58E5">
            <w:pPr>
              <w:pStyle w:val="a3"/>
              <w:numPr>
                <w:ilvl w:val="0"/>
                <w:numId w:val="19"/>
              </w:numPr>
              <w:tabs>
                <w:tab w:val="left" w:pos="-108"/>
                <w:tab w:val="left" w:pos="34"/>
                <w:tab w:val="left" w:pos="176"/>
              </w:tabs>
              <w:ind w:left="0" w:firstLine="34"/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5078E5" w:rsidRPr="008C58E5" w:rsidRDefault="005078E5" w:rsidP="0091114E">
            <w:pPr>
              <w:pStyle w:val="a3"/>
              <w:numPr>
                <w:ilvl w:val="0"/>
                <w:numId w:val="19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 w:cs="Times New Roman"/>
              </w:rPr>
              <w:t xml:space="preserve"> </w:t>
            </w:r>
            <w:r w:rsidR="008C58E5" w:rsidRPr="008C58E5">
              <w:rPr>
                <w:rFonts w:ascii="Times New Roman" w:hAnsi="Times New Roman"/>
              </w:rPr>
              <w:t>Распоряжение председателя администрации от 14.11.2005 № 81, договор о закреплении от 15.11.2005</w:t>
            </w:r>
          </w:p>
          <w:p w:rsidR="005078E5" w:rsidRPr="00AE514C" w:rsidRDefault="005078E5" w:rsidP="0091114E">
            <w:pPr>
              <w:pStyle w:val="a3"/>
              <w:numPr>
                <w:ilvl w:val="0"/>
                <w:numId w:val="19"/>
              </w:numPr>
              <w:tabs>
                <w:tab w:val="left" w:pos="-108"/>
                <w:tab w:val="left" w:pos="34"/>
              </w:tabs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 w:cs="Times New Roman"/>
              </w:rPr>
              <w:t>Свидетельство серии АА-</w:t>
            </w:r>
            <w:r w:rsidRPr="00AE514C">
              <w:rPr>
                <w:rFonts w:ascii="Times New Roman" w:hAnsi="Times New Roman" w:cs="Times New Roman"/>
              </w:rPr>
              <w:t>17 №017676 от 10.06.2004 за 17-01/01-14/2004-492</w:t>
            </w:r>
          </w:p>
        </w:tc>
        <w:tc>
          <w:tcPr>
            <w:tcW w:w="1700" w:type="dxa"/>
          </w:tcPr>
          <w:p w:rsidR="00274109" w:rsidRPr="00AE514C" w:rsidRDefault="005078E5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067951" w:rsidRPr="00AE514C" w:rsidTr="00F130AD">
        <w:trPr>
          <w:cantSplit/>
          <w:trHeight w:val="1134"/>
        </w:trPr>
        <w:tc>
          <w:tcPr>
            <w:tcW w:w="837" w:type="dxa"/>
          </w:tcPr>
          <w:p w:rsidR="00067951" w:rsidRDefault="00A10271" w:rsidP="00E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38A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15" w:type="dxa"/>
          </w:tcPr>
          <w:p w:rsidR="00067951" w:rsidRPr="00AE514C" w:rsidRDefault="00067951" w:rsidP="00067951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начальной школы №1 МБОУ СОШ №1</w:t>
            </w:r>
          </w:p>
          <w:p w:rsidR="00067951" w:rsidRPr="00AE514C" w:rsidRDefault="00067951" w:rsidP="0027410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67951" w:rsidRPr="00AE514C" w:rsidRDefault="00067951" w:rsidP="00A637BE">
            <w:pPr>
              <w:pStyle w:val="a3"/>
              <w:numPr>
                <w:ilvl w:val="0"/>
                <w:numId w:val="20"/>
              </w:numPr>
              <w:tabs>
                <w:tab w:val="left" w:pos="34"/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Монгун-Тайгинский район, с.Мугур-ксы, ул.</w:t>
            </w:r>
            <w:r w:rsidRPr="00AE514C">
              <w:rPr>
                <w:rFonts w:ascii="Times New Roman" w:hAnsi="Times New Roman"/>
              </w:rPr>
              <w:t xml:space="preserve"> Кошкар-оол д.3</w:t>
            </w:r>
          </w:p>
          <w:p w:rsidR="00067951" w:rsidRPr="006D7DD4" w:rsidRDefault="00067951" w:rsidP="006D7DD4">
            <w:pPr>
              <w:pStyle w:val="a3"/>
              <w:tabs>
                <w:tab w:val="left" w:pos="34"/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</w:t>
            </w:r>
            <w:r w:rsidR="006D7DD4">
              <w:rPr>
                <w:rFonts w:ascii="Times New Roman" w:hAnsi="Times New Roman" w:cs="Times New Roman"/>
              </w:rPr>
              <w:t xml:space="preserve"> 17:06:0101002:366</w:t>
            </w:r>
          </w:p>
          <w:p w:rsidR="00067951" w:rsidRPr="00AE514C" w:rsidRDefault="00067951" w:rsidP="00A637BE">
            <w:pPr>
              <w:pStyle w:val="a3"/>
              <w:tabs>
                <w:tab w:val="left" w:pos="34"/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3. 429,0</w:t>
            </w:r>
          </w:p>
          <w:p w:rsidR="00067951" w:rsidRPr="00AE514C" w:rsidRDefault="00067951" w:rsidP="00A637BE">
            <w:pPr>
              <w:pStyle w:val="a3"/>
              <w:tabs>
                <w:tab w:val="left" w:pos="34"/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4. – </w:t>
            </w:r>
          </w:p>
          <w:p w:rsidR="00067951" w:rsidRDefault="00067951" w:rsidP="00A637BE">
            <w:pPr>
              <w:tabs>
                <w:tab w:val="left" w:pos="34"/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5. 1970</w:t>
            </w:r>
          </w:p>
          <w:p w:rsidR="00A637BE" w:rsidRPr="00AE514C" w:rsidRDefault="00A637BE" w:rsidP="00A637BE">
            <w:pPr>
              <w:tabs>
                <w:tab w:val="left" w:pos="34"/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6.- </w:t>
            </w:r>
          </w:p>
        </w:tc>
        <w:tc>
          <w:tcPr>
            <w:tcW w:w="1156" w:type="dxa"/>
          </w:tcPr>
          <w:p w:rsidR="00067951" w:rsidRPr="00AE514C" w:rsidRDefault="00067951" w:rsidP="00AE514C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186209,0</w:t>
            </w:r>
          </w:p>
        </w:tc>
        <w:tc>
          <w:tcPr>
            <w:tcW w:w="1033" w:type="dxa"/>
          </w:tcPr>
          <w:p w:rsidR="00067951" w:rsidRPr="00AE514C" w:rsidRDefault="00067951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067951" w:rsidRPr="00AE514C" w:rsidRDefault="006D7DD4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1554843,85</w:t>
            </w:r>
          </w:p>
        </w:tc>
        <w:tc>
          <w:tcPr>
            <w:tcW w:w="2432" w:type="dxa"/>
          </w:tcPr>
          <w:p w:rsidR="00067951" w:rsidRPr="00AE514C" w:rsidRDefault="00067951" w:rsidP="0091114E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268"/>
              </w:tabs>
              <w:ind w:left="-15" w:firstLine="15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067951" w:rsidRDefault="00067951" w:rsidP="00AE514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1D4F30" w:rsidRPr="00AE514C" w:rsidRDefault="001D4F30" w:rsidP="0074033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2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 муниципальной собственности 17/002/201</w:t>
            </w:r>
            <w:r w:rsidR="00740335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</w:tcPr>
          <w:p w:rsidR="00067951" w:rsidRPr="00AE514C" w:rsidRDefault="00067951" w:rsidP="0091114E">
            <w:pPr>
              <w:pStyle w:val="a3"/>
              <w:numPr>
                <w:ilvl w:val="0"/>
                <w:numId w:val="22"/>
              </w:numPr>
              <w:tabs>
                <w:tab w:val="left" w:pos="-108"/>
                <w:tab w:val="left" w:pos="34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МОУ СОШ № 1 с.Мугур-Аксы</w:t>
            </w:r>
          </w:p>
          <w:p w:rsidR="00067951" w:rsidRPr="00AE514C" w:rsidRDefault="00067951" w:rsidP="0091114E">
            <w:pPr>
              <w:pStyle w:val="a3"/>
              <w:numPr>
                <w:ilvl w:val="0"/>
                <w:numId w:val="22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1D4F30" w:rsidRPr="001D4F30" w:rsidRDefault="00067951" w:rsidP="001D4F30">
            <w:pPr>
              <w:pStyle w:val="a3"/>
              <w:numPr>
                <w:ilvl w:val="0"/>
                <w:numId w:val="22"/>
              </w:numPr>
              <w:tabs>
                <w:tab w:val="left" w:pos="-108"/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1D4F30">
              <w:rPr>
                <w:rFonts w:ascii="Times New Roman" w:hAnsi="Times New Roman" w:cs="Times New Roman"/>
              </w:rPr>
              <w:t xml:space="preserve"> </w:t>
            </w:r>
            <w:r w:rsidR="001D4F30" w:rsidRPr="001D4F30">
              <w:rPr>
                <w:rFonts w:ascii="Times New Roman" w:hAnsi="Times New Roman"/>
              </w:rPr>
              <w:t>Распоряжение председателя администрации от 14.11.2005 № 81, договор о закреплении от 15.11.2005</w:t>
            </w:r>
          </w:p>
          <w:p w:rsidR="00067951" w:rsidRPr="00AE514C" w:rsidRDefault="001D4F30" w:rsidP="001D4F30">
            <w:pPr>
              <w:pStyle w:val="a3"/>
              <w:numPr>
                <w:ilvl w:val="0"/>
                <w:numId w:val="22"/>
              </w:numPr>
              <w:tabs>
                <w:tab w:val="left" w:pos="-108"/>
                <w:tab w:val="left" w:pos="34"/>
                <w:tab w:val="left" w:pos="176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 w:cs="Times New Roman"/>
              </w:rPr>
              <w:t>Свидетельство серии АА-</w:t>
            </w:r>
            <w:r w:rsidRPr="00AE514C">
              <w:rPr>
                <w:rFonts w:ascii="Times New Roman" w:hAnsi="Times New Roman" w:cs="Times New Roman"/>
              </w:rPr>
              <w:t>17 №017676 от 10.06.2004 за 17-01/01-14/2004-492</w:t>
            </w:r>
          </w:p>
          <w:p w:rsidR="00067951" w:rsidRPr="00AE514C" w:rsidRDefault="00067951" w:rsidP="0091114E">
            <w:pPr>
              <w:pStyle w:val="a3"/>
              <w:numPr>
                <w:ilvl w:val="0"/>
                <w:numId w:val="22"/>
              </w:numPr>
              <w:tabs>
                <w:tab w:val="left" w:pos="-108"/>
                <w:tab w:val="left" w:pos="34"/>
              </w:tabs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951" w:rsidRPr="00AE514C" w:rsidRDefault="00067951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067951" w:rsidRPr="00AE514C" w:rsidTr="00F130AD">
        <w:trPr>
          <w:cantSplit/>
          <w:trHeight w:val="1134"/>
        </w:trPr>
        <w:tc>
          <w:tcPr>
            <w:tcW w:w="837" w:type="dxa"/>
          </w:tcPr>
          <w:p w:rsidR="00067951" w:rsidRDefault="00A10271" w:rsidP="00E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F38A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15" w:type="dxa"/>
          </w:tcPr>
          <w:p w:rsidR="00067951" w:rsidRPr="00AE514C" w:rsidRDefault="00067951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начальной школы №</w:t>
            </w:r>
            <w:r w:rsidR="00843055">
              <w:rPr>
                <w:rFonts w:ascii="Times New Roman" w:hAnsi="Times New Roman"/>
              </w:rPr>
              <w:t>1</w:t>
            </w:r>
            <w:r w:rsidRPr="00AE514C">
              <w:rPr>
                <w:rFonts w:ascii="Times New Roman" w:hAnsi="Times New Roman"/>
              </w:rPr>
              <w:t xml:space="preserve"> МБОУ СОШ №1</w:t>
            </w:r>
          </w:p>
          <w:p w:rsidR="00067951" w:rsidRPr="00AE514C" w:rsidRDefault="00067951" w:rsidP="00AE514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67951" w:rsidRPr="00AE514C" w:rsidRDefault="00067951" w:rsidP="00A637BE">
            <w:pPr>
              <w:pStyle w:val="a3"/>
              <w:numPr>
                <w:ilvl w:val="0"/>
                <w:numId w:val="24"/>
              </w:numPr>
              <w:tabs>
                <w:tab w:val="left" w:pos="-108"/>
                <w:tab w:val="left" w:pos="34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Монгун-Тайгинский район, с.Мугур-</w:t>
            </w:r>
            <w:r w:rsidR="00EB3533">
              <w:rPr>
                <w:rFonts w:ascii="Times New Roman" w:hAnsi="Times New Roman" w:cs="Times New Roman"/>
              </w:rPr>
              <w:t>А</w:t>
            </w:r>
            <w:r w:rsidRPr="00AE514C">
              <w:rPr>
                <w:rFonts w:ascii="Times New Roman" w:hAnsi="Times New Roman" w:cs="Times New Roman"/>
              </w:rPr>
              <w:t>ксы, ул.</w:t>
            </w:r>
            <w:r w:rsidRPr="00AE514C">
              <w:rPr>
                <w:rFonts w:ascii="Times New Roman" w:hAnsi="Times New Roman"/>
              </w:rPr>
              <w:t xml:space="preserve"> Кошкар-оол д.3</w:t>
            </w:r>
          </w:p>
          <w:p w:rsidR="00067951" w:rsidRPr="00AE514C" w:rsidRDefault="006D7DD4" w:rsidP="00A637BE">
            <w:pPr>
              <w:pStyle w:val="a3"/>
              <w:numPr>
                <w:ilvl w:val="0"/>
                <w:numId w:val="18"/>
              </w:numPr>
              <w:tabs>
                <w:tab w:val="left" w:pos="-108"/>
                <w:tab w:val="left" w:pos="34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17:06:0101002:235</w:t>
            </w:r>
          </w:p>
          <w:p w:rsidR="00067951" w:rsidRPr="00AE514C" w:rsidRDefault="00067951" w:rsidP="00A637BE">
            <w:pPr>
              <w:pStyle w:val="a3"/>
              <w:numPr>
                <w:ilvl w:val="0"/>
                <w:numId w:val="18"/>
              </w:numPr>
              <w:tabs>
                <w:tab w:val="left" w:pos="-108"/>
                <w:tab w:val="left" w:pos="34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403,2</w:t>
            </w:r>
          </w:p>
          <w:p w:rsidR="00067951" w:rsidRPr="00AE514C" w:rsidRDefault="00067951" w:rsidP="00A637BE">
            <w:pPr>
              <w:pStyle w:val="a3"/>
              <w:numPr>
                <w:ilvl w:val="0"/>
                <w:numId w:val="18"/>
              </w:numPr>
              <w:tabs>
                <w:tab w:val="left" w:pos="-108"/>
                <w:tab w:val="left" w:pos="34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–</w:t>
            </w:r>
          </w:p>
          <w:p w:rsidR="00067951" w:rsidRDefault="00067951" w:rsidP="00A637BE">
            <w:pPr>
              <w:pStyle w:val="a3"/>
              <w:numPr>
                <w:ilvl w:val="0"/>
                <w:numId w:val="18"/>
              </w:numPr>
              <w:tabs>
                <w:tab w:val="left" w:pos="-108"/>
                <w:tab w:val="left" w:pos="34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1970</w:t>
            </w:r>
          </w:p>
          <w:p w:rsidR="00A637BE" w:rsidRPr="00AE514C" w:rsidRDefault="00A637BE" w:rsidP="00A637BE">
            <w:pPr>
              <w:pStyle w:val="a3"/>
              <w:numPr>
                <w:ilvl w:val="0"/>
                <w:numId w:val="18"/>
              </w:numPr>
              <w:tabs>
                <w:tab w:val="left" w:pos="-108"/>
                <w:tab w:val="left" w:pos="34"/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6" w:type="dxa"/>
          </w:tcPr>
          <w:p w:rsidR="00067951" w:rsidRPr="00AE514C" w:rsidRDefault="00067951" w:rsidP="00AE514C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 172132</w:t>
            </w:r>
          </w:p>
        </w:tc>
        <w:tc>
          <w:tcPr>
            <w:tcW w:w="1033" w:type="dxa"/>
          </w:tcPr>
          <w:p w:rsidR="00067951" w:rsidRPr="00AE514C" w:rsidRDefault="00067951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067951" w:rsidRPr="00AE514C" w:rsidRDefault="006D7DD4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1306646,02</w:t>
            </w:r>
          </w:p>
        </w:tc>
        <w:tc>
          <w:tcPr>
            <w:tcW w:w="2432" w:type="dxa"/>
          </w:tcPr>
          <w:p w:rsidR="00067951" w:rsidRPr="00AE514C" w:rsidRDefault="00067951" w:rsidP="0091114E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410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067951" w:rsidRDefault="00067951" w:rsidP="00AE514C">
            <w:pPr>
              <w:pStyle w:val="a3"/>
              <w:tabs>
                <w:tab w:val="left" w:pos="0"/>
                <w:tab w:val="left" w:pos="410"/>
              </w:tabs>
              <w:ind w:left="-15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1D4F30" w:rsidRPr="00AE514C" w:rsidRDefault="001D4F30" w:rsidP="00740335">
            <w:pPr>
              <w:pStyle w:val="a3"/>
              <w:tabs>
                <w:tab w:val="left" w:pos="0"/>
                <w:tab w:val="left" w:pos="410"/>
              </w:tabs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</w:t>
            </w:r>
            <w:r w:rsidR="00740335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</w:tcPr>
          <w:p w:rsidR="00067951" w:rsidRPr="00AE514C" w:rsidRDefault="00067951" w:rsidP="001D4F30">
            <w:pPr>
              <w:pStyle w:val="a3"/>
              <w:tabs>
                <w:tab w:val="left" w:pos="-108"/>
                <w:tab w:val="left" w:pos="34"/>
                <w:tab w:val="left" w:pos="176"/>
                <w:tab w:val="left" w:pos="412"/>
              </w:tabs>
              <w:ind w:left="-108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1.МОУ СОШ № 1 с.Мугур-Аксы</w:t>
            </w:r>
          </w:p>
          <w:p w:rsidR="00067951" w:rsidRPr="00AE514C" w:rsidRDefault="00067951" w:rsidP="001D4F30">
            <w:pPr>
              <w:pStyle w:val="a3"/>
              <w:numPr>
                <w:ilvl w:val="0"/>
                <w:numId w:val="25"/>
              </w:numPr>
              <w:tabs>
                <w:tab w:val="left" w:pos="-108"/>
                <w:tab w:val="left" w:pos="34"/>
                <w:tab w:val="left" w:pos="176"/>
                <w:tab w:val="left" w:pos="318"/>
                <w:tab w:val="left" w:pos="412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1D4F30" w:rsidRPr="008C58E5" w:rsidRDefault="00067951" w:rsidP="001D4F30">
            <w:pPr>
              <w:pStyle w:val="a3"/>
              <w:numPr>
                <w:ilvl w:val="0"/>
                <w:numId w:val="25"/>
              </w:numPr>
              <w:tabs>
                <w:tab w:val="left" w:pos="-108"/>
                <w:tab w:val="left" w:pos="34"/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  <w:r w:rsidR="001D4F30" w:rsidRPr="008C58E5">
              <w:rPr>
                <w:rFonts w:ascii="Times New Roman" w:hAnsi="Times New Roman"/>
              </w:rPr>
              <w:t>Распоряжение председателя администрации от 14.11.2005 № 81, договор о закреплении от 15.11.2005</w:t>
            </w:r>
          </w:p>
          <w:p w:rsidR="00067951" w:rsidRPr="00740335" w:rsidRDefault="001D4F30" w:rsidP="00740335">
            <w:pPr>
              <w:pStyle w:val="a3"/>
              <w:numPr>
                <w:ilvl w:val="0"/>
                <w:numId w:val="25"/>
              </w:numPr>
              <w:tabs>
                <w:tab w:val="left" w:pos="-108"/>
                <w:tab w:val="left" w:pos="34"/>
                <w:tab w:val="left" w:pos="176"/>
                <w:tab w:val="left" w:pos="318"/>
                <w:tab w:val="left" w:pos="412"/>
              </w:tabs>
              <w:ind w:left="0" w:firstLine="34"/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 w:cs="Times New Roman"/>
              </w:rPr>
              <w:t>Свидетельство серии АА-</w:t>
            </w:r>
            <w:r w:rsidRPr="00AE514C">
              <w:rPr>
                <w:rFonts w:ascii="Times New Roman" w:hAnsi="Times New Roman" w:cs="Times New Roman"/>
              </w:rPr>
              <w:t>17 №017676 от 10.06.2004 за 17-01/01-14/2004-492</w:t>
            </w:r>
          </w:p>
        </w:tc>
        <w:tc>
          <w:tcPr>
            <w:tcW w:w="1700" w:type="dxa"/>
          </w:tcPr>
          <w:p w:rsidR="00067951" w:rsidRPr="00AE514C" w:rsidRDefault="00067951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304D92" w:rsidRPr="00AE514C" w:rsidTr="00F130AD">
        <w:trPr>
          <w:cantSplit/>
          <w:trHeight w:val="1134"/>
        </w:trPr>
        <w:tc>
          <w:tcPr>
            <w:tcW w:w="837" w:type="dxa"/>
          </w:tcPr>
          <w:p w:rsidR="00304D92" w:rsidRDefault="00A10271" w:rsidP="0006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3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4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304D92" w:rsidRPr="00AE514C" w:rsidRDefault="00304D92" w:rsidP="00067951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 -</w:t>
            </w:r>
          </w:p>
          <w:p w:rsidR="00304D92" w:rsidRPr="00AE514C" w:rsidRDefault="00304D92" w:rsidP="00067951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Пришкольный интернат  МБОУ СОШ №1</w:t>
            </w:r>
          </w:p>
          <w:p w:rsidR="00304D92" w:rsidRPr="00AE514C" w:rsidRDefault="00304D92" w:rsidP="00067951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304D92" w:rsidRPr="00AE514C" w:rsidRDefault="00304D92" w:rsidP="0091114E">
            <w:pPr>
              <w:pStyle w:val="a3"/>
              <w:numPr>
                <w:ilvl w:val="0"/>
                <w:numId w:val="23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Монгун-Тайгинский кожуун   с.Мугур-Аксы ул. Кошкар-оол 3</w:t>
            </w:r>
          </w:p>
          <w:p w:rsidR="00304D92" w:rsidRPr="00AE514C" w:rsidRDefault="00304D92" w:rsidP="0091114E">
            <w:pPr>
              <w:pStyle w:val="a3"/>
              <w:numPr>
                <w:ilvl w:val="0"/>
                <w:numId w:val="23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 </w:t>
            </w:r>
            <w:r w:rsidR="006D7DD4">
              <w:rPr>
                <w:rFonts w:ascii="Times New Roman" w:hAnsi="Times New Roman"/>
              </w:rPr>
              <w:t>17:06:0101002:232</w:t>
            </w:r>
          </w:p>
          <w:p w:rsidR="00304D92" w:rsidRPr="00AE514C" w:rsidRDefault="00304D92" w:rsidP="0091114E">
            <w:pPr>
              <w:pStyle w:val="a3"/>
              <w:numPr>
                <w:ilvl w:val="0"/>
                <w:numId w:val="23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</w:t>
            </w:r>
            <w:r w:rsidR="006D7DD4">
              <w:rPr>
                <w:rFonts w:ascii="Times New Roman" w:hAnsi="Times New Roman"/>
              </w:rPr>
              <w:t>9</w:t>
            </w:r>
            <w:r w:rsidRPr="00AE514C">
              <w:rPr>
                <w:rFonts w:ascii="Times New Roman" w:hAnsi="Times New Roman"/>
              </w:rPr>
              <w:t>2,4</w:t>
            </w:r>
          </w:p>
          <w:p w:rsidR="00A637BE" w:rsidRDefault="00A637BE" w:rsidP="0091114E">
            <w:pPr>
              <w:pStyle w:val="a3"/>
              <w:numPr>
                <w:ilvl w:val="0"/>
                <w:numId w:val="23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:rsidR="00304D92" w:rsidRDefault="00304D92" w:rsidP="0091114E">
            <w:pPr>
              <w:pStyle w:val="a3"/>
              <w:numPr>
                <w:ilvl w:val="0"/>
                <w:numId w:val="23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1984</w:t>
            </w:r>
          </w:p>
          <w:p w:rsidR="00304D92" w:rsidRPr="00A637BE" w:rsidRDefault="00A637BE" w:rsidP="00067951">
            <w:pPr>
              <w:pStyle w:val="a3"/>
              <w:numPr>
                <w:ilvl w:val="0"/>
                <w:numId w:val="23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56" w:type="dxa"/>
          </w:tcPr>
          <w:p w:rsidR="00304D92" w:rsidRPr="00AE514C" w:rsidRDefault="00304D92" w:rsidP="00067951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213994,0</w:t>
            </w:r>
          </w:p>
        </w:tc>
        <w:tc>
          <w:tcPr>
            <w:tcW w:w="1033" w:type="dxa"/>
          </w:tcPr>
          <w:p w:rsidR="00304D92" w:rsidRPr="00AE514C" w:rsidRDefault="00304D92" w:rsidP="00067951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304D92" w:rsidRPr="00AE514C" w:rsidRDefault="006D7DD4" w:rsidP="00067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1445055,9</w:t>
            </w:r>
          </w:p>
        </w:tc>
        <w:tc>
          <w:tcPr>
            <w:tcW w:w="2432" w:type="dxa"/>
          </w:tcPr>
          <w:p w:rsidR="00304D92" w:rsidRPr="00AE514C" w:rsidRDefault="00304D92" w:rsidP="0091114E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410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304D92" w:rsidRDefault="00304D92" w:rsidP="00AE514C">
            <w:pPr>
              <w:pStyle w:val="a3"/>
              <w:tabs>
                <w:tab w:val="left" w:pos="0"/>
                <w:tab w:val="left" w:pos="410"/>
              </w:tabs>
              <w:ind w:left="-15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1D4F30" w:rsidRPr="00AE514C" w:rsidRDefault="001D4F30" w:rsidP="00740335">
            <w:pPr>
              <w:pStyle w:val="a3"/>
              <w:tabs>
                <w:tab w:val="left" w:pos="0"/>
                <w:tab w:val="left" w:pos="410"/>
              </w:tabs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</w:t>
            </w:r>
            <w:r w:rsidR="00740335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</w:tcPr>
          <w:p w:rsidR="00304D92" w:rsidRPr="00AE514C" w:rsidRDefault="00304D92" w:rsidP="00AE514C">
            <w:pPr>
              <w:pStyle w:val="a3"/>
              <w:tabs>
                <w:tab w:val="left" w:pos="-108"/>
                <w:tab w:val="left" w:pos="34"/>
                <w:tab w:val="left" w:pos="176"/>
              </w:tabs>
              <w:ind w:left="-108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1.МОУ СОШ № 1 с.Мугур-Аксы</w:t>
            </w:r>
          </w:p>
          <w:p w:rsidR="00304D92" w:rsidRPr="00AE514C" w:rsidRDefault="00304D92" w:rsidP="0091114E">
            <w:pPr>
              <w:pStyle w:val="a3"/>
              <w:numPr>
                <w:ilvl w:val="0"/>
                <w:numId w:val="26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740335" w:rsidRPr="008C58E5" w:rsidRDefault="00740335" w:rsidP="00740335">
            <w:pPr>
              <w:pStyle w:val="a3"/>
              <w:numPr>
                <w:ilvl w:val="0"/>
                <w:numId w:val="26"/>
              </w:numPr>
              <w:tabs>
                <w:tab w:val="left" w:pos="-108"/>
                <w:tab w:val="left" w:pos="34"/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/>
              </w:rPr>
              <w:t>Распоряжение председателя администрации от 14.11.2005 № 81, договор о закреплении от 15.11.2005</w:t>
            </w:r>
          </w:p>
          <w:p w:rsidR="00740335" w:rsidRPr="00AE514C" w:rsidRDefault="00740335" w:rsidP="00740335">
            <w:pPr>
              <w:pStyle w:val="a3"/>
              <w:numPr>
                <w:ilvl w:val="0"/>
                <w:numId w:val="26"/>
              </w:numPr>
              <w:tabs>
                <w:tab w:val="left" w:pos="-108"/>
                <w:tab w:val="left" w:pos="34"/>
                <w:tab w:val="left" w:pos="176"/>
                <w:tab w:val="left" w:pos="318"/>
                <w:tab w:val="left" w:pos="412"/>
              </w:tabs>
              <w:ind w:left="0" w:firstLine="34"/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 w:cs="Times New Roman"/>
              </w:rPr>
              <w:t>Свидетельство серии АА-</w:t>
            </w:r>
            <w:r w:rsidRPr="00AE514C">
              <w:rPr>
                <w:rFonts w:ascii="Times New Roman" w:hAnsi="Times New Roman" w:cs="Times New Roman"/>
              </w:rPr>
              <w:t>17 №017676 от 10.06.2004 за 17-01/01-14/2004-492</w:t>
            </w:r>
          </w:p>
          <w:p w:rsidR="00304D92" w:rsidRPr="00740335" w:rsidRDefault="00304D92" w:rsidP="00740335">
            <w:p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04D92" w:rsidRPr="00AE514C" w:rsidRDefault="00304D92" w:rsidP="00067951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04D92" w:rsidRPr="00AE514C" w:rsidTr="00F130AD">
        <w:trPr>
          <w:cantSplit/>
          <w:trHeight w:val="1134"/>
        </w:trPr>
        <w:tc>
          <w:tcPr>
            <w:tcW w:w="837" w:type="dxa"/>
          </w:tcPr>
          <w:p w:rsidR="00304D92" w:rsidRDefault="00A10271" w:rsidP="0030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3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4D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304D92" w:rsidRPr="00AE514C" w:rsidRDefault="00304D92" w:rsidP="00304D92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</w:t>
            </w:r>
            <w:r w:rsidR="00BF73FF" w:rsidRPr="00AE514C">
              <w:rPr>
                <w:rFonts w:ascii="Times New Roman" w:hAnsi="Times New Roman"/>
              </w:rPr>
              <w:t xml:space="preserve"> </w:t>
            </w:r>
            <w:r w:rsidR="006D7DD4">
              <w:rPr>
                <w:rFonts w:ascii="Times New Roman" w:hAnsi="Times New Roman"/>
              </w:rPr>
              <w:t xml:space="preserve">мастерская </w:t>
            </w:r>
          </w:p>
          <w:p w:rsidR="00304D92" w:rsidRPr="00AE514C" w:rsidRDefault="00304D92" w:rsidP="00304D9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4D92" w:rsidRPr="00AE514C" w:rsidRDefault="00304D92" w:rsidP="0091114E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 Монгун-Тайгинский кожуун   с.Мугур-Аксы ул. Кошкар-оол 3</w:t>
            </w:r>
          </w:p>
          <w:p w:rsidR="00304D92" w:rsidRPr="00AE514C" w:rsidRDefault="006D7DD4" w:rsidP="0091114E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17:06:0000000:16</w:t>
            </w:r>
          </w:p>
          <w:p w:rsidR="00304D92" w:rsidRPr="00AE514C" w:rsidRDefault="006D7DD4" w:rsidP="0091114E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</w:t>
            </w:r>
          </w:p>
          <w:p w:rsidR="00A637BE" w:rsidRDefault="00A637BE" w:rsidP="0091114E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:rsidR="00304D92" w:rsidRDefault="00304D92" w:rsidP="0091114E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1981</w:t>
            </w:r>
          </w:p>
          <w:p w:rsidR="00A637BE" w:rsidRPr="00AE514C" w:rsidRDefault="00A637BE" w:rsidP="0091114E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56" w:type="dxa"/>
          </w:tcPr>
          <w:p w:rsidR="00304D92" w:rsidRPr="00AE514C" w:rsidRDefault="00304D92" w:rsidP="00304D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:rsidR="00304D92" w:rsidRPr="00AE514C" w:rsidRDefault="00304D92" w:rsidP="0030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304D92" w:rsidRPr="00AE514C" w:rsidRDefault="006D7DD4" w:rsidP="0030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1705624,77</w:t>
            </w:r>
          </w:p>
        </w:tc>
        <w:tc>
          <w:tcPr>
            <w:tcW w:w="2432" w:type="dxa"/>
          </w:tcPr>
          <w:p w:rsidR="00304D92" w:rsidRPr="00AE514C" w:rsidRDefault="00304D92" w:rsidP="0091114E">
            <w:pPr>
              <w:pStyle w:val="a3"/>
              <w:numPr>
                <w:ilvl w:val="0"/>
                <w:numId w:val="28"/>
              </w:numPr>
              <w:tabs>
                <w:tab w:val="left" w:pos="0"/>
                <w:tab w:val="left" w:pos="410"/>
              </w:tabs>
              <w:ind w:left="0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304D92" w:rsidRDefault="00304D92" w:rsidP="00304D92">
            <w:pPr>
              <w:pStyle w:val="a3"/>
              <w:tabs>
                <w:tab w:val="left" w:pos="0"/>
                <w:tab w:val="left" w:pos="410"/>
              </w:tabs>
              <w:ind w:left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740335" w:rsidRPr="00AE514C" w:rsidRDefault="00740335" w:rsidP="00740335">
            <w:pPr>
              <w:pStyle w:val="a3"/>
              <w:tabs>
                <w:tab w:val="left" w:pos="0"/>
                <w:tab w:val="left" w:pos="41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304D92" w:rsidRPr="00AE514C" w:rsidRDefault="00304D92" w:rsidP="00AE514C">
            <w:pPr>
              <w:pStyle w:val="a3"/>
              <w:tabs>
                <w:tab w:val="left" w:pos="-108"/>
                <w:tab w:val="left" w:pos="34"/>
                <w:tab w:val="left" w:pos="176"/>
              </w:tabs>
              <w:ind w:left="-108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1.МОУ СОШ № 1 с.Мугур-Аксы</w:t>
            </w:r>
          </w:p>
          <w:p w:rsidR="00304D92" w:rsidRPr="00AE514C" w:rsidRDefault="00304D92" w:rsidP="0091114E">
            <w:pPr>
              <w:pStyle w:val="a3"/>
              <w:numPr>
                <w:ilvl w:val="0"/>
                <w:numId w:val="28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740335" w:rsidRPr="008C58E5" w:rsidRDefault="00304D92" w:rsidP="00740335">
            <w:pPr>
              <w:pStyle w:val="a3"/>
              <w:numPr>
                <w:ilvl w:val="0"/>
                <w:numId w:val="28"/>
              </w:numPr>
              <w:tabs>
                <w:tab w:val="left" w:pos="-108"/>
                <w:tab w:val="left" w:pos="34"/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  <w:r w:rsidR="00740335" w:rsidRPr="008C58E5">
              <w:rPr>
                <w:rFonts w:ascii="Times New Roman" w:hAnsi="Times New Roman"/>
              </w:rPr>
              <w:t>Распоряжение председателя администрации от 14.11.2005 № 81, договор о закреплении от 15.11.2005</w:t>
            </w:r>
          </w:p>
          <w:p w:rsidR="00740335" w:rsidRPr="00AE514C" w:rsidRDefault="00740335" w:rsidP="00740335">
            <w:pPr>
              <w:pStyle w:val="a3"/>
              <w:numPr>
                <w:ilvl w:val="0"/>
                <w:numId w:val="28"/>
              </w:numPr>
              <w:tabs>
                <w:tab w:val="left" w:pos="-108"/>
                <w:tab w:val="left" w:pos="34"/>
                <w:tab w:val="left" w:pos="176"/>
                <w:tab w:val="left" w:pos="318"/>
                <w:tab w:val="left" w:pos="412"/>
              </w:tabs>
              <w:ind w:left="0" w:firstLine="34"/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 w:cs="Times New Roman"/>
              </w:rPr>
              <w:t>Свидетельство серии АА-</w:t>
            </w:r>
            <w:r w:rsidRPr="00AE514C">
              <w:rPr>
                <w:rFonts w:ascii="Times New Roman" w:hAnsi="Times New Roman" w:cs="Times New Roman"/>
              </w:rPr>
              <w:t>17 №017676 от 10.06.2004 за 17-01/01-14/2004-492</w:t>
            </w:r>
          </w:p>
          <w:p w:rsidR="00304D92" w:rsidRPr="00AE514C" w:rsidRDefault="00304D92" w:rsidP="0091114E">
            <w:pPr>
              <w:pStyle w:val="a3"/>
              <w:numPr>
                <w:ilvl w:val="0"/>
                <w:numId w:val="28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</w:p>
          <w:p w:rsidR="00304D92" w:rsidRPr="00AE514C" w:rsidRDefault="00304D92" w:rsidP="0091114E">
            <w:pPr>
              <w:pStyle w:val="a3"/>
              <w:numPr>
                <w:ilvl w:val="0"/>
                <w:numId w:val="28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304D92" w:rsidRPr="00AE514C" w:rsidRDefault="00304D9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F73FF" w:rsidRPr="00AE514C" w:rsidTr="00F130AD">
        <w:trPr>
          <w:cantSplit/>
          <w:trHeight w:val="1134"/>
        </w:trPr>
        <w:tc>
          <w:tcPr>
            <w:tcW w:w="837" w:type="dxa"/>
          </w:tcPr>
          <w:p w:rsidR="00BF73FF" w:rsidRDefault="00A10271" w:rsidP="00BF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F3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73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5" w:type="dxa"/>
          </w:tcPr>
          <w:p w:rsidR="00BF73FF" w:rsidRPr="00AE514C" w:rsidRDefault="00BF73FF" w:rsidP="00BF73FF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– столовая </w:t>
            </w:r>
            <w:r w:rsidR="004859F2">
              <w:rPr>
                <w:rFonts w:ascii="Times New Roman" w:hAnsi="Times New Roman"/>
              </w:rPr>
              <w:t xml:space="preserve"> </w:t>
            </w:r>
          </w:p>
          <w:p w:rsidR="00BF73FF" w:rsidRPr="00AE514C" w:rsidRDefault="00BF73FF" w:rsidP="00BF73F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F73FF" w:rsidRPr="00AE514C" w:rsidRDefault="00BF73FF" w:rsidP="0091114E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Монгун-Тайгинский кожуун   с.Мугур-Аксы ул. Кошкар-оол 3</w:t>
            </w:r>
          </w:p>
          <w:p w:rsidR="00BF73FF" w:rsidRPr="00AE514C" w:rsidRDefault="00BF73FF" w:rsidP="0091114E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17:</w:t>
            </w:r>
            <w:r w:rsidR="006D7DD4">
              <w:rPr>
                <w:rFonts w:ascii="Times New Roman" w:hAnsi="Times New Roman"/>
              </w:rPr>
              <w:t>06:0101002:</w:t>
            </w:r>
            <w:r w:rsidR="004859F2">
              <w:rPr>
                <w:rFonts w:ascii="Times New Roman" w:hAnsi="Times New Roman"/>
              </w:rPr>
              <w:t>233</w:t>
            </w:r>
          </w:p>
          <w:p w:rsidR="00BF73FF" w:rsidRDefault="00BF73FF" w:rsidP="0091114E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92,9</w:t>
            </w:r>
          </w:p>
          <w:p w:rsidR="00A637BE" w:rsidRPr="00AE514C" w:rsidRDefault="00A637BE" w:rsidP="0091114E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F73FF" w:rsidRDefault="00BF73FF" w:rsidP="0091114E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1981</w:t>
            </w:r>
          </w:p>
          <w:p w:rsidR="00A637BE" w:rsidRPr="00AE514C" w:rsidRDefault="00A637BE" w:rsidP="0091114E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56" w:type="dxa"/>
          </w:tcPr>
          <w:p w:rsidR="00BF73FF" w:rsidRPr="00AE514C" w:rsidRDefault="00BF73FF" w:rsidP="00BF73FF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101781,0</w:t>
            </w:r>
          </w:p>
        </w:tc>
        <w:tc>
          <w:tcPr>
            <w:tcW w:w="1033" w:type="dxa"/>
          </w:tcPr>
          <w:p w:rsidR="00BF73FF" w:rsidRPr="00AE514C" w:rsidRDefault="00BF73FF" w:rsidP="00BF73FF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BF73FF" w:rsidRPr="00AE514C" w:rsidRDefault="004859F2" w:rsidP="00BF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570451,53</w:t>
            </w:r>
          </w:p>
        </w:tc>
        <w:tc>
          <w:tcPr>
            <w:tcW w:w="2432" w:type="dxa"/>
          </w:tcPr>
          <w:p w:rsidR="00BF73FF" w:rsidRPr="00AE514C" w:rsidRDefault="00BF73FF" w:rsidP="0091114E">
            <w:pPr>
              <w:pStyle w:val="a3"/>
              <w:numPr>
                <w:ilvl w:val="0"/>
                <w:numId w:val="30"/>
              </w:numPr>
              <w:tabs>
                <w:tab w:val="left" w:pos="0"/>
                <w:tab w:val="left" w:pos="410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BF73FF" w:rsidRDefault="00BF73FF" w:rsidP="00AE514C">
            <w:pPr>
              <w:pStyle w:val="a3"/>
              <w:tabs>
                <w:tab w:val="left" w:pos="0"/>
                <w:tab w:val="left" w:pos="410"/>
              </w:tabs>
              <w:ind w:left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740335" w:rsidRPr="00AE514C" w:rsidRDefault="00740335" w:rsidP="00740335">
            <w:pPr>
              <w:pStyle w:val="a3"/>
              <w:tabs>
                <w:tab w:val="left" w:pos="0"/>
                <w:tab w:val="left" w:pos="41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BF73FF" w:rsidRPr="00AE514C" w:rsidRDefault="00BF73FF" w:rsidP="00AE514C">
            <w:pPr>
              <w:pStyle w:val="a3"/>
              <w:tabs>
                <w:tab w:val="left" w:pos="-108"/>
                <w:tab w:val="left" w:pos="34"/>
                <w:tab w:val="left" w:pos="176"/>
              </w:tabs>
              <w:ind w:left="-108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1.МОУ СОШ № 1 с.Мугур-Аксы</w:t>
            </w:r>
          </w:p>
          <w:p w:rsidR="00BF73FF" w:rsidRPr="00740335" w:rsidRDefault="00BF73FF" w:rsidP="00740335">
            <w:pPr>
              <w:pStyle w:val="a3"/>
              <w:numPr>
                <w:ilvl w:val="0"/>
                <w:numId w:val="30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740335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740335" w:rsidRPr="008C58E5" w:rsidRDefault="00BF73FF" w:rsidP="00740335">
            <w:pPr>
              <w:pStyle w:val="a3"/>
              <w:numPr>
                <w:ilvl w:val="0"/>
                <w:numId w:val="30"/>
              </w:numPr>
              <w:tabs>
                <w:tab w:val="left" w:pos="-108"/>
                <w:tab w:val="left" w:pos="34"/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  <w:r w:rsidR="00740335" w:rsidRPr="008C58E5">
              <w:rPr>
                <w:rFonts w:ascii="Times New Roman" w:hAnsi="Times New Roman"/>
              </w:rPr>
              <w:t>Распоряжение председателя администрации от 14.11.2005 № 81, договор о закреплении от 15.11.2005</w:t>
            </w:r>
          </w:p>
          <w:p w:rsidR="00740335" w:rsidRPr="00AE514C" w:rsidRDefault="00740335" w:rsidP="00740335">
            <w:pPr>
              <w:pStyle w:val="a3"/>
              <w:numPr>
                <w:ilvl w:val="0"/>
                <w:numId w:val="30"/>
              </w:numPr>
              <w:tabs>
                <w:tab w:val="left" w:pos="-108"/>
                <w:tab w:val="left" w:pos="34"/>
                <w:tab w:val="left" w:pos="176"/>
                <w:tab w:val="left" w:pos="318"/>
                <w:tab w:val="left" w:pos="412"/>
              </w:tabs>
              <w:ind w:left="0" w:firstLine="34"/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 w:cs="Times New Roman"/>
              </w:rPr>
              <w:t>Свидетельство серии АА-</w:t>
            </w:r>
            <w:r w:rsidRPr="00AE514C">
              <w:rPr>
                <w:rFonts w:ascii="Times New Roman" w:hAnsi="Times New Roman" w:cs="Times New Roman"/>
              </w:rPr>
              <w:t>17 №017676 от 10.06.2004 за 17-01/01-14/2004-492</w:t>
            </w:r>
          </w:p>
          <w:p w:rsidR="00BF73FF" w:rsidRPr="00AE514C" w:rsidRDefault="00BF73FF" w:rsidP="00740335">
            <w:pPr>
              <w:pStyle w:val="a3"/>
              <w:numPr>
                <w:ilvl w:val="0"/>
                <w:numId w:val="30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</w:p>
          <w:p w:rsidR="00BF73FF" w:rsidRPr="00AE514C" w:rsidRDefault="00BF73FF" w:rsidP="00740335">
            <w:pPr>
              <w:pStyle w:val="a3"/>
              <w:numPr>
                <w:ilvl w:val="0"/>
                <w:numId w:val="30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BF73FF" w:rsidRPr="00AE514C" w:rsidRDefault="00BF73FF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BF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1715" w:type="dxa"/>
          </w:tcPr>
          <w:p w:rsidR="004859F2" w:rsidRPr="00AE514C" w:rsidRDefault="004859F2" w:rsidP="00CE6253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– </w:t>
            </w:r>
            <w:r>
              <w:rPr>
                <w:rFonts w:ascii="Times New Roman" w:hAnsi="Times New Roman"/>
              </w:rPr>
              <w:t xml:space="preserve">баня </w:t>
            </w:r>
          </w:p>
          <w:p w:rsidR="004859F2" w:rsidRPr="00AE514C" w:rsidRDefault="004859F2" w:rsidP="00CE625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59F2" w:rsidRPr="00AE514C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Монгун-Тайгинский кожуун   с.Мугур-Аксы ул. Кошкар-оол 3</w:t>
            </w:r>
          </w:p>
          <w:p w:rsidR="004859F2" w:rsidRPr="00AE514C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17:</w:t>
            </w:r>
            <w:r>
              <w:rPr>
                <w:rFonts w:ascii="Times New Roman" w:hAnsi="Times New Roman"/>
              </w:rPr>
              <w:t>06:0101002:231</w:t>
            </w:r>
          </w:p>
          <w:p w:rsidR="004859F2" w:rsidRDefault="00635A55" w:rsidP="003F2276">
            <w:pPr>
              <w:pStyle w:val="a3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  <w:p w:rsidR="004859F2" w:rsidRPr="00AE514C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859F2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1981</w:t>
            </w:r>
          </w:p>
          <w:p w:rsidR="004859F2" w:rsidRPr="00AE514C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56" w:type="dxa"/>
          </w:tcPr>
          <w:p w:rsidR="004859F2" w:rsidRPr="00AE514C" w:rsidRDefault="004859F2" w:rsidP="00CE62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</w:tcPr>
          <w:p w:rsidR="004859F2" w:rsidRPr="00AE514C" w:rsidRDefault="004859F2" w:rsidP="00CE6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</w:tcPr>
          <w:p w:rsidR="004859F2" w:rsidRPr="00AE514C" w:rsidRDefault="004859F2" w:rsidP="00CE6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276947,94 </w:t>
            </w:r>
          </w:p>
        </w:tc>
        <w:tc>
          <w:tcPr>
            <w:tcW w:w="2432" w:type="dxa"/>
          </w:tcPr>
          <w:p w:rsidR="004859F2" w:rsidRPr="00AE514C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0"/>
                <w:tab w:val="left" w:pos="410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4859F2" w:rsidRDefault="004859F2" w:rsidP="00CE6253">
            <w:pPr>
              <w:pStyle w:val="a3"/>
              <w:tabs>
                <w:tab w:val="left" w:pos="0"/>
                <w:tab w:val="left" w:pos="410"/>
              </w:tabs>
              <w:ind w:left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AE514C" w:rsidRDefault="004859F2" w:rsidP="00CE6253">
            <w:pPr>
              <w:pStyle w:val="a3"/>
              <w:tabs>
                <w:tab w:val="left" w:pos="0"/>
                <w:tab w:val="left" w:pos="41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CE6253">
            <w:pPr>
              <w:pStyle w:val="a3"/>
              <w:tabs>
                <w:tab w:val="left" w:pos="-108"/>
                <w:tab w:val="left" w:pos="34"/>
                <w:tab w:val="left" w:pos="176"/>
              </w:tabs>
              <w:ind w:left="-108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1.МОУ СОШ № 1 с.Мугур-Аксы</w:t>
            </w:r>
          </w:p>
          <w:p w:rsidR="004859F2" w:rsidRPr="00740335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740335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4859F2" w:rsidRPr="008C58E5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-108"/>
                <w:tab w:val="left" w:pos="34"/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  <w:r w:rsidRPr="008C58E5">
              <w:rPr>
                <w:rFonts w:ascii="Times New Roman" w:hAnsi="Times New Roman"/>
              </w:rPr>
              <w:t>Распоряжение председателя администрации от 14.11.2005 № 81, договор о закреплении от 15.11.2005</w:t>
            </w:r>
          </w:p>
          <w:p w:rsidR="004859F2" w:rsidRPr="00AE514C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-108"/>
                <w:tab w:val="left" w:pos="34"/>
                <w:tab w:val="left" w:pos="176"/>
                <w:tab w:val="left" w:pos="318"/>
                <w:tab w:val="left" w:pos="412"/>
              </w:tabs>
              <w:ind w:left="0" w:firstLine="34"/>
              <w:rPr>
                <w:rFonts w:ascii="Times New Roman" w:hAnsi="Times New Roman" w:cs="Times New Roman"/>
              </w:rPr>
            </w:pPr>
            <w:r w:rsidRPr="008C58E5">
              <w:rPr>
                <w:rFonts w:ascii="Times New Roman" w:hAnsi="Times New Roman" w:cs="Times New Roman"/>
              </w:rPr>
              <w:t>Свидетельство серии АА-</w:t>
            </w:r>
            <w:r w:rsidRPr="00AE514C">
              <w:rPr>
                <w:rFonts w:ascii="Times New Roman" w:hAnsi="Times New Roman" w:cs="Times New Roman"/>
              </w:rPr>
              <w:t>17 №017676 от 10.06.2004 за 17-01/01-14/2004-492</w:t>
            </w:r>
          </w:p>
          <w:p w:rsidR="004859F2" w:rsidRPr="00AE514C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</w:p>
          <w:p w:rsidR="004859F2" w:rsidRPr="00AE514C" w:rsidRDefault="004859F2" w:rsidP="003F2276">
            <w:pPr>
              <w:pStyle w:val="a3"/>
              <w:numPr>
                <w:ilvl w:val="0"/>
                <w:numId w:val="55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48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1715" w:type="dxa"/>
          </w:tcPr>
          <w:p w:rsidR="004859F2" w:rsidRPr="00AE514C" w:rsidRDefault="004859F2" w:rsidP="006F310B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Жилое здание общежитие</w:t>
            </w:r>
          </w:p>
          <w:p w:rsidR="004859F2" w:rsidRPr="00AE514C" w:rsidRDefault="004859F2" w:rsidP="006F310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59F2" w:rsidRPr="00AE514C" w:rsidRDefault="004859F2" w:rsidP="00A637BE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Монгун-Тайгинский кожуун   с.Мугур-Аксы ул. Кошкар-оол д.3</w:t>
            </w:r>
          </w:p>
          <w:p w:rsidR="004859F2" w:rsidRDefault="004859F2" w:rsidP="00A637BE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  <w:p w:rsidR="004859F2" w:rsidRDefault="004859F2" w:rsidP="000E2E5A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:rsidR="004859F2" w:rsidRDefault="004859F2" w:rsidP="000E2E5A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</w:p>
          <w:p w:rsidR="004859F2" w:rsidRDefault="004859F2" w:rsidP="000E2E5A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4859F2" w:rsidRPr="000E2E5A" w:rsidRDefault="004859F2" w:rsidP="000E2E5A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859F2" w:rsidRPr="00A637BE" w:rsidRDefault="004859F2" w:rsidP="00A637BE">
            <w:pPr>
              <w:tabs>
                <w:tab w:val="left" w:pos="318"/>
              </w:tabs>
              <w:rPr>
                <w:rFonts w:ascii="Times New Roman" w:hAnsi="Times New Roman"/>
              </w:rPr>
            </w:pPr>
          </w:p>
        </w:tc>
        <w:tc>
          <w:tcPr>
            <w:tcW w:w="1156" w:type="dxa"/>
          </w:tcPr>
          <w:p w:rsidR="004859F2" w:rsidRPr="00AE514C" w:rsidRDefault="004859F2" w:rsidP="006F31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:rsidR="004859F2" w:rsidRPr="00AE514C" w:rsidRDefault="004859F2" w:rsidP="006F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4859F2" w:rsidP="006F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4859F2" w:rsidRPr="00AE514C" w:rsidRDefault="004859F2" w:rsidP="0091114E">
            <w:pPr>
              <w:pStyle w:val="a3"/>
              <w:numPr>
                <w:ilvl w:val="0"/>
                <w:numId w:val="32"/>
              </w:numPr>
              <w:tabs>
                <w:tab w:val="left" w:pos="0"/>
                <w:tab w:val="left" w:pos="410"/>
              </w:tabs>
              <w:ind w:left="127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4859F2" w:rsidRPr="00AE514C" w:rsidRDefault="004859F2" w:rsidP="000E2E5A">
            <w:pPr>
              <w:pStyle w:val="a3"/>
              <w:tabs>
                <w:tab w:val="left" w:pos="0"/>
                <w:tab w:val="left" w:pos="410"/>
              </w:tabs>
              <w:ind w:left="127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  <w:r>
              <w:rPr>
                <w:rFonts w:ascii="Times New Roman" w:hAnsi="Times New Roman"/>
              </w:rPr>
              <w:t xml:space="preserve">. Нет </w:t>
            </w:r>
          </w:p>
        </w:tc>
        <w:tc>
          <w:tcPr>
            <w:tcW w:w="3119" w:type="dxa"/>
          </w:tcPr>
          <w:p w:rsidR="004859F2" w:rsidRPr="00AE514C" w:rsidRDefault="004859F2" w:rsidP="00AE514C">
            <w:pPr>
              <w:pStyle w:val="a3"/>
              <w:tabs>
                <w:tab w:val="left" w:pos="-108"/>
                <w:tab w:val="left" w:pos="34"/>
                <w:tab w:val="left" w:pos="176"/>
              </w:tabs>
              <w:ind w:left="-108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1.МОУ СОШ № 1 с.Мугур-Аксы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2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2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  <w:r w:rsidRPr="008C58E5">
              <w:rPr>
                <w:rFonts w:ascii="Times New Roman" w:hAnsi="Times New Roman"/>
              </w:rPr>
              <w:t>Распоряжение председателя администрации от 14.11.2005 № 81, договор о закреплении от 15.11.2005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2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Pr="001D0398" w:rsidRDefault="004859F2" w:rsidP="0048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4859F2" w:rsidRPr="004859F2" w:rsidRDefault="004859F2" w:rsidP="00932CA5">
            <w:pPr>
              <w:rPr>
                <w:rFonts w:ascii="Times New Roman" w:hAnsi="Times New Roman"/>
                <w:color w:val="000000" w:themeColor="text1"/>
              </w:rPr>
            </w:pPr>
            <w:r w:rsidRPr="004859F2">
              <w:rPr>
                <w:rFonts w:ascii="Times New Roman" w:hAnsi="Times New Roman"/>
                <w:color w:val="000000" w:themeColor="text1"/>
              </w:rPr>
              <w:t>Водоколонка (артезианская  скважина)</w:t>
            </w:r>
          </w:p>
        </w:tc>
        <w:tc>
          <w:tcPr>
            <w:tcW w:w="2268" w:type="dxa"/>
          </w:tcPr>
          <w:p w:rsidR="004859F2" w:rsidRPr="004859F2" w:rsidRDefault="004859F2" w:rsidP="0091114E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4859F2">
              <w:rPr>
                <w:rFonts w:ascii="Times New Roman" w:hAnsi="Times New Roman"/>
                <w:color w:val="000000" w:themeColor="text1"/>
              </w:rPr>
              <w:t>Монгун-Тайгинский кожуун   с.Мугур-Аксы ул. Кошкар-оол д.3</w:t>
            </w:r>
          </w:p>
          <w:p w:rsidR="004859F2" w:rsidRPr="004859F2" w:rsidRDefault="004859F2" w:rsidP="0091114E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4859F2">
              <w:rPr>
                <w:rFonts w:ascii="Times New Roman" w:hAnsi="Times New Roman"/>
                <w:color w:val="000000" w:themeColor="text1"/>
              </w:rPr>
              <w:t>17:06:0000000:15</w:t>
            </w:r>
          </w:p>
          <w:p w:rsidR="004859F2" w:rsidRPr="004859F2" w:rsidRDefault="004859F2" w:rsidP="0091114E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4859F2">
              <w:rPr>
                <w:rFonts w:ascii="Times New Roman" w:hAnsi="Times New Roman"/>
                <w:color w:val="000000" w:themeColor="text1"/>
              </w:rPr>
              <w:t>22,2</w:t>
            </w:r>
          </w:p>
          <w:p w:rsidR="004859F2" w:rsidRPr="004859F2" w:rsidRDefault="004859F2" w:rsidP="0091114E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4859F2">
              <w:rPr>
                <w:rFonts w:ascii="Times New Roman" w:hAnsi="Times New Roman"/>
                <w:color w:val="000000" w:themeColor="text1"/>
              </w:rPr>
              <w:t>–</w:t>
            </w:r>
          </w:p>
          <w:p w:rsidR="004859F2" w:rsidRPr="004859F2" w:rsidRDefault="004859F2" w:rsidP="0091114E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4859F2">
              <w:rPr>
                <w:rFonts w:ascii="Times New Roman" w:hAnsi="Times New Roman"/>
                <w:color w:val="000000" w:themeColor="text1"/>
              </w:rPr>
              <w:t>1968</w:t>
            </w:r>
          </w:p>
          <w:p w:rsidR="004859F2" w:rsidRPr="004859F2" w:rsidRDefault="004859F2" w:rsidP="00932CA5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4859F2">
              <w:rPr>
                <w:rFonts w:ascii="Times New Roman" w:hAnsi="Times New Roman"/>
                <w:color w:val="000000" w:themeColor="text1"/>
              </w:rPr>
              <w:t xml:space="preserve">- </w:t>
            </w:r>
          </w:p>
        </w:tc>
        <w:tc>
          <w:tcPr>
            <w:tcW w:w="1156" w:type="dxa"/>
          </w:tcPr>
          <w:p w:rsidR="004859F2" w:rsidRPr="004859F2" w:rsidRDefault="004859F2" w:rsidP="00AE51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59F2">
              <w:rPr>
                <w:rFonts w:ascii="Times New Roman" w:hAnsi="Times New Roman"/>
                <w:color w:val="000000" w:themeColor="text1"/>
              </w:rPr>
              <w:t>28081</w:t>
            </w:r>
          </w:p>
        </w:tc>
        <w:tc>
          <w:tcPr>
            <w:tcW w:w="1033" w:type="dxa"/>
          </w:tcPr>
          <w:p w:rsidR="004859F2" w:rsidRPr="004859F2" w:rsidRDefault="004859F2" w:rsidP="00AE51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59F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55" w:type="dxa"/>
          </w:tcPr>
          <w:p w:rsidR="004859F2" w:rsidRPr="004859F2" w:rsidRDefault="004859F2" w:rsidP="00AE51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59F2">
              <w:rPr>
                <w:rFonts w:ascii="Times New Roman" w:hAnsi="Times New Roman" w:cs="Times New Roman"/>
                <w:color w:val="000000" w:themeColor="text1"/>
              </w:rPr>
              <w:t>22263,23</w:t>
            </w:r>
          </w:p>
        </w:tc>
        <w:tc>
          <w:tcPr>
            <w:tcW w:w="2432" w:type="dxa"/>
          </w:tcPr>
          <w:p w:rsidR="004859F2" w:rsidRPr="004859F2" w:rsidRDefault="004859F2" w:rsidP="0091114E">
            <w:pPr>
              <w:pStyle w:val="a3"/>
              <w:numPr>
                <w:ilvl w:val="0"/>
                <w:numId w:val="34"/>
              </w:numPr>
              <w:tabs>
                <w:tab w:val="left" w:pos="0"/>
                <w:tab w:val="left" w:pos="127"/>
                <w:tab w:val="left" w:pos="552"/>
              </w:tabs>
              <w:ind w:left="127" w:firstLine="0"/>
              <w:rPr>
                <w:rFonts w:ascii="Times New Roman" w:hAnsi="Times New Roman"/>
                <w:color w:val="000000" w:themeColor="text1"/>
              </w:rPr>
            </w:pPr>
            <w:r w:rsidRPr="004859F2">
              <w:rPr>
                <w:rFonts w:ascii="Times New Roman" w:hAnsi="Times New Roman"/>
                <w:color w:val="000000" w:themeColor="text1"/>
              </w:rPr>
              <w:t>Пост.Верх.</w:t>
            </w:r>
          </w:p>
          <w:p w:rsidR="004859F2" w:rsidRPr="004859F2" w:rsidRDefault="004859F2" w:rsidP="00E16C76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127"/>
              <w:rPr>
                <w:rFonts w:ascii="Times New Roman" w:hAnsi="Times New Roman"/>
                <w:color w:val="000000" w:themeColor="text1"/>
              </w:rPr>
            </w:pPr>
            <w:r w:rsidRPr="004859F2">
              <w:rPr>
                <w:rFonts w:ascii="Times New Roman" w:hAnsi="Times New Roman"/>
                <w:color w:val="000000" w:themeColor="text1"/>
              </w:rPr>
              <w:t xml:space="preserve">Совета РФ от 27.12.1991 г. № 3020-1. Нет </w:t>
            </w:r>
          </w:p>
        </w:tc>
        <w:tc>
          <w:tcPr>
            <w:tcW w:w="3119" w:type="dxa"/>
          </w:tcPr>
          <w:p w:rsidR="004859F2" w:rsidRPr="004859F2" w:rsidRDefault="004859F2" w:rsidP="00AE514C">
            <w:pPr>
              <w:pStyle w:val="a3"/>
              <w:tabs>
                <w:tab w:val="left" w:pos="-108"/>
                <w:tab w:val="left" w:pos="34"/>
                <w:tab w:val="left" w:pos="176"/>
              </w:tabs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4859F2">
              <w:rPr>
                <w:rFonts w:ascii="Times New Roman" w:hAnsi="Times New Roman" w:cs="Times New Roman"/>
                <w:color w:val="000000" w:themeColor="text1"/>
              </w:rPr>
              <w:t>1.МОУ СОШ № 1 с.Мугур-Аксы</w:t>
            </w:r>
          </w:p>
          <w:p w:rsidR="004859F2" w:rsidRPr="004859F2" w:rsidRDefault="004859F2" w:rsidP="0091114E">
            <w:pPr>
              <w:pStyle w:val="a3"/>
              <w:numPr>
                <w:ilvl w:val="0"/>
                <w:numId w:val="34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859F2">
              <w:rPr>
                <w:rFonts w:ascii="Times New Roman" w:hAnsi="Times New Roman" w:cs="Times New Roman"/>
                <w:color w:val="000000" w:themeColor="text1"/>
              </w:rPr>
              <w:t>Право оперативного управления</w:t>
            </w:r>
          </w:p>
          <w:p w:rsidR="004859F2" w:rsidRPr="004859F2" w:rsidRDefault="004859F2" w:rsidP="00740335">
            <w:pPr>
              <w:pStyle w:val="a3"/>
              <w:numPr>
                <w:ilvl w:val="0"/>
                <w:numId w:val="34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34" w:firstLine="93"/>
              <w:rPr>
                <w:rFonts w:ascii="Times New Roman" w:hAnsi="Times New Roman" w:cs="Times New Roman"/>
                <w:color w:val="000000" w:themeColor="text1"/>
              </w:rPr>
            </w:pPr>
            <w:r w:rsidRPr="00485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859F2">
              <w:rPr>
                <w:rFonts w:ascii="Times New Roman" w:hAnsi="Times New Roman"/>
                <w:color w:val="000000" w:themeColor="text1"/>
              </w:rPr>
              <w:t>Распоряжение председателя администрации от 14.11.2005 № 81, договор о закреплении от 15.11.2005</w:t>
            </w:r>
          </w:p>
          <w:p w:rsidR="004859F2" w:rsidRPr="004859F2" w:rsidRDefault="004859F2" w:rsidP="00740335">
            <w:pPr>
              <w:pStyle w:val="a3"/>
              <w:numPr>
                <w:ilvl w:val="0"/>
                <w:numId w:val="34"/>
              </w:numPr>
              <w:tabs>
                <w:tab w:val="left" w:pos="-108"/>
                <w:tab w:val="left" w:pos="34"/>
                <w:tab w:val="left" w:pos="176"/>
                <w:tab w:val="left" w:pos="318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4859F2"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1700" w:type="dxa"/>
          </w:tcPr>
          <w:p w:rsidR="004859F2" w:rsidRPr="00990C6A" w:rsidRDefault="004859F2" w:rsidP="00AE5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C6A">
              <w:rPr>
                <w:rFonts w:ascii="Times New Roman" w:hAnsi="Times New Roman" w:cs="Times New Roman"/>
                <w:color w:val="FF0000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48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1715" w:type="dxa"/>
          </w:tcPr>
          <w:p w:rsidR="004859F2" w:rsidRPr="00AE514C" w:rsidRDefault="004859F2" w:rsidP="00932CA5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 </w:t>
            </w:r>
            <w:r>
              <w:rPr>
                <w:rFonts w:ascii="Times New Roman" w:hAnsi="Times New Roman"/>
              </w:rPr>
              <w:t>(МБОУ СОШ №2)</w:t>
            </w:r>
          </w:p>
          <w:p w:rsidR="004859F2" w:rsidRPr="00AE514C" w:rsidRDefault="004859F2" w:rsidP="00932CA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59F2" w:rsidRPr="00AE514C" w:rsidRDefault="004859F2" w:rsidP="0091114E">
            <w:pPr>
              <w:pStyle w:val="a3"/>
              <w:numPr>
                <w:ilvl w:val="0"/>
                <w:numId w:val="35"/>
              </w:numPr>
              <w:tabs>
                <w:tab w:val="left" w:pos="318"/>
              </w:tabs>
              <w:ind w:left="0" w:firstLine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Монгун-Тайгинский кожуун   с.Мугур-Аксы ул. Саны-Шири д.58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5"/>
              </w:numPr>
              <w:tabs>
                <w:tab w:val="left" w:pos="318"/>
              </w:tabs>
              <w:ind w:left="0" w:firstLine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:06:010100</w:t>
            </w:r>
            <w:r w:rsidR="00CE625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 w:rsidR="00CE6253">
              <w:rPr>
                <w:rFonts w:ascii="Times New Roman" w:hAnsi="Times New Roman"/>
              </w:rPr>
              <w:t>490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5"/>
              </w:numPr>
              <w:tabs>
                <w:tab w:val="left" w:pos="318"/>
              </w:tabs>
              <w:ind w:left="0" w:firstLine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1335,2</w:t>
            </w:r>
          </w:p>
          <w:p w:rsidR="004859F2" w:rsidRDefault="004859F2" w:rsidP="0091114E">
            <w:pPr>
              <w:pStyle w:val="a3"/>
              <w:numPr>
                <w:ilvl w:val="0"/>
                <w:numId w:val="35"/>
              </w:numPr>
              <w:tabs>
                <w:tab w:val="left" w:pos="318"/>
              </w:tabs>
              <w:ind w:left="0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:rsidR="004859F2" w:rsidRDefault="004859F2" w:rsidP="0091114E">
            <w:pPr>
              <w:pStyle w:val="a3"/>
              <w:numPr>
                <w:ilvl w:val="0"/>
                <w:numId w:val="35"/>
              </w:numPr>
              <w:tabs>
                <w:tab w:val="left" w:pos="318"/>
              </w:tabs>
              <w:ind w:left="0" w:firstLine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2004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5"/>
              </w:numPr>
              <w:tabs>
                <w:tab w:val="left" w:pos="318"/>
              </w:tabs>
              <w:ind w:left="0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56" w:type="dxa"/>
          </w:tcPr>
          <w:p w:rsidR="004859F2" w:rsidRPr="00AE514C" w:rsidRDefault="004859F2" w:rsidP="00932CA5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4043787,0</w:t>
            </w:r>
          </w:p>
        </w:tc>
        <w:tc>
          <w:tcPr>
            <w:tcW w:w="1033" w:type="dxa"/>
          </w:tcPr>
          <w:p w:rsidR="004859F2" w:rsidRPr="00AE514C" w:rsidRDefault="004859F2" w:rsidP="0093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CE6253" w:rsidP="0093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11986809,35</w:t>
            </w:r>
          </w:p>
        </w:tc>
        <w:tc>
          <w:tcPr>
            <w:tcW w:w="2432" w:type="dxa"/>
          </w:tcPr>
          <w:p w:rsidR="004859F2" w:rsidRPr="00AE514C" w:rsidRDefault="004859F2" w:rsidP="0091114E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127"/>
                <w:tab w:val="left" w:pos="552"/>
              </w:tabs>
              <w:ind w:left="127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4859F2" w:rsidRDefault="004859F2" w:rsidP="00E16C76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127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AE514C" w:rsidRDefault="004859F2" w:rsidP="00740335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127"/>
                <w:tab w:val="left" w:pos="162"/>
              </w:tabs>
              <w:ind w:left="16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91114E">
            <w:pPr>
              <w:pStyle w:val="a3"/>
              <w:numPr>
                <w:ilvl w:val="0"/>
                <w:numId w:val="37"/>
              </w:numPr>
              <w:tabs>
                <w:tab w:val="left" w:pos="-108"/>
                <w:tab w:val="left" w:pos="0"/>
                <w:tab w:val="left" w:pos="34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МБОУ СОШ №2 с.Мугур-Аксы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7"/>
              </w:numPr>
              <w:tabs>
                <w:tab w:val="left" w:pos="-108"/>
                <w:tab w:val="left" w:pos="0"/>
                <w:tab w:val="left" w:pos="34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7"/>
              </w:numPr>
              <w:tabs>
                <w:tab w:val="left" w:pos="-108"/>
                <w:tab w:val="left" w:pos="0"/>
                <w:tab w:val="left" w:pos="34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Постановление  администрации от 06.02.20132 №39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7"/>
              </w:numPr>
              <w:tabs>
                <w:tab w:val="left" w:pos="-108"/>
                <w:tab w:val="left" w:pos="0"/>
                <w:tab w:val="left" w:pos="34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Свидетельство о государственной регистрации от 06.03.2012  года  17-АВ 116764 за 17-17-01/035/2005-466</w:t>
            </w:r>
          </w:p>
        </w:tc>
        <w:tc>
          <w:tcPr>
            <w:tcW w:w="1700" w:type="dxa"/>
          </w:tcPr>
          <w:p w:rsidR="004859F2" w:rsidRPr="00AE514C" w:rsidRDefault="004859F2" w:rsidP="00932CA5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93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1.1.17</w:t>
            </w:r>
          </w:p>
        </w:tc>
        <w:tc>
          <w:tcPr>
            <w:tcW w:w="1715" w:type="dxa"/>
          </w:tcPr>
          <w:p w:rsidR="004859F2" w:rsidRPr="00AE514C" w:rsidRDefault="004859F2" w:rsidP="00E16C7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детского сада «Хамнаарак»</w:t>
            </w:r>
          </w:p>
          <w:p w:rsidR="004859F2" w:rsidRPr="00AE514C" w:rsidRDefault="004859F2" w:rsidP="00932CA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59F2" w:rsidRPr="00AE514C" w:rsidRDefault="004859F2" w:rsidP="0091114E">
            <w:pPr>
              <w:pStyle w:val="a3"/>
              <w:numPr>
                <w:ilvl w:val="0"/>
                <w:numId w:val="3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Монгун-Тайгинский кожуун   с.Мугур-Аксы ул. Бавуу д.15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:06:0101003:460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383,1</w:t>
            </w:r>
          </w:p>
          <w:p w:rsidR="004859F2" w:rsidRDefault="004859F2" w:rsidP="0091114E">
            <w:pPr>
              <w:pStyle w:val="a3"/>
              <w:numPr>
                <w:ilvl w:val="0"/>
                <w:numId w:val="3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:rsidR="004859F2" w:rsidRDefault="004859F2" w:rsidP="0091114E">
            <w:pPr>
              <w:pStyle w:val="a3"/>
              <w:numPr>
                <w:ilvl w:val="0"/>
                <w:numId w:val="3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1988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3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56" w:type="dxa"/>
          </w:tcPr>
          <w:p w:rsidR="004859F2" w:rsidRPr="00AE514C" w:rsidRDefault="004859F2" w:rsidP="00932CA5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365629</w:t>
            </w:r>
          </w:p>
        </w:tc>
        <w:tc>
          <w:tcPr>
            <w:tcW w:w="1033" w:type="dxa"/>
          </w:tcPr>
          <w:p w:rsidR="004859F2" w:rsidRPr="00AE514C" w:rsidRDefault="004859F2" w:rsidP="0093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4859F2" w:rsidRPr="00AE514C" w:rsidRDefault="004859F2" w:rsidP="0093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2481574,4</w:t>
            </w:r>
          </w:p>
        </w:tc>
        <w:tc>
          <w:tcPr>
            <w:tcW w:w="2432" w:type="dxa"/>
          </w:tcPr>
          <w:p w:rsidR="004859F2" w:rsidRPr="00AE514C" w:rsidRDefault="004859F2" w:rsidP="0091114E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127"/>
                <w:tab w:val="left" w:pos="552"/>
              </w:tabs>
              <w:ind w:left="0" w:hanging="15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4859F2" w:rsidRDefault="004859F2" w:rsidP="00C621A8">
            <w:pPr>
              <w:pStyle w:val="a3"/>
              <w:tabs>
                <w:tab w:val="left" w:pos="0"/>
                <w:tab w:val="left" w:pos="410"/>
              </w:tabs>
              <w:ind w:left="0" w:hanging="15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AE514C" w:rsidRDefault="004859F2" w:rsidP="00C621A8">
            <w:pPr>
              <w:pStyle w:val="a3"/>
              <w:tabs>
                <w:tab w:val="left" w:pos="0"/>
                <w:tab w:val="left" w:pos="410"/>
              </w:tabs>
              <w:ind w:left="0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A637BE">
            <w:pPr>
              <w:pStyle w:val="a3"/>
              <w:numPr>
                <w:ilvl w:val="0"/>
                <w:numId w:val="40"/>
              </w:numPr>
              <w:tabs>
                <w:tab w:val="left" w:pos="-108"/>
                <w:tab w:val="left" w:pos="0"/>
                <w:tab w:val="left" w:pos="34"/>
                <w:tab w:val="left" w:pos="317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МАДОУ детский сад общеразвивающего вида с приоритетным осуществлением деятельности по физическому развитию  воспитанников № 5 Хамнаарак с.Мугур-Аксы</w:t>
            </w:r>
          </w:p>
          <w:p w:rsidR="004859F2" w:rsidRPr="00AE514C" w:rsidRDefault="004859F2" w:rsidP="00A637BE">
            <w:pPr>
              <w:pStyle w:val="a3"/>
              <w:numPr>
                <w:ilvl w:val="0"/>
                <w:numId w:val="40"/>
              </w:numPr>
              <w:tabs>
                <w:tab w:val="left" w:pos="-108"/>
                <w:tab w:val="left" w:pos="0"/>
                <w:tab w:val="left" w:pos="34"/>
                <w:tab w:val="left" w:pos="317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4859F2" w:rsidRPr="00AE514C" w:rsidRDefault="004859F2" w:rsidP="00A637BE">
            <w:pPr>
              <w:pStyle w:val="a3"/>
              <w:numPr>
                <w:ilvl w:val="0"/>
                <w:numId w:val="40"/>
              </w:numPr>
              <w:tabs>
                <w:tab w:val="left" w:pos="-108"/>
                <w:tab w:val="left" w:pos="0"/>
                <w:tab w:val="left" w:pos="34"/>
                <w:tab w:val="left" w:pos="317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Передаточный акт администрации  от 14.11.2011 </w:t>
            </w:r>
          </w:p>
          <w:p w:rsidR="004859F2" w:rsidRPr="00AE514C" w:rsidRDefault="004859F2" w:rsidP="00A637BE">
            <w:pPr>
              <w:pStyle w:val="a3"/>
              <w:numPr>
                <w:ilvl w:val="0"/>
                <w:numId w:val="40"/>
              </w:numPr>
              <w:tabs>
                <w:tab w:val="left" w:pos="-108"/>
                <w:tab w:val="left" w:pos="0"/>
                <w:tab w:val="left" w:pos="34"/>
                <w:tab w:val="left" w:pos="317"/>
              </w:tabs>
              <w:ind w:left="34" w:hanging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Свидетельство о государственной регистрации от 15.07.2012 17-АВ 137344 за №17-17-01\154\2011-489</w:t>
            </w:r>
          </w:p>
        </w:tc>
        <w:tc>
          <w:tcPr>
            <w:tcW w:w="1700" w:type="dxa"/>
          </w:tcPr>
          <w:p w:rsidR="004859F2" w:rsidRPr="00AE514C" w:rsidRDefault="004859F2" w:rsidP="00932CA5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93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1.1.18</w:t>
            </w:r>
          </w:p>
        </w:tc>
        <w:tc>
          <w:tcPr>
            <w:tcW w:w="1715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–пекарня 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59F2" w:rsidRPr="00AE514C" w:rsidRDefault="004859F2" w:rsidP="00A637BE">
            <w:pPr>
              <w:pStyle w:val="a3"/>
              <w:numPr>
                <w:ilvl w:val="0"/>
                <w:numId w:val="41"/>
              </w:numPr>
              <w:tabs>
                <w:tab w:val="left" w:pos="0"/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Монгун-Тайгинский кожуун   с.Мугур-Аксы ул. Бавуу д.15</w:t>
            </w:r>
          </w:p>
          <w:p w:rsidR="004859F2" w:rsidRPr="00AE514C" w:rsidRDefault="004859F2" w:rsidP="00A637BE">
            <w:pPr>
              <w:pStyle w:val="a3"/>
              <w:numPr>
                <w:ilvl w:val="0"/>
                <w:numId w:val="41"/>
              </w:numPr>
              <w:tabs>
                <w:tab w:val="left" w:pos="0"/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:06:0101003:459</w:t>
            </w:r>
          </w:p>
          <w:p w:rsidR="004859F2" w:rsidRPr="00AE514C" w:rsidRDefault="004859F2" w:rsidP="00A637BE">
            <w:pPr>
              <w:pStyle w:val="a3"/>
              <w:numPr>
                <w:ilvl w:val="0"/>
                <w:numId w:val="41"/>
              </w:numPr>
              <w:tabs>
                <w:tab w:val="left" w:pos="0"/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34,0</w:t>
            </w:r>
          </w:p>
          <w:p w:rsidR="004859F2" w:rsidRDefault="004859F2" w:rsidP="00A637BE">
            <w:pPr>
              <w:pStyle w:val="a3"/>
              <w:numPr>
                <w:ilvl w:val="0"/>
                <w:numId w:val="41"/>
              </w:numPr>
              <w:tabs>
                <w:tab w:val="left" w:pos="0"/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:rsidR="004859F2" w:rsidRDefault="004859F2" w:rsidP="00A637BE">
            <w:pPr>
              <w:pStyle w:val="a3"/>
              <w:numPr>
                <w:ilvl w:val="0"/>
                <w:numId w:val="41"/>
              </w:numPr>
              <w:tabs>
                <w:tab w:val="left" w:pos="0"/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2007</w:t>
            </w:r>
          </w:p>
          <w:p w:rsidR="004859F2" w:rsidRPr="00AE514C" w:rsidRDefault="004859F2" w:rsidP="00A637BE">
            <w:pPr>
              <w:pStyle w:val="a3"/>
              <w:numPr>
                <w:ilvl w:val="0"/>
                <w:numId w:val="41"/>
              </w:numPr>
              <w:tabs>
                <w:tab w:val="left" w:pos="0"/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56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74101,0</w:t>
            </w:r>
          </w:p>
        </w:tc>
        <w:tc>
          <w:tcPr>
            <w:tcW w:w="1033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1025,2</w:t>
            </w:r>
          </w:p>
        </w:tc>
        <w:tc>
          <w:tcPr>
            <w:tcW w:w="1355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192868,52</w:t>
            </w:r>
          </w:p>
        </w:tc>
        <w:tc>
          <w:tcPr>
            <w:tcW w:w="2432" w:type="dxa"/>
          </w:tcPr>
          <w:p w:rsidR="004859F2" w:rsidRDefault="004859F2" w:rsidP="00740335">
            <w:pPr>
              <w:pStyle w:val="a3"/>
              <w:numPr>
                <w:ilvl w:val="0"/>
                <w:numId w:val="42"/>
              </w:numPr>
              <w:tabs>
                <w:tab w:val="left" w:pos="0"/>
                <w:tab w:val="left" w:pos="410"/>
              </w:tabs>
              <w:ind w:left="20" w:firstLine="142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Разрешение на ввод объекта от 21.07.2007</w:t>
            </w:r>
          </w:p>
          <w:p w:rsidR="004859F2" w:rsidRPr="00AE514C" w:rsidRDefault="004859F2" w:rsidP="00740335">
            <w:pPr>
              <w:pStyle w:val="a3"/>
              <w:numPr>
                <w:ilvl w:val="0"/>
                <w:numId w:val="42"/>
              </w:numPr>
              <w:tabs>
                <w:tab w:val="left" w:pos="0"/>
                <w:tab w:val="left" w:pos="410"/>
              </w:tabs>
              <w:ind w:left="20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C621A8">
            <w:pPr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1.МАДОУ детский сад общеразвивающего вида с приоритетным осуществлением деятельности по физическому развитию  воспитанников № 5 Хамнаарак с.Мугур-Аксы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42"/>
              </w:numPr>
              <w:tabs>
                <w:tab w:val="left" w:pos="-108"/>
                <w:tab w:val="left" w:pos="0"/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Право оперативного управления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42"/>
              </w:numPr>
              <w:tabs>
                <w:tab w:val="left" w:pos="-108"/>
                <w:tab w:val="left" w:pos="0"/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Передаточный акт администрации  от 14.11.2011 </w:t>
            </w:r>
          </w:p>
          <w:p w:rsidR="004859F2" w:rsidRPr="00AE514C" w:rsidRDefault="004859F2" w:rsidP="0091114E">
            <w:pPr>
              <w:pStyle w:val="a3"/>
              <w:numPr>
                <w:ilvl w:val="0"/>
                <w:numId w:val="42"/>
              </w:numPr>
              <w:tabs>
                <w:tab w:val="left" w:pos="-108"/>
                <w:tab w:val="left" w:pos="0"/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Свидетельство о государственной регистрации от 15.07.2011  за №17-17-01\154\2011-400</w:t>
            </w:r>
          </w:p>
        </w:tc>
        <w:tc>
          <w:tcPr>
            <w:tcW w:w="1700" w:type="dxa"/>
          </w:tcPr>
          <w:p w:rsidR="004859F2" w:rsidRPr="00AE514C" w:rsidRDefault="004859F2" w:rsidP="0093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C6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1.1.19</w:t>
            </w:r>
          </w:p>
        </w:tc>
        <w:tc>
          <w:tcPr>
            <w:tcW w:w="1715" w:type="dxa"/>
          </w:tcPr>
          <w:p w:rsidR="004859F2" w:rsidRPr="00AE514C" w:rsidRDefault="004859F2" w:rsidP="00C621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– с</w:t>
            </w:r>
            <w:r w:rsidRPr="00AE514C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в</w:t>
            </w:r>
            <w:r w:rsidRPr="00AE514C">
              <w:rPr>
                <w:rFonts w:ascii="Times New Roman" w:hAnsi="Times New Roman"/>
              </w:rPr>
              <w:t xml:space="preserve">ажина </w:t>
            </w:r>
          </w:p>
        </w:tc>
        <w:tc>
          <w:tcPr>
            <w:tcW w:w="2268" w:type="dxa"/>
          </w:tcPr>
          <w:p w:rsidR="004859F2" w:rsidRPr="00AE514C" w:rsidRDefault="004859F2" w:rsidP="00A637BE">
            <w:pPr>
              <w:pStyle w:val="a3"/>
              <w:numPr>
                <w:ilvl w:val="0"/>
                <w:numId w:val="4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Монгун-Тайгинский район, с.Мугур-Аксы, ул.Бавуу. д.15</w:t>
            </w:r>
          </w:p>
          <w:p w:rsidR="004859F2" w:rsidRPr="00AE514C" w:rsidRDefault="004859F2" w:rsidP="00A637BE">
            <w:pPr>
              <w:pStyle w:val="a3"/>
              <w:numPr>
                <w:ilvl w:val="0"/>
                <w:numId w:val="4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:06:0101003:779</w:t>
            </w:r>
          </w:p>
          <w:p w:rsidR="004859F2" w:rsidRPr="00AE514C" w:rsidRDefault="004859F2" w:rsidP="00A637BE">
            <w:pPr>
              <w:pStyle w:val="a3"/>
              <w:numPr>
                <w:ilvl w:val="0"/>
                <w:numId w:val="4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18,4</w:t>
            </w:r>
          </w:p>
          <w:p w:rsidR="004859F2" w:rsidRDefault="004859F2" w:rsidP="00A637BE">
            <w:pPr>
              <w:pStyle w:val="a3"/>
              <w:numPr>
                <w:ilvl w:val="0"/>
                <w:numId w:val="4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:rsidR="004859F2" w:rsidRDefault="004859F2" w:rsidP="00A637BE">
            <w:pPr>
              <w:pStyle w:val="a3"/>
              <w:numPr>
                <w:ilvl w:val="0"/>
                <w:numId w:val="4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1984</w:t>
            </w:r>
          </w:p>
          <w:p w:rsidR="004859F2" w:rsidRPr="00AE514C" w:rsidRDefault="004859F2" w:rsidP="00A637BE">
            <w:pPr>
              <w:pStyle w:val="a3"/>
              <w:numPr>
                <w:ilvl w:val="0"/>
                <w:numId w:val="4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56" w:type="dxa"/>
          </w:tcPr>
          <w:p w:rsidR="004859F2" w:rsidRPr="00AE514C" w:rsidRDefault="004859F2" w:rsidP="00C621A8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72698,0</w:t>
            </w:r>
          </w:p>
        </w:tc>
        <w:tc>
          <w:tcPr>
            <w:tcW w:w="1033" w:type="dxa"/>
          </w:tcPr>
          <w:p w:rsidR="004859F2" w:rsidRPr="00AE514C" w:rsidRDefault="004859F2" w:rsidP="00C62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4859F2" w:rsidRPr="00AE514C" w:rsidRDefault="004859F2" w:rsidP="00C62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133534,87</w:t>
            </w:r>
          </w:p>
        </w:tc>
        <w:tc>
          <w:tcPr>
            <w:tcW w:w="2432" w:type="dxa"/>
          </w:tcPr>
          <w:p w:rsidR="004859F2" w:rsidRPr="00AE514C" w:rsidRDefault="004859F2" w:rsidP="0091114E">
            <w:pPr>
              <w:pStyle w:val="a3"/>
              <w:numPr>
                <w:ilvl w:val="0"/>
                <w:numId w:val="44"/>
              </w:num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4859F2" w:rsidRDefault="004859F2" w:rsidP="00C621A8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AE514C" w:rsidRDefault="004859F2" w:rsidP="00C621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C621A8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1.МАДОУ детский сад общеразвивающего вида с приоритетным осуществлением деятельности по физическому развитию  воспитанников № 5 Хамнаарак с.Мугур-Аксы</w:t>
            </w:r>
          </w:p>
          <w:p w:rsidR="004859F2" w:rsidRPr="00AE514C" w:rsidRDefault="004859F2" w:rsidP="00C621A8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C621A8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3.Передаточный акт администрации  от 14.11.2011 </w:t>
            </w:r>
          </w:p>
          <w:p w:rsidR="004859F2" w:rsidRPr="00AE514C" w:rsidRDefault="004859F2" w:rsidP="00C621A8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государственной регистрации от 15.07.2011  за №17-17-01\154\2011-399</w:t>
            </w:r>
          </w:p>
        </w:tc>
        <w:tc>
          <w:tcPr>
            <w:tcW w:w="1700" w:type="dxa"/>
          </w:tcPr>
          <w:p w:rsidR="004859F2" w:rsidRPr="00AE514C" w:rsidRDefault="004859F2" w:rsidP="00C621A8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48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1.1.20</w:t>
            </w:r>
          </w:p>
        </w:tc>
        <w:tc>
          <w:tcPr>
            <w:tcW w:w="1715" w:type="dxa"/>
          </w:tcPr>
          <w:p w:rsidR="004859F2" w:rsidRPr="00AE514C" w:rsidRDefault="004859F2" w:rsidP="00C621A8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– кухня </w:t>
            </w:r>
          </w:p>
        </w:tc>
        <w:tc>
          <w:tcPr>
            <w:tcW w:w="2268" w:type="dxa"/>
          </w:tcPr>
          <w:p w:rsidR="004859F2" w:rsidRPr="00AE514C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1.Монгун-Тайгинский. район, с.Мугур-Аксы, ул.Бавуу, д.15</w:t>
            </w:r>
          </w:p>
          <w:p w:rsidR="004859F2" w:rsidRPr="00AE514C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2.17</w:t>
            </w:r>
            <w:r>
              <w:rPr>
                <w:rFonts w:ascii="Times New Roman" w:hAnsi="Times New Roman"/>
              </w:rPr>
              <w:t>:06:0101003:780</w:t>
            </w:r>
          </w:p>
          <w:p w:rsidR="004859F2" w:rsidRPr="00AE514C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3.30,6</w:t>
            </w:r>
          </w:p>
          <w:p w:rsidR="004859F2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-</w:t>
            </w:r>
          </w:p>
          <w:p w:rsidR="004859F2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2009</w:t>
            </w:r>
          </w:p>
          <w:p w:rsidR="004859F2" w:rsidRPr="00AE514C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156" w:type="dxa"/>
          </w:tcPr>
          <w:p w:rsidR="004859F2" w:rsidRPr="00AE514C" w:rsidRDefault="004859F2" w:rsidP="00C621A8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115838,0</w:t>
            </w:r>
          </w:p>
        </w:tc>
        <w:tc>
          <w:tcPr>
            <w:tcW w:w="1033" w:type="dxa"/>
          </w:tcPr>
          <w:p w:rsidR="004859F2" w:rsidRPr="00AE514C" w:rsidRDefault="004859F2" w:rsidP="00C62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56871</w:t>
            </w:r>
          </w:p>
        </w:tc>
        <w:tc>
          <w:tcPr>
            <w:tcW w:w="1355" w:type="dxa"/>
          </w:tcPr>
          <w:p w:rsidR="004859F2" w:rsidRPr="00AE514C" w:rsidRDefault="004859F2" w:rsidP="00C62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222074,3</w:t>
            </w:r>
          </w:p>
        </w:tc>
        <w:tc>
          <w:tcPr>
            <w:tcW w:w="2432" w:type="dxa"/>
          </w:tcPr>
          <w:p w:rsidR="004859F2" w:rsidRDefault="004859F2" w:rsidP="00C621A8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1.Разрешение на ввод объекта от  15.08.2009</w:t>
            </w:r>
          </w:p>
          <w:p w:rsidR="004859F2" w:rsidRPr="00AE514C" w:rsidRDefault="004859F2" w:rsidP="00C621A8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C621A8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1.МАДОУ детский сад общеразвивающего вида с приоритетным осуществлением деятельности по физическому развитию  воспитанников № 5 Хамнаарак с.Мугур-Аксы</w:t>
            </w:r>
          </w:p>
          <w:p w:rsidR="004859F2" w:rsidRPr="00AE514C" w:rsidRDefault="004859F2" w:rsidP="00C621A8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C621A8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3.Передаточный акт администрации  от 14.11.2011 </w:t>
            </w:r>
          </w:p>
          <w:p w:rsidR="004859F2" w:rsidRPr="00AE514C" w:rsidRDefault="004859F2" w:rsidP="00C621A8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государственной регистрации от 15.07.2011  за №17-17-01\154\2011-401</w:t>
            </w:r>
          </w:p>
        </w:tc>
        <w:tc>
          <w:tcPr>
            <w:tcW w:w="1700" w:type="dxa"/>
          </w:tcPr>
          <w:p w:rsidR="004859F2" w:rsidRPr="00AE514C" w:rsidRDefault="004859F2" w:rsidP="00C621A8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48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1.1.21</w:t>
            </w:r>
          </w:p>
        </w:tc>
        <w:tc>
          <w:tcPr>
            <w:tcW w:w="1715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– котельная</w:t>
            </w:r>
          </w:p>
        </w:tc>
        <w:tc>
          <w:tcPr>
            <w:tcW w:w="2268" w:type="dxa"/>
          </w:tcPr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1.Монгун-Тайгинский. район, с.Мугур-Аксы, ул.Бавуу, д.15</w:t>
            </w:r>
          </w:p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2.17</w:t>
            </w:r>
            <w:r>
              <w:rPr>
                <w:rFonts w:ascii="Times New Roman" w:hAnsi="Times New Roman"/>
              </w:rPr>
              <w:t>:06:0101003:680</w:t>
            </w:r>
          </w:p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3.20,8</w:t>
            </w:r>
          </w:p>
          <w:p w:rsidR="004859F2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-</w:t>
            </w:r>
          </w:p>
          <w:p w:rsidR="004859F2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5. 1992</w:t>
            </w:r>
          </w:p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-</w:t>
            </w:r>
          </w:p>
        </w:tc>
        <w:tc>
          <w:tcPr>
            <w:tcW w:w="1156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81510,0</w:t>
            </w:r>
          </w:p>
        </w:tc>
        <w:tc>
          <w:tcPr>
            <w:tcW w:w="1033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150952,46</w:t>
            </w:r>
          </w:p>
        </w:tc>
        <w:tc>
          <w:tcPr>
            <w:tcW w:w="2432" w:type="dxa"/>
          </w:tcPr>
          <w:p w:rsidR="004859F2" w:rsidRDefault="004859F2" w:rsidP="00AE514C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1.Разрешение на ввод объекта от  23.08.2012</w:t>
            </w:r>
          </w:p>
          <w:p w:rsidR="004859F2" w:rsidRPr="00AE514C" w:rsidRDefault="004859F2" w:rsidP="00AE514C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1.МАДОУ детский сад общеразвивающего вида с приоритетным осуществлением деятельности по физическому развитию  воспитанников № 5 Хамнаарак с.Мугур-Аксы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3.Передаточный акт администрации  от 14.11.2011 </w:t>
            </w:r>
          </w:p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государственной регистрации от 15.07.2011  за №17-17-01\154\2011-401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C6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1.1.22</w:t>
            </w:r>
          </w:p>
        </w:tc>
        <w:tc>
          <w:tcPr>
            <w:tcW w:w="1715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– детского сада Сайзанак</w:t>
            </w:r>
          </w:p>
        </w:tc>
        <w:tc>
          <w:tcPr>
            <w:tcW w:w="2268" w:type="dxa"/>
          </w:tcPr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1.Монгун-Тайгинский. район, с.Мугур.-Аксы, ул.Маадыр-оол, д.15</w:t>
            </w:r>
          </w:p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2. 17</w:t>
            </w:r>
            <w:r>
              <w:rPr>
                <w:rFonts w:ascii="Times New Roman" w:hAnsi="Times New Roman"/>
              </w:rPr>
              <w:t>:06:0101004:385</w:t>
            </w:r>
          </w:p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3.397,22</w:t>
            </w:r>
          </w:p>
          <w:p w:rsidR="004859F2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</w:p>
          <w:p w:rsidR="004859F2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1988</w:t>
            </w:r>
          </w:p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1213902,0</w:t>
            </w:r>
          </w:p>
        </w:tc>
        <w:tc>
          <w:tcPr>
            <w:tcW w:w="1033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2568217,52</w:t>
            </w:r>
          </w:p>
        </w:tc>
        <w:tc>
          <w:tcPr>
            <w:tcW w:w="2432" w:type="dxa"/>
          </w:tcPr>
          <w:p w:rsidR="004859F2" w:rsidRPr="00AE514C" w:rsidRDefault="004859F2" w:rsidP="0091114E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Пост.Верх.</w:t>
            </w:r>
          </w:p>
          <w:p w:rsidR="004859F2" w:rsidRDefault="004859F2" w:rsidP="00C621A8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AE514C" w:rsidRDefault="004859F2" w:rsidP="00C621A8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1.МБДОУ детский сад №4 Сайзанак с.Мугур-Аксы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3.Распоряжение администрации от 13.12.2005 № 118</w:t>
            </w:r>
          </w:p>
          <w:p w:rsidR="004859F2" w:rsidRPr="00AE514C" w:rsidRDefault="004859F2" w:rsidP="00E36104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государственной регистрации от АА-17 031119  за №17-17-01\028\2005-195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48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1.1.23</w:t>
            </w:r>
          </w:p>
        </w:tc>
        <w:tc>
          <w:tcPr>
            <w:tcW w:w="1715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–свкажина </w:t>
            </w:r>
          </w:p>
        </w:tc>
        <w:tc>
          <w:tcPr>
            <w:tcW w:w="2268" w:type="dxa"/>
          </w:tcPr>
          <w:p w:rsidR="004859F2" w:rsidRPr="00AE514C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1.Монгун-Тайгинский. район, с.Мугур.-Аксы, ул.Маадыр-оол, д.15</w:t>
            </w:r>
          </w:p>
          <w:p w:rsidR="004859F2" w:rsidRPr="00AE514C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AE514C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:06:0101004:579</w:t>
            </w:r>
          </w:p>
          <w:p w:rsidR="004859F2" w:rsidRPr="00AE514C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11,5</w:t>
            </w:r>
          </w:p>
          <w:p w:rsidR="004859F2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-</w:t>
            </w:r>
          </w:p>
          <w:p w:rsidR="004859F2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1984</w:t>
            </w:r>
          </w:p>
          <w:p w:rsidR="004859F2" w:rsidRPr="00AE514C" w:rsidRDefault="004859F2" w:rsidP="00C621A8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82551,26</w:t>
            </w:r>
          </w:p>
        </w:tc>
        <w:tc>
          <w:tcPr>
            <w:tcW w:w="2432" w:type="dxa"/>
          </w:tcPr>
          <w:p w:rsidR="004859F2" w:rsidRPr="00AE514C" w:rsidRDefault="004859F2" w:rsidP="00E3610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6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1.-Пост.Верх.</w:t>
            </w:r>
          </w:p>
          <w:p w:rsidR="004859F2" w:rsidRDefault="004859F2" w:rsidP="00AE514C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AE514C" w:rsidRDefault="004859F2" w:rsidP="00AE514C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1.МБДОУ детский сад №4 Сайзанак с.Мугур-Аксы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3.Распоряжение администарции от 13.12.2005 № 118</w:t>
            </w:r>
          </w:p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госудаственной регистрации от АА-17 031119  за №17-17-01\028\2005-195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48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</w:tc>
        <w:tc>
          <w:tcPr>
            <w:tcW w:w="1715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– кухня </w:t>
            </w:r>
          </w:p>
        </w:tc>
        <w:tc>
          <w:tcPr>
            <w:tcW w:w="2268" w:type="dxa"/>
          </w:tcPr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1.Монгун-Тайгинский. район, с.Мугур.-Аксы, ул.Маадыр-оол, д.15</w:t>
            </w:r>
          </w:p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2. 17</w:t>
            </w:r>
            <w:r>
              <w:rPr>
                <w:rFonts w:ascii="Times New Roman" w:hAnsi="Times New Roman"/>
              </w:rPr>
              <w:t>:06:0101004:580</w:t>
            </w:r>
          </w:p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3.31,9</w:t>
            </w:r>
          </w:p>
          <w:p w:rsidR="004859F2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</w:p>
          <w:p w:rsidR="004859F2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2010</w:t>
            </w:r>
          </w:p>
          <w:p w:rsidR="004859F2" w:rsidRPr="00AE514C" w:rsidRDefault="004859F2" w:rsidP="00AE514C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228990,0</w:t>
            </w:r>
          </w:p>
        </w:tc>
        <w:tc>
          <w:tcPr>
            <w:tcW w:w="2432" w:type="dxa"/>
          </w:tcPr>
          <w:p w:rsidR="004859F2" w:rsidRDefault="004859F2" w:rsidP="008F1829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127"/>
                <w:tab w:val="left" w:pos="552"/>
              </w:tabs>
              <w:ind w:left="162" w:hanging="142"/>
              <w:jc w:val="both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Разрешение на ввод объекта от 25.08.2010</w:t>
            </w:r>
          </w:p>
          <w:p w:rsidR="004859F2" w:rsidRPr="00AE514C" w:rsidRDefault="004859F2" w:rsidP="008F1829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127"/>
                <w:tab w:val="left" w:pos="552"/>
              </w:tabs>
              <w:ind w:left="16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1.МБДОУ детский сад №4 Сайзанак с.Мугур-Аксы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E36104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3.Постановление администарции  11.11.2011 №327</w:t>
            </w:r>
          </w:p>
          <w:p w:rsidR="004859F2" w:rsidRPr="00AE514C" w:rsidRDefault="004859F2" w:rsidP="00E36104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госудаственной регистрации от 17-АВ 112748 за №17-17-01\154\2011-423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48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1.1.25</w:t>
            </w:r>
          </w:p>
        </w:tc>
        <w:tc>
          <w:tcPr>
            <w:tcW w:w="1715" w:type="dxa"/>
          </w:tcPr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детского сада «Чечек» </w:t>
            </w:r>
            <w:r>
              <w:rPr>
                <w:rFonts w:ascii="Times New Roman" w:hAnsi="Times New Roman"/>
              </w:rPr>
              <w:t xml:space="preserve">- 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1.Монгун-Тайгинский кожуун   с.Мугур-Аксы ул. Аэропортная  д.13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2.17</w:t>
            </w:r>
            <w:r>
              <w:rPr>
                <w:rFonts w:ascii="Times New Roman" w:hAnsi="Times New Roman"/>
              </w:rPr>
              <w:t>:06:01001005:166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128,8</w:t>
            </w:r>
          </w:p>
          <w:p w:rsidR="004859F2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, - </w:t>
            </w:r>
          </w:p>
          <w:p w:rsidR="004859F2" w:rsidRDefault="004859F2" w:rsidP="001A1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1989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584830,64</w:t>
            </w:r>
          </w:p>
        </w:tc>
        <w:tc>
          <w:tcPr>
            <w:tcW w:w="2432" w:type="dxa"/>
          </w:tcPr>
          <w:p w:rsidR="004859F2" w:rsidRPr="00AE514C" w:rsidRDefault="004859F2" w:rsidP="00AE514C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6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1.-Пост.Верх.</w:t>
            </w:r>
          </w:p>
          <w:p w:rsidR="004859F2" w:rsidRDefault="004859F2" w:rsidP="00740335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859F2" w:rsidRPr="00740335" w:rsidRDefault="004859F2" w:rsidP="00740335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1A18A6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МБДОУ детский сад комбинированного вида №2 Чечек с.Мугур-Аксы</w:t>
            </w:r>
          </w:p>
          <w:p w:rsidR="004859F2" w:rsidRPr="00AE514C" w:rsidRDefault="004859F2" w:rsidP="001A18A6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1A18A6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3.Распоряжение администарции  01.12.2005 №107</w:t>
            </w:r>
          </w:p>
          <w:p w:rsidR="004859F2" w:rsidRPr="00AE514C" w:rsidRDefault="004859F2" w:rsidP="001A18A6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государственной регистрации от 15.02.2006 АА-17 032599 за №17-17-01\008\2006-227</w:t>
            </w:r>
          </w:p>
        </w:tc>
        <w:tc>
          <w:tcPr>
            <w:tcW w:w="1700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48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1.1.26</w:t>
            </w:r>
          </w:p>
        </w:tc>
        <w:tc>
          <w:tcPr>
            <w:tcW w:w="1715" w:type="dxa"/>
          </w:tcPr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Единый имуществен-ный  комплекс зданий </w:t>
            </w:r>
            <w:r w:rsidRPr="00AE514C">
              <w:rPr>
                <w:rFonts w:ascii="Times New Roman" w:hAnsi="Times New Roman"/>
              </w:rPr>
              <w:t xml:space="preserve"> детского сада «Чечек»</w:t>
            </w:r>
            <w:r>
              <w:rPr>
                <w:rFonts w:ascii="Times New Roman" w:hAnsi="Times New Roman"/>
              </w:rPr>
              <w:t xml:space="preserve">  </w:t>
            </w:r>
            <w:r w:rsidRPr="00AE514C">
              <w:rPr>
                <w:rFonts w:ascii="Times New Roman" w:hAnsi="Times New Roman"/>
              </w:rPr>
              <w:t xml:space="preserve"> 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</w:tcPr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1.Республика Тыва, Монгун-Тайгинский кожуун   с.Мугур-Аксы ул. Хунан-оол д.14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2.17</w:t>
            </w:r>
            <w:r>
              <w:rPr>
                <w:rFonts w:ascii="Times New Roman" w:hAnsi="Times New Roman"/>
              </w:rPr>
              <w:t>:06:0101005:317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524,24 кв.м.</w:t>
            </w:r>
          </w:p>
          <w:p w:rsidR="004859F2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- </w:t>
            </w:r>
          </w:p>
          <w:p w:rsidR="004859F2" w:rsidRDefault="004859F2" w:rsidP="001A1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1985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2710722,07</w:t>
            </w:r>
          </w:p>
        </w:tc>
        <w:tc>
          <w:tcPr>
            <w:tcW w:w="2432" w:type="dxa"/>
          </w:tcPr>
          <w:p w:rsidR="004859F2" w:rsidRPr="00AE514C" w:rsidRDefault="004859F2" w:rsidP="00AE514C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6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1.-Пост.Верх.</w:t>
            </w:r>
          </w:p>
          <w:p w:rsidR="004859F2" w:rsidRDefault="004859F2" w:rsidP="00AE514C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AE514C" w:rsidRDefault="004859F2" w:rsidP="00AE514C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МБДОУ детский сад комбинированного вида №2 Чечек с.Мугур-Аксы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1A18A6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3.Распоряжение администрации  01.12.2005 №107 </w:t>
            </w:r>
          </w:p>
          <w:p w:rsidR="004859F2" w:rsidRPr="00AE514C" w:rsidRDefault="004859F2" w:rsidP="001A18A6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государственной регистрации от 14.02.2006 АА-17 032641 за №17-17-01\011\2006-127</w:t>
            </w:r>
          </w:p>
        </w:tc>
        <w:tc>
          <w:tcPr>
            <w:tcW w:w="1700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5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1.1.27</w:t>
            </w:r>
          </w:p>
        </w:tc>
        <w:tc>
          <w:tcPr>
            <w:tcW w:w="1715" w:type="dxa"/>
          </w:tcPr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</w:t>
            </w:r>
            <w:r>
              <w:rPr>
                <w:rFonts w:ascii="Times New Roman" w:hAnsi="Times New Roman"/>
              </w:rPr>
              <w:t>дание детского сада  №1«Хунчугеш</w:t>
            </w:r>
            <w:r w:rsidRPr="00AE514C">
              <w:rPr>
                <w:rFonts w:ascii="Times New Roman" w:hAnsi="Times New Roman"/>
              </w:rPr>
              <w:t>»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1.Республика Тыва, Монгун-Тайгинский кожуун   с.Мугур-Аксы ул. Кошкар-оол  д.5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17:06:0101002:223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3.413,5</w:t>
            </w:r>
          </w:p>
          <w:p w:rsidR="004859F2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-</w:t>
            </w:r>
          </w:p>
          <w:p w:rsidR="004859F2" w:rsidRDefault="004859F2" w:rsidP="001A1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AE514C">
              <w:rPr>
                <w:rFonts w:ascii="Times New Roman" w:hAnsi="Times New Roman"/>
              </w:rPr>
              <w:t>1970</w:t>
            </w:r>
          </w:p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6.-</w:t>
            </w:r>
          </w:p>
        </w:tc>
        <w:tc>
          <w:tcPr>
            <w:tcW w:w="1156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831824,0</w:t>
            </w:r>
          </w:p>
        </w:tc>
        <w:tc>
          <w:tcPr>
            <w:tcW w:w="1033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4859F2" w:rsidRPr="00AE514C" w:rsidRDefault="004859F2" w:rsidP="001A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1887254,22</w:t>
            </w:r>
          </w:p>
        </w:tc>
        <w:tc>
          <w:tcPr>
            <w:tcW w:w="2432" w:type="dxa"/>
          </w:tcPr>
          <w:p w:rsidR="004859F2" w:rsidRPr="00AE514C" w:rsidRDefault="004859F2" w:rsidP="00AE514C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6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1.-Пост.Верх.</w:t>
            </w:r>
          </w:p>
          <w:p w:rsidR="004859F2" w:rsidRDefault="004859F2" w:rsidP="00AE514C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AE514C" w:rsidRDefault="004859F2" w:rsidP="00AE514C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1.МБДОУ детский сад №1 Хунчугеш с.Мугур-Аксы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3.Распоряжение администрации  13.12.2005 № 121</w:t>
            </w:r>
          </w:p>
          <w:p w:rsidR="004859F2" w:rsidRPr="00AE514C" w:rsidRDefault="004859F2" w:rsidP="001A18A6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государственной регистрации от 29.03.2012 17-АВ 127083  за №17-17-01\011\2006-103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0E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1.1.28</w:t>
            </w:r>
          </w:p>
        </w:tc>
        <w:tc>
          <w:tcPr>
            <w:tcW w:w="1715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– кухня 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1.Республика Тыва, Монгун-Тайгинский кожуун   с.Мугур-Аксы ул. Кошкар-оол  д.5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17:06:0101002:343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3.31,2</w:t>
            </w:r>
          </w:p>
          <w:p w:rsidR="004859F2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-</w:t>
            </w:r>
          </w:p>
          <w:p w:rsidR="004859F2" w:rsidRDefault="004859F2" w:rsidP="00AE5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AE514C">
              <w:rPr>
                <w:rFonts w:ascii="Times New Roman" w:hAnsi="Times New Roman"/>
              </w:rPr>
              <w:t>2010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-</w:t>
            </w:r>
          </w:p>
        </w:tc>
        <w:tc>
          <w:tcPr>
            <w:tcW w:w="1156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114377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33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113053,2</w:t>
            </w:r>
          </w:p>
        </w:tc>
        <w:tc>
          <w:tcPr>
            <w:tcW w:w="2432" w:type="dxa"/>
          </w:tcPr>
          <w:p w:rsidR="004859F2" w:rsidRDefault="004859F2" w:rsidP="00BB55B3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 w:firstLine="142"/>
              <w:jc w:val="both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1.Разрешение на ввод объекта от 08.08.2010</w:t>
            </w:r>
          </w:p>
          <w:p w:rsidR="004859F2" w:rsidRDefault="004859F2" w:rsidP="00BB55B3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  <w:p w:rsidR="004859F2" w:rsidRPr="00AE514C" w:rsidRDefault="004859F2" w:rsidP="001A18A6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1.МБДОУ детский сад №1 Хунчугеш с.Мугур-Аксы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3.Перердаточный акт от 14.11.2011</w:t>
            </w:r>
          </w:p>
          <w:p w:rsidR="004859F2" w:rsidRPr="00AE514C" w:rsidRDefault="004859F2" w:rsidP="001A18A6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государственной регистрации от 12.03.2012   за №17-17-01\204\2011-257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5C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1.1.29</w:t>
            </w:r>
          </w:p>
        </w:tc>
        <w:tc>
          <w:tcPr>
            <w:tcW w:w="1715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– котельная 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1.Республика Тыва, Монгун-Тайгинский кожуун   с.Мугур-Аксы ул. Кошкар-оол  д.5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 w:rsidR="00CE6253">
              <w:rPr>
                <w:rFonts w:ascii="Times New Roman" w:hAnsi="Times New Roman"/>
              </w:rPr>
              <w:t xml:space="preserve"> Нет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3.20,5</w:t>
            </w:r>
          </w:p>
          <w:p w:rsidR="004859F2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-</w:t>
            </w:r>
          </w:p>
          <w:p w:rsidR="004859F2" w:rsidRDefault="004859F2" w:rsidP="00AE5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2012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75618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33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4859F2" w:rsidRDefault="004859F2" w:rsidP="00BB55B3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0" w:firstLine="162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1.Разрешение на ввод объекта от 29.07.2012</w:t>
            </w:r>
          </w:p>
          <w:p w:rsidR="004859F2" w:rsidRPr="00AE514C" w:rsidRDefault="004859F2" w:rsidP="00BB55B3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0" w:firstLine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1.МБДОУ детский сад №1 Хунчугеш с.Мугур-Аксы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3.Постановление администрации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государственной регистрации от 12.03.2012   за №17-17-01\204\2011-257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5C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1.1.30</w:t>
            </w:r>
          </w:p>
        </w:tc>
        <w:tc>
          <w:tcPr>
            <w:tcW w:w="1715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– хозяйственный склад</w:t>
            </w:r>
          </w:p>
        </w:tc>
        <w:tc>
          <w:tcPr>
            <w:tcW w:w="2268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1.Республика Тыва, Монгун-Тайгинский кожуун   с.Мугур-Аксы ул. Кошкар-оол  д.5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17:06:0101002:342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3.20,2</w:t>
            </w:r>
          </w:p>
          <w:p w:rsidR="004859F2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-</w:t>
            </w:r>
          </w:p>
          <w:p w:rsidR="004859F2" w:rsidRDefault="004859F2" w:rsidP="00AE5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2007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46525,0</w:t>
            </w:r>
          </w:p>
        </w:tc>
        <w:tc>
          <w:tcPr>
            <w:tcW w:w="1033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73194,7</w:t>
            </w:r>
          </w:p>
        </w:tc>
        <w:tc>
          <w:tcPr>
            <w:tcW w:w="2432" w:type="dxa"/>
          </w:tcPr>
          <w:p w:rsidR="004859F2" w:rsidRDefault="004859F2" w:rsidP="00BB55B3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0" w:firstLine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1.Разрешение на ввод объекта от 08.07.2007</w:t>
            </w:r>
          </w:p>
          <w:p w:rsidR="004859F2" w:rsidRPr="00AE514C" w:rsidRDefault="004859F2" w:rsidP="00BB55B3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0"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AE514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1.МБДОУ детский сад №1 Хунчугеш с.Мугур-Аксы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2.Право оперативного управления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3.передаточный акт от 14.11.2011</w:t>
            </w:r>
          </w:p>
          <w:p w:rsidR="004859F2" w:rsidRPr="00AE514C" w:rsidRDefault="004859F2" w:rsidP="00AE514C">
            <w:pPr>
              <w:pStyle w:val="a3"/>
              <w:tabs>
                <w:tab w:val="left" w:pos="-108"/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4. Свидетельство о государственной регистрации от 12.03.2012   за №17-17-01\204\2011-258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5C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1.1.31</w:t>
            </w:r>
          </w:p>
        </w:tc>
        <w:tc>
          <w:tcPr>
            <w:tcW w:w="1715" w:type="dxa"/>
          </w:tcPr>
          <w:p w:rsidR="004859F2" w:rsidRPr="00AE514C" w:rsidRDefault="004859F2" w:rsidP="001A18A6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– скважина</w:t>
            </w:r>
          </w:p>
        </w:tc>
        <w:tc>
          <w:tcPr>
            <w:tcW w:w="2268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1.Республика Тыва, Монгун-Тайгинский кожуун   </w:t>
            </w:r>
            <w:r>
              <w:rPr>
                <w:rFonts w:ascii="Times New Roman" w:hAnsi="Times New Roman"/>
              </w:rPr>
              <w:t>с.Мугур-Аксы ул. Кошкар-оол  д.10б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3.18,4</w:t>
            </w:r>
          </w:p>
          <w:p w:rsidR="004859F2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-</w:t>
            </w:r>
          </w:p>
          <w:p w:rsidR="004859F2" w:rsidRDefault="004859F2" w:rsidP="00AE5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1970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-</w:t>
            </w:r>
          </w:p>
        </w:tc>
        <w:tc>
          <w:tcPr>
            <w:tcW w:w="1156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4859F2" w:rsidRPr="00AE514C" w:rsidRDefault="004859F2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0" w:firstLine="162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 1.Пост.Верх.</w:t>
            </w:r>
          </w:p>
          <w:p w:rsidR="004859F2" w:rsidRDefault="004859F2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0" w:firstLine="162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5C1F78" w:rsidRDefault="004859F2" w:rsidP="005C1F78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5C1F78">
              <w:rPr>
                <w:rFonts w:ascii="Times New Roman" w:hAnsi="Times New Roman"/>
              </w:rPr>
              <w:t xml:space="preserve">Нет </w:t>
            </w:r>
          </w:p>
          <w:p w:rsidR="004859F2" w:rsidRPr="00AE514C" w:rsidRDefault="004859F2" w:rsidP="001A18A6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859F2" w:rsidRDefault="004859F2" w:rsidP="008F1829">
            <w:pPr>
              <w:pStyle w:val="a3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 «Монгун-Тайгинский кожуун Республики Тыва»</w:t>
            </w:r>
          </w:p>
          <w:p w:rsidR="004859F2" w:rsidRDefault="004859F2" w:rsidP="008F1829">
            <w:pPr>
              <w:pStyle w:val="a3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4859F2" w:rsidRDefault="004859F2" w:rsidP="008F1829">
            <w:pPr>
              <w:pStyle w:val="a3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4859F2" w:rsidRPr="005C1F78" w:rsidRDefault="004859F2" w:rsidP="008F1829">
            <w:pPr>
              <w:pStyle w:val="a3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5C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1.1.32</w:t>
            </w:r>
          </w:p>
        </w:tc>
        <w:tc>
          <w:tcPr>
            <w:tcW w:w="1715" w:type="dxa"/>
          </w:tcPr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нежилое здание Тоолайлыгской начальной школы</w:t>
            </w:r>
          </w:p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1.Республика Тыва, Монгун-Тайгинский кожуун   с.Тоолайлыг, ул.Школьная, д.</w:t>
            </w:r>
            <w:r>
              <w:rPr>
                <w:rFonts w:ascii="Times New Roman" w:hAnsi="Times New Roman"/>
              </w:rPr>
              <w:t>12</w:t>
            </w:r>
          </w:p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17:06:0302003:4</w:t>
            </w:r>
          </w:p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3.140,5</w:t>
            </w:r>
          </w:p>
          <w:p w:rsidR="004859F2" w:rsidRDefault="004859F2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-</w:t>
            </w:r>
          </w:p>
          <w:p w:rsidR="004859F2" w:rsidRDefault="004859F2" w:rsidP="00911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2002</w:t>
            </w:r>
          </w:p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-</w:t>
            </w:r>
          </w:p>
        </w:tc>
        <w:tc>
          <w:tcPr>
            <w:tcW w:w="1156" w:type="dxa"/>
          </w:tcPr>
          <w:p w:rsidR="004859F2" w:rsidRPr="00AE514C" w:rsidRDefault="004859F2" w:rsidP="0091114E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174165,0</w:t>
            </w:r>
          </w:p>
        </w:tc>
        <w:tc>
          <w:tcPr>
            <w:tcW w:w="1033" w:type="dxa"/>
          </w:tcPr>
          <w:p w:rsidR="004859F2" w:rsidRPr="00AE514C" w:rsidRDefault="004859F2" w:rsidP="00911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59F2" w:rsidRPr="00AE514C" w:rsidRDefault="004859F2" w:rsidP="00911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161449,96</w:t>
            </w:r>
          </w:p>
        </w:tc>
        <w:tc>
          <w:tcPr>
            <w:tcW w:w="2432" w:type="dxa"/>
          </w:tcPr>
          <w:p w:rsidR="004859F2" w:rsidRDefault="004859F2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-122" w:firstLine="142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1.Разрешение на ввод объекта от 01.08.2002</w:t>
            </w:r>
          </w:p>
          <w:p w:rsidR="004859F2" w:rsidRPr="00AE514C" w:rsidRDefault="004859F2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-122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2.Нет </w:t>
            </w:r>
          </w:p>
        </w:tc>
        <w:tc>
          <w:tcPr>
            <w:tcW w:w="3119" w:type="dxa"/>
          </w:tcPr>
          <w:p w:rsidR="004859F2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Муниципальное бюджетное учреждение Тоолайлыгская начальная школа </w:t>
            </w:r>
          </w:p>
          <w:p w:rsidR="004859F2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Нет</w:t>
            </w:r>
          </w:p>
          <w:p w:rsidR="004859F2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Нет</w:t>
            </w:r>
          </w:p>
          <w:p w:rsidR="004859F2" w:rsidRPr="00AE514C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</w:t>
            </w:r>
          </w:p>
        </w:tc>
        <w:tc>
          <w:tcPr>
            <w:tcW w:w="1700" w:type="dxa"/>
          </w:tcPr>
          <w:p w:rsidR="004859F2" w:rsidRPr="00AE514C" w:rsidRDefault="004859F2" w:rsidP="0091114E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5C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1.1.33</w:t>
            </w:r>
          </w:p>
        </w:tc>
        <w:tc>
          <w:tcPr>
            <w:tcW w:w="1715" w:type="dxa"/>
          </w:tcPr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Единый имущественный комплекс зданий </w:t>
            </w:r>
            <w:r w:rsidRPr="00AE514C">
              <w:rPr>
                <w:rFonts w:ascii="Times New Roman" w:hAnsi="Times New Roman"/>
              </w:rPr>
              <w:t xml:space="preserve"> Моген-Буренской  средней  школы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1.Республика Тыва, Монгун-Тайгинский кожуун   с. Кызыл-Хая ул. </w:t>
            </w:r>
            <w:r>
              <w:rPr>
                <w:rFonts w:ascii="Times New Roman" w:hAnsi="Times New Roman"/>
              </w:rPr>
              <w:t>Кечил</w:t>
            </w:r>
            <w:r w:rsidRPr="00AE514C">
              <w:rPr>
                <w:rFonts w:ascii="Times New Roman" w:hAnsi="Times New Roman"/>
              </w:rPr>
              <w:t xml:space="preserve"> д. </w:t>
            </w:r>
            <w:r>
              <w:rPr>
                <w:rFonts w:ascii="Times New Roman" w:hAnsi="Times New Roman"/>
              </w:rPr>
              <w:t>10</w:t>
            </w:r>
          </w:p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17:06:0201003:229</w:t>
            </w:r>
          </w:p>
          <w:p w:rsidR="004859F2" w:rsidRDefault="004859F2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1248,3</w:t>
            </w:r>
          </w:p>
          <w:p w:rsidR="004859F2" w:rsidRDefault="004859F2" w:rsidP="00911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–</w:t>
            </w:r>
          </w:p>
          <w:p w:rsidR="004859F2" w:rsidRDefault="004859F2" w:rsidP="00911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5. 1970</w:t>
            </w:r>
          </w:p>
          <w:p w:rsidR="004859F2" w:rsidRPr="00AE514C" w:rsidRDefault="004859F2" w:rsidP="00911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6.-</w:t>
            </w:r>
          </w:p>
          <w:p w:rsidR="004859F2" w:rsidRPr="00AE514C" w:rsidRDefault="004859F2" w:rsidP="0091114E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</w:tcPr>
          <w:p w:rsidR="004859F2" w:rsidRPr="00AE514C" w:rsidRDefault="004859F2" w:rsidP="0091114E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570830,0</w:t>
            </w:r>
          </w:p>
        </w:tc>
        <w:tc>
          <w:tcPr>
            <w:tcW w:w="1033" w:type="dxa"/>
          </w:tcPr>
          <w:p w:rsidR="004859F2" w:rsidRPr="00AE514C" w:rsidRDefault="004859F2" w:rsidP="00911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4859F2" w:rsidRPr="00AE514C" w:rsidRDefault="004859F2" w:rsidP="00911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4497387,72</w:t>
            </w:r>
          </w:p>
        </w:tc>
        <w:tc>
          <w:tcPr>
            <w:tcW w:w="2432" w:type="dxa"/>
          </w:tcPr>
          <w:p w:rsidR="004859F2" w:rsidRPr="00AE514C" w:rsidRDefault="004859F2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1.Пост.Верх.</w:t>
            </w:r>
          </w:p>
          <w:p w:rsidR="004859F2" w:rsidRDefault="004859F2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AE514C" w:rsidRDefault="004859F2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1.Муниципальное общеобразовательное учреждение Моген-Буренская средняя общеобразовательная школа с. Кызыл-Хая  Монгу</w:t>
            </w:r>
            <w:r>
              <w:rPr>
                <w:rFonts w:ascii="Times New Roman" w:hAnsi="Times New Roman"/>
              </w:rPr>
              <w:t>н-Тайгинского кожууна Республик</w:t>
            </w:r>
            <w:r w:rsidRPr="00AE514C">
              <w:rPr>
                <w:rFonts w:ascii="Times New Roman" w:hAnsi="Times New Roman"/>
              </w:rPr>
              <w:t>а Тыва</w:t>
            </w:r>
          </w:p>
          <w:p w:rsidR="004859F2" w:rsidRPr="00AE514C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2. Право оперативного управления </w:t>
            </w:r>
          </w:p>
          <w:p w:rsidR="004859F2" w:rsidRPr="00AE514C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 Распоряжение председателя администрации от 14.11.2005 № 81</w:t>
            </w:r>
          </w:p>
          <w:p w:rsidR="004859F2" w:rsidRPr="00AE514C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700" w:type="dxa"/>
          </w:tcPr>
          <w:p w:rsidR="004859F2" w:rsidRPr="00AE514C" w:rsidRDefault="004859F2" w:rsidP="0091114E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859F2" w:rsidRPr="00AE514C" w:rsidTr="00F130AD">
        <w:trPr>
          <w:cantSplit/>
          <w:trHeight w:val="1134"/>
        </w:trPr>
        <w:tc>
          <w:tcPr>
            <w:tcW w:w="837" w:type="dxa"/>
          </w:tcPr>
          <w:p w:rsidR="004859F2" w:rsidRDefault="004859F2" w:rsidP="005C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1.1.34</w:t>
            </w:r>
          </w:p>
        </w:tc>
        <w:tc>
          <w:tcPr>
            <w:tcW w:w="1715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>детского сада «Аленушка»</w:t>
            </w:r>
          </w:p>
        </w:tc>
        <w:tc>
          <w:tcPr>
            <w:tcW w:w="2268" w:type="dxa"/>
          </w:tcPr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1.Монгун-Тайгинский кожуун   с. Кызыл-Хая ул. Кечил д. 4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 w:rsidR="002A5F03">
              <w:rPr>
                <w:rFonts w:ascii="Times New Roman" w:hAnsi="Times New Roman"/>
              </w:rPr>
              <w:t>17:06:0201003:153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 w:rsidR="002A5F03">
              <w:rPr>
                <w:rFonts w:ascii="Times New Roman" w:hAnsi="Times New Roman"/>
              </w:rPr>
              <w:t>195,3</w:t>
            </w:r>
          </w:p>
          <w:p w:rsidR="004859F2" w:rsidRDefault="004859F2" w:rsidP="00AE514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</w:p>
          <w:p w:rsidR="004859F2" w:rsidRDefault="004859F2" w:rsidP="00AE5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1988</w:t>
            </w:r>
          </w:p>
          <w:p w:rsidR="004859F2" w:rsidRPr="00AE514C" w:rsidRDefault="004859F2" w:rsidP="00AE5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286432,0</w:t>
            </w:r>
          </w:p>
        </w:tc>
        <w:tc>
          <w:tcPr>
            <w:tcW w:w="1033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4859F2" w:rsidRPr="00AE514C" w:rsidRDefault="002A5F03" w:rsidP="00AE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1166340,26</w:t>
            </w:r>
          </w:p>
        </w:tc>
        <w:tc>
          <w:tcPr>
            <w:tcW w:w="2432" w:type="dxa"/>
          </w:tcPr>
          <w:p w:rsidR="004859F2" w:rsidRPr="00AE514C" w:rsidRDefault="004859F2" w:rsidP="005C1F78">
            <w:pPr>
              <w:pStyle w:val="a3"/>
              <w:tabs>
                <w:tab w:val="left" w:pos="0"/>
                <w:tab w:val="left" w:pos="127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1.Пост.Верх.</w:t>
            </w:r>
          </w:p>
          <w:p w:rsidR="004859F2" w:rsidRDefault="004859F2" w:rsidP="005C1F78">
            <w:pPr>
              <w:pStyle w:val="a3"/>
              <w:tabs>
                <w:tab w:val="left" w:pos="0"/>
                <w:tab w:val="left" w:pos="127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4859F2" w:rsidRPr="00AE514C" w:rsidRDefault="004859F2" w:rsidP="005C1F78">
            <w:pPr>
              <w:pStyle w:val="a3"/>
              <w:tabs>
                <w:tab w:val="left" w:pos="0"/>
                <w:tab w:val="left" w:pos="127"/>
              </w:tabs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4859F2" w:rsidRPr="00AE514C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</w:t>
            </w:r>
            <w:r>
              <w:rPr>
                <w:rFonts w:ascii="Times New Roman" w:hAnsi="Times New Roman"/>
              </w:rPr>
              <w:t>Б</w:t>
            </w:r>
            <w:r w:rsidRPr="00AE514C">
              <w:rPr>
                <w:rFonts w:ascii="Times New Roman" w:hAnsi="Times New Roman"/>
              </w:rPr>
              <w:t>ДОУ детски сад общеразвивающего вида с приоритетным осуществлением эколого-валеологического развития воспитанников №3 Аленушка</w:t>
            </w:r>
          </w:p>
          <w:p w:rsidR="004859F2" w:rsidRPr="00AE514C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2.Право оперативного управления</w:t>
            </w:r>
          </w:p>
          <w:p w:rsidR="004859F2" w:rsidRPr="00AE514C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3.До</w:t>
            </w:r>
            <w:r>
              <w:rPr>
                <w:rFonts w:ascii="Times New Roman" w:hAnsi="Times New Roman"/>
              </w:rPr>
              <w:t>г</w:t>
            </w:r>
            <w:r w:rsidRPr="00AE514C">
              <w:rPr>
                <w:rFonts w:ascii="Times New Roman" w:hAnsi="Times New Roman"/>
              </w:rPr>
              <w:t xml:space="preserve">овор о закреплении имущества от 13.12.2005 </w:t>
            </w:r>
          </w:p>
          <w:p w:rsidR="004859F2" w:rsidRPr="00AE514C" w:rsidRDefault="004859F2" w:rsidP="0091114E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4.Свидетельство о государственной регистрации от 09.02.2006 АА-17 032776 за № 17-17-01\010\2006-237</w:t>
            </w:r>
          </w:p>
        </w:tc>
        <w:tc>
          <w:tcPr>
            <w:tcW w:w="1700" w:type="dxa"/>
          </w:tcPr>
          <w:p w:rsidR="004859F2" w:rsidRPr="00AE514C" w:rsidRDefault="004859F2" w:rsidP="00AE514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2A5F03" w:rsidRPr="00AE514C" w:rsidTr="00F130AD">
        <w:trPr>
          <w:cantSplit/>
          <w:trHeight w:val="1134"/>
        </w:trPr>
        <w:tc>
          <w:tcPr>
            <w:tcW w:w="837" w:type="dxa"/>
          </w:tcPr>
          <w:p w:rsidR="002A5F03" w:rsidRDefault="002A5F03" w:rsidP="005C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1.1.35</w:t>
            </w:r>
          </w:p>
        </w:tc>
        <w:tc>
          <w:tcPr>
            <w:tcW w:w="1715" w:type="dxa"/>
          </w:tcPr>
          <w:p w:rsidR="002A5F03" w:rsidRPr="00AE514C" w:rsidRDefault="002A5F03" w:rsidP="002A5F03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>производственный склад</w:t>
            </w:r>
          </w:p>
        </w:tc>
        <w:tc>
          <w:tcPr>
            <w:tcW w:w="2268" w:type="dxa"/>
          </w:tcPr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1.Монгун-Тайгинский кожуун   с. Кызыл-Хая ул. Кечил д. 4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17:06:0201003:121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13,2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1988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50702,63</w:t>
            </w:r>
          </w:p>
        </w:tc>
        <w:tc>
          <w:tcPr>
            <w:tcW w:w="2432" w:type="dxa"/>
          </w:tcPr>
          <w:p w:rsidR="002A5F03" w:rsidRDefault="002A5F03" w:rsidP="002A5F03">
            <w:pPr>
              <w:pStyle w:val="a3"/>
              <w:tabs>
                <w:tab w:val="left" w:pos="0"/>
                <w:tab w:val="left" w:pos="127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Разрешенеия на ввод объекта от 15.10.2010</w:t>
            </w:r>
          </w:p>
          <w:p w:rsidR="002A5F03" w:rsidRPr="00AE514C" w:rsidRDefault="002A5F03" w:rsidP="00ED3D5C">
            <w:pPr>
              <w:pStyle w:val="a3"/>
              <w:tabs>
                <w:tab w:val="left" w:pos="0"/>
                <w:tab w:val="left" w:pos="127"/>
              </w:tabs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</w:t>
            </w:r>
            <w:r>
              <w:rPr>
                <w:rFonts w:ascii="Times New Roman" w:hAnsi="Times New Roman"/>
              </w:rPr>
              <w:t>Б</w:t>
            </w:r>
            <w:r w:rsidRPr="00AE514C">
              <w:rPr>
                <w:rFonts w:ascii="Times New Roman" w:hAnsi="Times New Roman"/>
              </w:rPr>
              <w:t>ДОУ детски сад общеразвивающего вида с приоритетным осуществлением эколого-валеологического развития воспитанников №3 Аленушка</w:t>
            </w:r>
          </w:p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2.Право оперативного управления</w:t>
            </w:r>
          </w:p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3.До</w:t>
            </w:r>
            <w:r>
              <w:rPr>
                <w:rFonts w:ascii="Times New Roman" w:hAnsi="Times New Roman"/>
              </w:rPr>
              <w:t>г</w:t>
            </w:r>
            <w:r w:rsidRPr="00AE514C">
              <w:rPr>
                <w:rFonts w:ascii="Times New Roman" w:hAnsi="Times New Roman"/>
              </w:rPr>
              <w:t xml:space="preserve">овор о закреплении имущества от 13.12.2005 </w:t>
            </w:r>
          </w:p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4.Свидетельство о государственной регистрации от 09.02.2006 АА-17 032776 за № 17-17-01\010\2006-237</w:t>
            </w:r>
          </w:p>
        </w:tc>
        <w:tc>
          <w:tcPr>
            <w:tcW w:w="1700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Нет</w:t>
            </w:r>
          </w:p>
        </w:tc>
      </w:tr>
      <w:tr w:rsidR="002A5F03" w:rsidRPr="00AE514C" w:rsidTr="00F130AD">
        <w:trPr>
          <w:cantSplit/>
          <w:trHeight w:val="1134"/>
        </w:trPr>
        <w:tc>
          <w:tcPr>
            <w:tcW w:w="837" w:type="dxa"/>
          </w:tcPr>
          <w:p w:rsidR="002A5F03" w:rsidRDefault="002A5F0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1.1.36</w:t>
            </w:r>
          </w:p>
        </w:tc>
        <w:tc>
          <w:tcPr>
            <w:tcW w:w="1715" w:type="dxa"/>
          </w:tcPr>
          <w:p w:rsidR="002A5F03" w:rsidRPr="00AE514C" w:rsidRDefault="002A5F03" w:rsidP="002A5F03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 xml:space="preserve"> кухня</w:t>
            </w:r>
          </w:p>
        </w:tc>
        <w:tc>
          <w:tcPr>
            <w:tcW w:w="2268" w:type="dxa"/>
          </w:tcPr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1.Монгун-Тайгинский кожуун   с. Кызыл-Хая ул. Кечил д. 4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17:06:0201003:128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40,3 кв.м.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1988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204503,54</w:t>
            </w:r>
          </w:p>
        </w:tc>
        <w:tc>
          <w:tcPr>
            <w:tcW w:w="2432" w:type="dxa"/>
          </w:tcPr>
          <w:p w:rsidR="002A5F03" w:rsidRDefault="002A5F03" w:rsidP="002A5F03">
            <w:pPr>
              <w:pStyle w:val="a3"/>
              <w:tabs>
                <w:tab w:val="left" w:pos="0"/>
                <w:tab w:val="left" w:pos="127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Разрешенеия на ввод объекта от 15.10.2010</w:t>
            </w:r>
          </w:p>
          <w:p w:rsidR="002A5F03" w:rsidRPr="00AE514C" w:rsidRDefault="002A5F03" w:rsidP="00ED3D5C">
            <w:pPr>
              <w:pStyle w:val="a3"/>
              <w:tabs>
                <w:tab w:val="left" w:pos="0"/>
                <w:tab w:val="left" w:pos="127"/>
              </w:tabs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</w:t>
            </w:r>
            <w:r>
              <w:rPr>
                <w:rFonts w:ascii="Times New Roman" w:hAnsi="Times New Roman"/>
              </w:rPr>
              <w:t>Б</w:t>
            </w:r>
            <w:r w:rsidRPr="00AE514C">
              <w:rPr>
                <w:rFonts w:ascii="Times New Roman" w:hAnsi="Times New Roman"/>
              </w:rPr>
              <w:t>ДОУ детски сад общеразвивающего вида с приоритетным осуществлением эколого-валеологического развития воспитанников №3 Аленушка</w:t>
            </w:r>
          </w:p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2.Право оперативного управления</w:t>
            </w:r>
          </w:p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3.До</w:t>
            </w:r>
            <w:r>
              <w:rPr>
                <w:rFonts w:ascii="Times New Roman" w:hAnsi="Times New Roman"/>
              </w:rPr>
              <w:t>г</w:t>
            </w:r>
            <w:r w:rsidRPr="00AE514C">
              <w:rPr>
                <w:rFonts w:ascii="Times New Roman" w:hAnsi="Times New Roman"/>
              </w:rPr>
              <w:t xml:space="preserve">овор о закреплении имущества от 13.12.2005 </w:t>
            </w:r>
          </w:p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4.Свидетельство о государственной регистрации от 09.02.2006 АА-17 032776 за № 17-17-01\010\2006-237</w:t>
            </w:r>
          </w:p>
        </w:tc>
        <w:tc>
          <w:tcPr>
            <w:tcW w:w="1700" w:type="dxa"/>
          </w:tcPr>
          <w:p w:rsidR="002A5F03" w:rsidRPr="00AE514C" w:rsidRDefault="002A5F03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03" w:rsidRPr="00AE514C" w:rsidTr="00F130AD">
        <w:trPr>
          <w:cantSplit/>
          <w:trHeight w:val="1134"/>
        </w:trPr>
        <w:tc>
          <w:tcPr>
            <w:tcW w:w="837" w:type="dxa"/>
          </w:tcPr>
          <w:p w:rsidR="002A5F03" w:rsidRDefault="002A5F03" w:rsidP="00ED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1.1.36</w:t>
            </w:r>
          </w:p>
        </w:tc>
        <w:tc>
          <w:tcPr>
            <w:tcW w:w="1715" w:type="dxa"/>
          </w:tcPr>
          <w:p w:rsidR="002A5F03" w:rsidRPr="00AE514C" w:rsidRDefault="002A5F03" w:rsidP="002A5F03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 xml:space="preserve"> котельная</w:t>
            </w:r>
          </w:p>
        </w:tc>
        <w:tc>
          <w:tcPr>
            <w:tcW w:w="2268" w:type="dxa"/>
          </w:tcPr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1.Монгун-Тайгинский кожуун   с. Кызыл-Хая ул. Кечил д. 4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17:06:0201003:216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19,7 кв.м.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AE514C">
              <w:rPr>
                <w:rFonts w:ascii="Times New Roman" w:hAnsi="Times New Roman"/>
              </w:rPr>
              <w:t>1988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  <w:tc>
          <w:tcPr>
            <w:tcW w:w="1156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70975,35</w:t>
            </w:r>
          </w:p>
        </w:tc>
        <w:tc>
          <w:tcPr>
            <w:tcW w:w="2432" w:type="dxa"/>
          </w:tcPr>
          <w:p w:rsidR="002A5F03" w:rsidRDefault="002A5F03" w:rsidP="002A5F03">
            <w:pPr>
              <w:pStyle w:val="a3"/>
              <w:tabs>
                <w:tab w:val="left" w:pos="0"/>
                <w:tab w:val="left" w:pos="127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Разрешенеия на ввод объекта от 15.10.2010</w:t>
            </w:r>
          </w:p>
          <w:p w:rsidR="002A5F03" w:rsidRPr="00AE514C" w:rsidRDefault="002A5F03" w:rsidP="00ED3D5C">
            <w:pPr>
              <w:pStyle w:val="a3"/>
              <w:tabs>
                <w:tab w:val="left" w:pos="0"/>
                <w:tab w:val="left" w:pos="127"/>
              </w:tabs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</w:t>
            </w:r>
            <w:r>
              <w:rPr>
                <w:rFonts w:ascii="Times New Roman" w:hAnsi="Times New Roman"/>
              </w:rPr>
              <w:t>Б</w:t>
            </w:r>
            <w:r w:rsidRPr="00AE514C">
              <w:rPr>
                <w:rFonts w:ascii="Times New Roman" w:hAnsi="Times New Roman"/>
              </w:rPr>
              <w:t>ДОУ детски сад общеразвивающего вида с приоритетным осуществлением эколого-валеологического развития воспитанников №3 Аленушка</w:t>
            </w:r>
          </w:p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2.Право оперативного управления</w:t>
            </w:r>
          </w:p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3.До</w:t>
            </w:r>
            <w:r>
              <w:rPr>
                <w:rFonts w:ascii="Times New Roman" w:hAnsi="Times New Roman"/>
              </w:rPr>
              <w:t>г</w:t>
            </w:r>
            <w:r w:rsidRPr="00AE514C">
              <w:rPr>
                <w:rFonts w:ascii="Times New Roman" w:hAnsi="Times New Roman"/>
              </w:rPr>
              <w:t xml:space="preserve">овор о закреплении имущества от 13.12.2005 </w:t>
            </w:r>
          </w:p>
          <w:p w:rsidR="002A5F03" w:rsidRPr="00AE514C" w:rsidRDefault="002A5F03" w:rsidP="00ED3D5C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4.Свидетельство о государственной регистрации от 09.02.2006 АА-17 032776 за № 17-17-01\010\2006-237</w:t>
            </w:r>
          </w:p>
        </w:tc>
        <w:tc>
          <w:tcPr>
            <w:tcW w:w="1700" w:type="dxa"/>
          </w:tcPr>
          <w:p w:rsidR="002A5F03" w:rsidRPr="00AE514C" w:rsidRDefault="002A5F03" w:rsidP="00AE5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03" w:rsidRPr="00AE514C" w:rsidTr="00F130AD">
        <w:trPr>
          <w:cantSplit/>
          <w:trHeight w:val="1134"/>
        </w:trPr>
        <w:tc>
          <w:tcPr>
            <w:tcW w:w="837" w:type="dxa"/>
          </w:tcPr>
          <w:p w:rsidR="002A5F03" w:rsidRDefault="002A5F0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1.1.37</w:t>
            </w:r>
          </w:p>
        </w:tc>
        <w:tc>
          <w:tcPr>
            <w:tcW w:w="1715" w:type="dxa"/>
          </w:tcPr>
          <w:p w:rsidR="002A5F03" w:rsidRPr="00AE514C" w:rsidRDefault="002A5F03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нежилое здание музыкальная школа </w:t>
            </w:r>
          </w:p>
          <w:p w:rsidR="002A5F03" w:rsidRPr="00AE514C" w:rsidRDefault="002A5F03" w:rsidP="0091114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A5F03" w:rsidRPr="00AE514C" w:rsidRDefault="002A5F03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1.Монгун-Тайгинский кожуун   с.Мугур-Аксы ул. </w:t>
            </w:r>
            <w:r>
              <w:rPr>
                <w:rFonts w:ascii="Times New Roman" w:hAnsi="Times New Roman"/>
              </w:rPr>
              <w:t>Аэропортная,</w:t>
            </w:r>
            <w:r w:rsidRPr="00AE514C">
              <w:rPr>
                <w:rFonts w:ascii="Times New Roman" w:hAnsi="Times New Roman"/>
              </w:rPr>
              <w:t xml:space="preserve"> д.1</w:t>
            </w:r>
            <w:r>
              <w:rPr>
                <w:rFonts w:ascii="Times New Roman" w:hAnsi="Times New Roman"/>
              </w:rPr>
              <w:t>5</w:t>
            </w:r>
          </w:p>
          <w:p w:rsidR="002A5F03" w:rsidRDefault="002A5F03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17:06:0101005:176</w:t>
            </w:r>
          </w:p>
          <w:p w:rsidR="002A5F03" w:rsidRDefault="002A5F03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3.242,5</w:t>
            </w:r>
          </w:p>
          <w:p w:rsidR="002A5F03" w:rsidRDefault="002A5F03" w:rsidP="00911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4.-</w:t>
            </w:r>
          </w:p>
          <w:p w:rsidR="002A5F03" w:rsidRDefault="002A5F03" w:rsidP="00911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5.1973</w:t>
            </w:r>
          </w:p>
          <w:p w:rsidR="002A5F03" w:rsidRPr="00AE514C" w:rsidRDefault="002A5F03" w:rsidP="00911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6.-</w:t>
            </w:r>
          </w:p>
        </w:tc>
        <w:tc>
          <w:tcPr>
            <w:tcW w:w="1156" w:type="dxa"/>
          </w:tcPr>
          <w:p w:rsidR="002A5F03" w:rsidRPr="00AE514C" w:rsidRDefault="002A5F03" w:rsidP="0091114E">
            <w:pPr>
              <w:jc w:val="center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129848,0</w:t>
            </w:r>
          </w:p>
        </w:tc>
        <w:tc>
          <w:tcPr>
            <w:tcW w:w="1033" w:type="dxa"/>
          </w:tcPr>
          <w:p w:rsidR="002A5F03" w:rsidRPr="00AE514C" w:rsidRDefault="002A5F03" w:rsidP="0091114E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2A5F03" w:rsidRPr="00AE514C" w:rsidRDefault="002A5F03" w:rsidP="00911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905368,31</w:t>
            </w:r>
          </w:p>
        </w:tc>
        <w:tc>
          <w:tcPr>
            <w:tcW w:w="2432" w:type="dxa"/>
          </w:tcPr>
          <w:p w:rsidR="002A5F03" w:rsidRPr="00AE514C" w:rsidRDefault="002A5F03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1.Пост.Верх.</w:t>
            </w:r>
          </w:p>
          <w:p w:rsidR="002A5F03" w:rsidRDefault="002A5F03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2A5F03" w:rsidRPr="00AE514C" w:rsidRDefault="002A5F03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Выписка из ЕГРН о муниципальной собственности 17/002/2018</w:t>
            </w:r>
          </w:p>
        </w:tc>
        <w:tc>
          <w:tcPr>
            <w:tcW w:w="3119" w:type="dxa"/>
          </w:tcPr>
          <w:p w:rsidR="002A5F03" w:rsidRPr="00AE514C" w:rsidRDefault="002A5F03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1.Муниципальное бюджетное общеобразовательное учреждение дополнительного образования детей «Мугур-Аксынская детская школа искусств»</w:t>
            </w:r>
          </w:p>
          <w:p w:rsidR="002A5F03" w:rsidRPr="00AE514C" w:rsidRDefault="002A5F03" w:rsidP="0091114E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 Распоряжение администрации от 14.11.2005 № 82</w:t>
            </w:r>
          </w:p>
        </w:tc>
        <w:tc>
          <w:tcPr>
            <w:tcW w:w="1700" w:type="dxa"/>
          </w:tcPr>
          <w:p w:rsidR="002A5F03" w:rsidRPr="00AE514C" w:rsidRDefault="002A5F03" w:rsidP="0091114E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2A5F03" w:rsidRPr="00AE514C" w:rsidTr="00F130AD">
        <w:trPr>
          <w:cantSplit/>
          <w:trHeight w:val="1134"/>
        </w:trPr>
        <w:tc>
          <w:tcPr>
            <w:tcW w:w="837" w:type="dxa"/>
          </w:tcPr>
          <w:p w:rsidR="002A5F03" w:rsidRDefault="002A5F0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1.1.38</w:t>
            </w:r>
          </w:p>
        </w:tc>
        <w:tc>
          <w:tcPr>
            <w:tcW w:w="1715" w:type="dxa"/>
          </w:tcPr>
          <w:p w:rsidR="002A5F03" w:rsidRPr="00F909BC" w:rsidRDefault="002A5F03" w:rsidP="007A7570">
            <w:pPr>
              <w:rPr>
                <w:rFonts w:ascii="Times New Roman" w:hAnsi="Times New Roman"/>
              </w:rPr>
            </w:pPr>
            <w:r w:rsidRPr="00F909BC">
              <w:rPr>
                <w:rFonts w:ascii="Times New Roman" w:hAnsi="Times New Roman"/>
              </w:rPr>
              <w:t xml:space="preserve">нежилое здание ДК им.Чудур Артай-оола с.Мугур-Аксы  </w:t>
            </w:r>
          </w:p>
          <w:p w:rsidR="002A5F03" w:rsidRPr="00AE514C" w:rsidRDefault="002A5F03" w:rsidP="007A757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A5F03" w:rsidRPr="00AE514C" w:rsidRDefault="002A5F03" w:rsidP="007A7570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1.Монгун-Тайгинский кожуун   с.Мугур-Аксы ул. </w:t>
            </w:r>
            <w:r>
              <w:rPr>
                <w:rFonts w:ascii="Times New Roman" w:hAnsi="Times New Roman"/>
              </w:rPr>
              <w:t>Тондар Салчак,</w:t>
            </w:r>
            <w:r w:rsidRPr="00AE514C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>3</w:t>
            </w:r>
          </w:p>
          <w:p w:rsidR="002A5F03" w:rsidRPr="00AE514C" w:rsidRDefault="002A5F03" w:rsidP="007A7570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17:06:0101002:244</w:t>
            </w:r>
          </w:p>
          <w:p w:rsidR="002A5F03" w:rsidRDefault="002A5F03" w:rsidP="007A7570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="00635A55">
              <w:rPr>
                <w:rFonts w:ascii="Times New Roman" w:hAnsi="Times New Roman"/>
              </w:rPr>
              <w:t>480,7 кв.м</w:t>
            </w:r>
          </w:p>
          <w:p w:rsidR="002A5F03" w:rsidRDefault="002A5F03" w:rsidP="007A7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35A55">
              <w:rPr>
                <w:rFonts w:ascii="Times New Roman" w:hAnsi="Times New Roman"/>
              </w:rPr>
              <w:t xml:space="preserve"> 4365,0</w:t>
            </w:r>
          </w:p>
          <w:p w:rsidR="002A5F03" w:rsidRDefault="002A5F03" w:rsidP="007A7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5.1988</w:t>
            </w:r>
          </w:p>
          <w:p w:rsidR="002A5F03" w:rsidRPr="00AE514C" w:rsidRDefault="002A5F03" w:rsidP="007A7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-</w:t>
            </w:r>
          </w:p>
        </w:tc>
        <w:tc>
          <w:tcPr>
            <w:tcW w:w="1156" w:type="dxa"/>
          </w:tcPr>
          <w:p w:rsidR="002A5F03" w:rsidRPr="00AE514C" w:rsidRDefault="002A5F03" w:rsidP="007A75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1180885,26</w:t>
            </w:r>
          </w:p>
        </w:tc>
        <w:tc>
          <w:tcPr>
            <w:tcW w:w="1033" w:type="dxa"/>
          </w:tcPr>
          <w:p w:rsidR="002A5F03" w:rsidRPr="00AE514C" w:rsidRDefault="002A5F03" w:rsidP="007A7570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2A5F03" w:rsidRPr="00AE514C" w:rsidRDefault="002A5F03" w:rsidP="007A7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1177852,73</w:t>
            </w:r>
          </w:p>
        </w:tc>
        <w:tc>
          <w:tcPr>
            <w:tcW w:w="2432" w:type="dxa"/>
          </w:tcPr>
          <w:p w:rsidR="002A5F03" w:rsidRPr="00AE514C" w:rsidRDefault="002A5F03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1.Пост.Верх.</w:t>
            </w:r>
          </w:p>
          <w:p w:rsidR="002A5F03" w:rsidRDefault="002A5F03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2A5F03" w:rsidRPr="00AE514C" w:rsidRDefault="002A5F03" w:rsidP="006A17FA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 Собственность муниципального района от 29.12.2016 17-17/002-17/013/001/2016-574/1</w:t>
            </w:r>
          </w:p>
        </w:tc>
        <w:tc>
          <w:tcPr>
            <w:tcW w:w="3119" w:type="dxa"/>
          </w:tcPr>
          <w:p w:rsidR="002A5F03" w:rsidRDefault="002A5F03" w:rsidP="007A7570">
            <w:pPr>
              <w:rPr>
                <w:rFonts w:ascii="Times New Roman" w:hAnsi="Times New Roman"/>
                <w:sz w:val="18"/>
                <w:szCs w:val="18"/>
              </w:rPr>
            </w:pPr>
            <w:r w:rsidRPr="00AE514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Муниципальное бюджетное учреждение Дом культуры администрации муниципального района «Монгун-Тайгинский кожуун Республики Тыва» Дом культуры им.Ч.Артай-оола </w:t>
            </w:r>
          </w:p>
          <w:p w:rsidR="002A5F03" w:rsidRDefault="002A5F03" w:rsidP="007A7570">
            <w:pPr>
              <w:rPr>
                <w:rFonts w:ascii="Times New Roman" w:hAnsi="Times New Roman"/>
                <w:sz w:val="18"/>
                <w:szCs w:val="18"/>
              </w:rPr>
            </w:pPr>
            <w:r w:rsidRPr="00AE514C">
              <w:rPr>
                <w:rFonts w:ascii="Times New Roman" w:hAnsi="Times New Roman"/>
              </w:rPr>
              <w:t xml:space="preserve">2. </w:t>
            </w:r>
            <w:r w:rsidRPr="000E37E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Pr="000E37E2">
              <w:rPr>
                <w:rFonts w:ascii="Times New Roman" w:hAnsi="Times New Roman"/>
                <w:sz w:val="18"/>
                <w:szCs w:val="18"/>
              </w:rPr>
              <w:t>от 10.11.2015т №735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A5F03" w:rsidRPr="00AE514C" w:rsidRDefault="002A5F03" w:rsidP="007A7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Свидетельство о государственной регистрации от 15.12.2015 года за 17-17/002-17/014/001/2015-936</w:t>
            </w:r>
          </w:p>
        </w:tc>
        <w:tc>
          <w:tcPr>
            <w:tcW w:w="1700" w:type="dxa"/>
          </w:tcPr>
          <w:p w:rsidR="002A5F03" w:rsidRPr="00AE514C" w:rsidRDefault="002A5F03" w:rsidP="007A7570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2A5F03" w:rsidRPr="00AE514C" w:rsidTr="00F130AD">
        <w:trPr>
          <w:cantSplit/>
          <w:trHeight w:val="1134"/>
        </w:trPr>
        <w:tc>
          <w:tcPr>
            <w:tcW w:w="837" w:type="dxa"/>
          </w:tcPr>
          <w:p w:rsidR="002A5F03" w:rsidRDefault="002A5F03" w:rsidP="00ED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1.1.39</w:t>
            </w:r>
          </w:p>
        </w:tc>
        <w:tc>
          <w:tcPr>
            <w:tcW w:w="1715" w:type="dxa"/>
          </w:tcPr>
          <w:p w:rsidR="002A5F03" w:rsidRPr="00F909BC" w:rsidRDefault="002A5F03" w:rsidP="00ED3D5C">
            <w:pPr>
              <w:rPr>
                <w:rFonts w:ascii="Times New Roman" w:hAnsi="Times New Roman"/>
              </w:rPr>
            </w:pPr>
            <w:r w:rsidRPr="00F909BC">
              <w:rPr>
                <w:rFonts w:ascii="Times New Roman" w:hAnsi="Times New Roman"/>
              </w:rPr>
              <w:t xml:space="preserve">нежилое здание ДК им.Чудур Артай-оола с.Мугур-Аксы  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</w:t>
            </w:r>
          </w:p>
        </w:tc>
        <w:tc>
          <w:tcPr>
            <w:tcW w:w="2268" w:type="dxa"/>
          </w:tcPr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1.Монгун-Тайгинский кожуун   с.Мугур-Аксы ул. </w:t>
            </w:r>
            <w:r>
              <w:rPr>
                <w:rFonts w:ascii="Times New Roman" w:hAnsi="Times New Roman"/>
              </w:rPr>
              <w:t>Тондар Салчак,</w:t>
            </w:r>
            <w:r w:rsidRPr="00AE514C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>3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17:06:0101002:243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12,8 кв.м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4.-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5.1988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-</w:t>
            </w:r>
          </w:p>
        </w:tc>
        <w:tc>
          <w:tcPr>
            <w:tcW w:w="1156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48325,14</w:t>
            </w:r>
          </w:p>
        </w:tc>
        <w:tc>
          <w:tcPr>
            <w:tcW w:w="2432" w:type="dxa"/>
          </w:tcPr>
          <w:p w:rsidR="002A5F03" w:rsidRPr="00AE514C" w:rsidRDefault="002A5F03" w:rsidP="00ED3D5C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1.Пост.Верх.</w:t>
            </w:r>
          </w:p>
          <w:p w:rsidR="002A5F03" w:rsidRDefault="002A5F03" w:rsidP="00ED3D5C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2A5F03" w:rsidRPr="00AE514C" w:rsidRDefault="002A5F03" w:rsidP="00ED3D5C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 Собственность муниципального района от 29.12.2016 17-17/002-17/013/001/2016-574/1</w:t>
            </w:r>
          </w:p>
        </w:tc>
        <w:tc>
          <w:tcPr>
            <w:tcW w:w="3119" w:type="dxa"/>
          </w:tcPr>
          <w:p w:rsidR="002A5F03" w:rsidRDefault="002A5F03" w:rsidP="00ED3D5C">
            <w:pPr>
              <w:rPr>
                <w:rFonts w:ascii="Times New Roman" w:hAnsi="Times New Roman"/>
                <w:sz w:val="18"/>
                <w:szCs w:val="18"/>
              </w:rPr>
            </w:pPr>
            <w:r w:rsidRPr="00AE514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Муниципальное бюджетное учреждение Дом культуры администрации муниципального района «Монгун-Тайгинский кожуун Республики Тыва» Дом культуры им.Ч.Артай-оола </w:t>
            </w:r>
          </w:p>
          <w:p w:rsidR="002A5F03" w:rsidRDefault="002A5F03" w:rsidP="00ED3D5C">
            <w:pPr>
              <w:rPr>
                <w:rFonts w:ascii="Times New Roman" w:hAnsi="Times New Roman"/>
                <w:sz w:val="18"/>
                <w:szCs w:val="18"/>
              </w:rPr>
            </w:pPr>
            <w:r w:rsidRPr="00AE514C">
              <w:rPr>
                <w:rFonts w:ascii="Times New Roman" w:hAnsi="Times New Roman"/>
              </w:rPr>
              <w:t xml:space="preserve">2. </w:t>
            </w:r>
            <w:r w:rsidRPr="000E37E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Pr="000E37E2">
              <w:rPr>
                <w:rFonts w:ascii="Times New Roman" w:hAnsi="Times New Roman"/>
                <w:sz w:val="18"/>
                <w:szCs w:val="18"/>
              </w:rPr>
              <w:t>от 10.11.2015т №735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Свидетельство о государственной регистрации от 15.12.2015 года за 17-17/002-17/014/001/2015-936</w:t>
            </w:r>
          </w:p>
        </w:tc>
        <w:tc>
          <w:tcPr>
            <w:tcW w:w="1700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2A5F03" w:rsidRPr="00AE514C" w:rsidTr="00ED3D5C">
        <w:trPr>
          <w:cantSplit/>
          <w:trHeight w:val="1134"/>
        </w:trPr>
        <w:tc>
          <w:tcPr>
            <w:tcW w:w="837" w:type="dxa"/>
          </w:tcPr>
          <w:p w:rsidR="002A5F03" w:rsidRDefault="002A5F0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1.1.40</w:t>
            </w:r>
          </w:p>
        </w:tc>
        <w:tc>
          <w:tcPr>
            <w:tcW w:w="1715" w:type="dxa"/>
          </w:tcPr>
          <w:p w:rsidR="002A5F03" w:rsidRPr="00F909BC" w:rsidRDefault="002A5F03" w:rsidP="00ED3D5C">
            <w:pPr>
              <w:rPr>
                <w:rFonts w:ascii="Times New Roman" w:hAnsi="Times New Roman"/>
              </w:rPr>
            </w:pPr>
            <w:r w:rsidRPr="00F909BC">
              <w:rPr>
                <w:rFonts w:ascii="Times New Roman" w:hAnsi="Times New Roman"/>
              </w:rPr>
              <w:t xml:space="preserve">нежилое здание ДК им.Чудур Артай-оола с.Мугур-Аксы  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гараж</w:t>
            </w:r>
          </w:p>
        </w:tc>
        <w:tc>
          <w:tcPr>
            <w:tcW w:w="2268" w:type="dxa"/>
          </w:tcPr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 xml:space="preserve">1.Монгун-Тайгинский кожуун   с.Мугур-Аксы ул. </w:t>
            </w:r>
            <w:r>
              <w:rPr>
                <w:rFonts w:ascii="Times New Roman" w:hAnsi="Times New Roman"/>
              </w:rPr>
              <w:t>Тондар Салчак,</w:t>
            </w:r>
            <w:r w:rsidRPr="00AE514C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>3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17:06:0101002:242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107,6 кв.м.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4.-</w:t>
            </w:r>
          </w:p>
          <w:p w:rsidR="002A5F03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5.1988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-</w:t>
            </w:r>
          </w:p>
        </w:tc>
        <w:tc>
          <w:tcPr>
            <w:tcW w:w="1156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193654,98</w:t>
            </w:r>
          </w:p>
        </w:tc>
        <w:tc>
          <w:tcPr>
            <w:tcW w:w="2432" w:type="dxa"/>
          </w:tcPr>
          <w:p w:rsidR="002A5F03" w:rsidRPr="00AE514C" w:rsidRDefault="002A5F03" w:rsidP="00ED3D5C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1.Пост.Верх.</w:t>
            </w:r>
          </w:p>
          <w:p w:rsidR="002A5F03" w:rsidRDefault="002A5F03" w:rsidP="00ED3D5C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 w:rsidRPr="00AE514C">
              <w:rPr>
                <w:rFonts w:ascii="Times New Roman" w:hAnsi="Times New Roman"/>
              </w:rPr>
              <w:t>Совета РФ от 27.12.1991 г. № 3020-1</w:t>
            </w:r>
          </w:p>
          <w:p w:rsidR="002A5F03" w:rsidRPr="00AE514C" w:rsidRDefault="002A5F03" w:rsidP="00ED3D5C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 Собственность муниципального района от 29.12.2016 17-17/002-17/013/001/2016-574/1</w:t>
            </w:r>
          </w:p>
        </w:tc>
        <w:tc>
          <w:tcPr>
            <w:tcW w:w="3119" w:type="dxa"/>
          </w:tcPr>
          <w:p w:rsidR="002A5F03" w:rsidRDefault="002A5F03" w:rsidP="00ED3D5C">
            <w:pPr>
              <w:rPr>
                <w:rFonts w:ascii="Times New Roman" w:hAnsi="Times New Roman"/>
                <w:sz w:val="18"/>
                <w:szCs w:val="18"/>
              </w:rPr>
            </w:pPr>
            <w:r w:rsidRPr="00AE514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Муниципальное бюджетное учреждение Дом культуры администрации муниципального района «Монгун-Тайгинский кожуун Республики Тыва» Дом культуры им.Ч.Артай-оола </w:t>
            </w:r>
          </w:p>
          <w:p w:rsidR="002A5F03" w:rsidRDefault="002A5F03" w:rsidP="00ED3D5C">
            <w:pPr>
              <w:rPr>
                <w:rFonts w:ascii="Times New Roman" w:hAnsi="Times New Roman"/>
                <w:sz w:val="18"/>
                <w:szCs w:val="18"/>
              </w:rPr>
            </w:pPr>
            <w:r w:rsidRPr="00AE514C">
              <w:rPr>
                <w:rFonts w:ascii="Times New Roman" w:hAnsi="Times New Roman"/>
              </w:rPr>
              <w:t xml:space="preserve">2. </w:t>
            </w:r>
            <w:r w:rsidRPr="000E37E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Pr="000E37E2">
              <w:rPr>
                <w:rFonts w:ascii="Times New Roman" w:hAnsi="Times New Roman"/>
                <w:sz w:val="18"/>
                <w:szCs w:val="18"/>
              </w:rPr>
              <w:t>от 10.11.2015т №735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A5F03" w:rsidRPr="00AE514C" w:rsidRDefault="002A5F03" w:rsidP="00ED3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Свидетельство о государственной регистрации от 15.12.2015 года за 17-17/002-17/014/001/2015-936</w:t>
            </w:r>
          </w:p>
        </w:tc>
        <w:tc>
          <w:tcPr>
            <w:tcW w:w="1700" w:type="dxa"/>
          </w:tcPr>
          <w:p w:rsidR="002A5F03" w:rsidRPr="00AE514C" w:rsidRDefault="002A5F03" w:rsidP="00ED3D5C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E12832" w:rsidRDefault="009732E4" w:rsidP="00E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11470,76 кв.м</w:t>
      </w:r>
    </w:p>
    <w:p w:rsidR="001A5B67" w:rsidRDefault="001A5B67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38A6" w:rsidRPr="00B61D91" w:rsidRDefault="00EF38A6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1D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Подраздел 1.2. Земельные участки </w:t>
      </w:r>
    </w:p>
    <w:tbl>
      <w:tblPr>
        <w:tblStyle w:val="a4"/>
        <w:tblW w:w="14991" w:type="dxa"/>
        <w:tblLook w:val="04A0"/>
      </w:tblPr>
      <w:tblGrid>
        <w:gridCol w:w="1101"/>
        <w:gridCol w:w="4110"/>
        <w:gridCol w:w="3827"/>
        <w:gridCol w:w="3827"/>
        <w:gridCol w:w="2126"/>
      </w:tblGrid>
      <w:tr w:rsidR="00EF38A6" w:rsidTr="00AB0494">
        <w:trPr>
          <w:cantSplit/>
          <w:trHeight w:val="1134"/>
        </w:trPr>
        <w:tc>
          <w:tcPr>
            <w:tcW w:w="1101" w:type="dxa"/>
            <w:textDirection w:val="btLr"/>
          </w:tcPr>
          <w:p w:rsidR="00EF38A6" w:rsidRPr="00EF38A6" w:rsidRDefault="00EF38A6" w:rsidP="00EF38A6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№</w:t>
            </w:r>
          </w:p>
        </w:tc>
        <w:tc>
          <w:tcPr>
            <w:tcW w:w="4110" w:type="dxa"/>
          </w:tcPr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земельном участке: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1. Кадастровый номер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2. Категория земель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3. Вид разрешенного использования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4. Адрес.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5. Кадастровая стоимость (руб. коп).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6. Площадь (м.кв.).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Объекты недвижимости, 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расположенные на земельном участке</w:t>
            </w:r>
            <w:r w:rsidR="00AB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38A6" w:rsidRPr="00AB0494" w:rsidRDefault="00EF38A6" w:rsidP="00AB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8. Иные характеристики</w:t>
            </w:r>
          </w:p>
        </w:tc>
        <w:tc>
          <w:tcPr>
            <w:tcW w:w="3827" w:type="dxa"/>
          </w:tcPr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Основания и дата возникновения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(прекращения) права собственности на земельный участок.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Сведения о государственной 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регистрации (о гашении) права </w:t>
            </w:r>
          </w:p>
          <w:p w:rsidR="00EF38A6" w:rsidRPr="00EF38A6" w:rsidRDefault="00EF38A6" w:rsidP="003F51A0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собственности на земельный 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  <w:p w:rsidR="00EF38A6" w:rsidRPr="00EF38A6" w:rsidRDefault="00EF38A6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Наименование </w:t>
            </w: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правообладателя 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земельным участком. 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 каком праве землепользователь 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земельным участком.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3. Сведения о государственной регистрации (о гашении) права пользования земельным участком землепользователем.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Основания и дата вступления (прекращения)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земельным участком</w:t>
            </w:r>
          </w:p>
          <w:p w:rsidR="00EF38A6" w:rsidRPr="00EF38A6" w:rsidRDefault="00EF38A6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Сведения об обременениях 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(ограничениях) земельного участка. 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Основание и дата наложения 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(прекращения) обременения </w:t>
            </w:r>
          </w:p>
          <w:p w:rsidR="00EF38A6" w:rsidRPr="00EF38A6" w:rsidRDefault="00EF38A6" w:rsidP="00EF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A6">
              <w:rPr>
                <w:rFonts w:ascii="Times New Roman" w:eastAsia="Times New Roman" w:hAnsi="Times New Roman" w:cs="Times New Roman"/>
                <w:sz w:val="24"/>
                <w:szCs w:val="24"/>
              </w:rPr>
              <w:t>(ограничения) на земельный участок</w:t>
            </w:r>
          </w:p>
          <w:p w:rsidR="00EF38A6" w:rsidRPr="00EF38A6" w:rsidRDefault="00EF38A6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A6" w:rsidRPr="00AB0494" w:rsidTr="00AB0494">
        <w:tc>
          <w:tcPr>
            <w:tcW w:w="1101" w:type="dxa"/>
          </w:tcPr>
          <w:p w:rsidR="00EF38A6" w:rsidRPr="00AB0494" w:rsidRDefault="00AB0494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:rsidR="00AB0494" w:rsidRPr="00AB0494" w:rsidRDefault="00AB0494" w:rsidP="00AB0494">
            <w:pPr>
              <w:rPr>
                <w:rFonts w:ascii="Times New Roman" w:hAnsi="Times New Roman"/>
                <w:sz w:val="24"/>
                <w:szCs w:val="24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/>
                <w:sz w:val="24"/>
                <w:szCs w:val="24"/>
              </w:rPr>
              <w:t xml:space="preserve"> 17:06:0101003:001  </w:t>
            </w:r>
          </w:p>
          <w:p w:rsidR="00EF38A6" w:rsidRPr="00AB0494" w:rsidRDefault="00AB0494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>2. Земли населенных пунктов</w:t>
            </w:r>
          </w:p>
          <w:p w:rsidR="00AB0494" w:rsidRPr="00AB0494" w:rsidRDefault="00AB0494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3. Под административное </w:t>
            </w:r>
          </w:p>
          <w:p w:rsidR="00AB0494" w:rsidRPr="00AB0494" w:rsidRDefault="00AB0494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>4. Монгун-Тайгинский район, с.Мугур-Аксы, ул.Саны-Шири, д.42</w:t>
            </w:r>
          </w:p>
          <w:p w:rsidR="00AB0494" w:rsidRPr="00AB0494" w:rsidRDefault="00AB0494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>5. 54752,7</w:t>
            </w:r>
          </w:p>
          <w:p w:rsidR="00AB0494" w:rsidRPr="00AB0494" w:rsidRDefault="00AB0494" w:rsidP="00AB04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>6. 3460,98 кв.м.</w:t>
            </w:r>
          </w:p>
          <w:p w:rsidR="00AB0494" w:rsidRPr="00AB0494" w:rsidRDefault="00AB0494" w:rsidP="00AB04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7. Административное здание </w:t>
            </w:r>
          </w:p>
          <w:p w:rsidR="00AB0494" w:rsidRPr="00AB0494" w:rsidRDefault="00AB0494" w:rsidP="00AB04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8. Нет </w:t>
            </w:r>
          </w:p>
        </w:tc>
        <w:tc>
          <w:tcPr>
            <w:tcW w:w="3827" w:type="dxa"/>
          </w:tcPr>
          <w:p w:rsidR="00EF38A6" w:rsidRDefault="00AB0494" w:rsidP="00AB049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E7"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AB0494" w:rsidRPr="00AB0494" w:rsidRDefault="00AB0494" w:rsidP="00AB049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Выписка из ЕГРН </w:t>
            </w:r>
            <w:r w:rsidR="00777A4C">
              <w:rPr>
                <w:rFonts w:ascii="Times New Roman" w:hAnsi="Times New Roman"/>
              </w:rPr>
              <w:t>17/002/2017 от 17.11.2017 г</w:t>
            </w:r>
          </w:p>
        </w:tc>
        <w:tc>
          <w:tcPr>
            <w:tcW w:w="3827" w:type="dxa"/>
          </w:tcPr>
          <w:p w:rsidR="00777A4C" w:rsidRDefault="00777A4C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Администрация муниципального района «Монгун-Тайгинский кожуун Республики Тыва»</w:t>
            </w:r>
          </w:p>
          <w:p w:rsidR="00777A4C" w:rsidRDefault="00777A4C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праве постоянного (бессрочного) пользования  постановление администрации от </w:t>
            </w:r>
          </w:p>
          <w:p w:rsidR="00777A4C" w:rsidRDefault="00777A4C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Свидетельство о государственной регистрации от</w:t>
            </w:r>
          </w:p>
          <w:p w:rsidR="00777A4C" w:rsidRPr="00AB0494" w:rsidRDefault="00777A4C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F38A6" w:rsidRPr="00AB0494" w:rsidRDefault="00777A4C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77A4C" w:rsidRPr="00AB0494" w:rsidTr="00AB0494">
        <w:tc>
          <w:tcPr>
            <w:tcW w:w="1101" w:type="dxa"/>
          </w:tcPr>
          <w:p w:rsidR="00777A4C" w:rsidRPr="00AB0494" w:rsidRDefault="00777A4C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10" w:type="dxa"/>
          </w:tcPr>
          <w:p w:rsidR="00777A4C" w:rsidRPr="00777A4C" w:rsidRDefault="00777A4C" w:rsidP="00A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17:06:01010</w:t>
            </w:r>
            <w:r w:rsidR="005B46E7">
              <w:rPr>
                <w:rFonts w:ascii="Times New Roman" w:hAnsi="Times New Roman"/>
                <w:sz w:val="24"/>
                <w:szCs w:val="24"/>
              </w:rPr>
              <w:t>0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1:1  </w:t>
            </w:r>
          </w:p>
          <w:p w:rsidR="00777A4C" w:rsidRPr="00777A4C" w:rsidRDefault="00777A4C" w:rsidP="00A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777A4C" w:rsidRPr="00777A4C" w:rsidRDefault="00777A4C" w:rsidP="00A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Под административное здание </w:t>
            </w:r>
          </w:p>
          <w:p w:rsidR="00777A4C" w:rsidRDefault="00777A4C" w:rsidP="00AB049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с.Мугур-Аксы ул.  Кыргыс Шомбул, д.48</w:t>
            </w:r>
          </w:p>
          <w:p w:rsidR="00777A4C" w:rsidRDefault="00777A4C" w:rsidP="00AB04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16005">
              <w:rPr>
                <w:rFonts w:ascii="Times New Roman" w:hAnsi="Times New Roman"/>
                <w:sz w:val="24"/>
                <w:szCs w:val="24"/>
              </w:rPr>
              <w:t>16516,08</w:t>
            </w:r>
          </w:p>
          <w:p w:rsidR="00777A4C" w:rsidRDefault="00777A4C" w:rsidP="00AB04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16005">
              <w:rPr>
                <w:rFonts w:ascii="Times New Roman" w:hAnsi="Times New Roman"/>
                <w:sz w:val="24"/>
                <w:szCs w:val="24"/>
              </w:rPr>
              <w:t>1044,0 кв.м</w:t>
            </w:r>
          </w:p>
          <w:p w:rsidR="00777A4C" w:rsidRDefault="00777A4C" w:rsidP="00AB04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Административное здание </w:t>
            </w:r>
          </w:p>
          <w:p w:rsidR="00777A4C" w:rsidRPr="00AB0494" w:rsidRDefault="00777A4C" w:rsidP="00A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5B46E7" w:rsidRDefault="00952101" w:rsidP="005B46E7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7A4C"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E7"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777A4C" w:rsidRPr="00AB0494" w:rsidRDefault="00777A4C" w:rsidP="00777A4C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Выписка из ЕГРН 17/002/2017</w:t>
            </w:r>
          </w:p>
        </w:tc>
        <w:tc>
          <w:tcPr>
            <w:tcW w:w="3827" w:type="dxa"/>
          </w:tcPr>
          <w:p w:rsidR="00777A4C" w:rsidRDefault="00777A4C" w:rsidP="00777A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Управление образования администрации муниципального района «Монгун-Тайгинский кожуун Республики Тыва»</w:t>
            </w:r>
          </w:p>
          <w:p w:rsidR="00777A4C" w:rsidRDefault="00777A4C" w:rsidP="00777A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праве постоянного (бессрочного) пользования  постановление администрации от </w:t>
            </w:r>
            <w:r w:rsidR="00A374BF">
              <w:rPr>
                <w:rFonts w:ascii="Times New Roman" w:hAnsi="Times New Roman" w:cs="Times New Roman"/>
                <w:sz w:val="24"/>
                <w:szCs w:val="24"/>
              </w:rPr>
              <w:t>24.12.2015 №836</w:t>
            </w:r>
          </w:p>
          <w:p w:rsidR="00777A4C" w:rsidRDefault="00777A4C" w:rsidP="00777A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74BF">
              <w:rPr>
                <w:rFonts w:ascii="Times New Roman" w:hAnsi="Times New Roman" w:cs="Times New Roman"/>
                <w:sz w:val="24"/>
                <w:szCs w:val="24"/>
              </w:rPr>
              <w:t>Выписка из ЕГРН от 23.08.2016 17-17/002-17/013/001/2016-339/1</w:t>
            </w:r>
          </w:p>
          <w:p w:rsidR="00777A4C" w:rsidRDefault="00777A4C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A4C" w:rsidRDefault="00777A4C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B46E7" w:rsidRPr="00AB0494" w:rsidTr="00AB0494">
        <w:tc>
          <w:tcPr>
            <w:tcW w:w="1101" w:type="dxa"/>
          </w:tcPr>
          <w:p w:rsidR="005B46E7" w:rsidRDefault="005B46E7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110" w:type="dxa"/>
          </w:tcPr>
          <w:p w:rsidR="005B46E7" w:rsidRDefault="005B46E7" w:rsidP="00A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6BFD">
              <w:rPr>
                <w:rFonts w:ascii="Times New Roman" w:hAnsi="Times New Roman"/>
                <w:sz w:val="24"/>
                <w:szCs w:val="24"/>
              </w:rPr>
              <w:t>17:06:0101005:2</w:t>
            </w:r>
          </w:p>
          <w:p w:rsidR="005B46E7" w:rsidRDefault="005B46E7" w:rsidP="00A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Земли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под АЗС</w:t>
            </w:r>
          </w:p>
          <w:p w:rsidR="005B46E7" w:rsidRPr="00952101" w:rsidRDefault="005B46E7" w:rsidP="00AB0494">
            <w:pPr>
              <w:rPr>
                <w:rFonts w:ascii="Times New Roman" w:hAnsi="Times New Roman"/>
                <w:sz w:val="24"/>
                <w:szCs w:val="24"/>
              </w:rPr>
            </w:pPr>
            <w:r w:rsidRPr="0095210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52101">
              <w:rPr>
                <w:rFonts w:ascii="Times New Roman" w:hAnsi="Times New Roman"/>
                <w:sz w:val="24"/>
                <w:szCs w:val="24"/>
              </w:rPr>
              <w:t xml:space="preserve">Монгун-Тайгинский кожуун, </w:t>
            </w:r>
            <w:r w:rsidRPr="00952101">
              <w:rPr>
                <w:rFonts w:ascii="Times New Roman" w:hAnsi="Times New Roman"/>
                <w:sz w:val="24"/>
                <w:szCs w:val="24"/>
              </w:rPr>
              <w:lastRenderedPageBreak/>
              <w:t>с.Мугур-Аксы ул. Эрик д.35</w:t>
            </w:r>
          </w:p>
          <w:p w:rsidR="005B46E7" w:rsidRPr="00952101" w:rsidRDefault="005B46E7" w:rsidP="00AB0494">
            <w:pPr>
              <w:rPr>
                <w:rFonts w:ascii="Times New Roman" w:hAnsi="Times New Roman"/>
                <w:sz w:val="24"/>
                <w:szCs w:val="24"/>
              </w:rPr>
            </w:pPr>
            <w:r w:rsidRPr="0095210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16BFD">
              <w:rPr>
                <w:rFonts w:ascii="Times New Roman" w:hAnsi="Times New Roman"/>
                <w:sz w:val="24"/>
                <w:szCs w:val="24"/>
              </w:rPr>
              <w:t xml:space="preserve"> 165562,83</w:t>
            </w:r>
          </w:p>
          <w:p w:rsidR="005B46E7" w:rsidRPr="00952101" w:rsidRDefault="005B46E7" w:rsidP="00AB0494">
            <w:pPr>
              <w:rPr>
                <w:rFonts w:ascii="Times New Roman" w:hAnsi="Times New Roman"/>
                <w:sz w:val="24"/>
                <w:szCs w:val="24"/>
              </w:rPr>
            </w:pPr>
            <w:r w:rsidRPr="0095210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16BFD">
              <w:rPr>
                <w:rFonts w:ascii="Times New Roman" w:hAnsi="Times New Roman"/>
                <w:sz w:val="24"/>
                <w:szCs w:val="24"/>
              </w:rPr>
              <w:t xml:space="preserve"> 925 кв.м.</w:t>
            </w:r>
          </w:p>
          <w:p w:rsidR="005B46E7" w:rsidRPr="00952101" w:rsidRDefault="005B46E7" w:rsidP="00AB0494">
            <w:pPr>
              <w:rPr>
                <w:rFonts w:ascii="Times New Roman" w:hAnsi="Times New Roman"/>
                <w:sz w:val="24"/>
                <w:szCs w:val="24"/>
              </w:rPr>
            </w:pPr>
            <w:r w:rsidRPr="00952101">
              <w:rPr>
                <w:rFonts w:ascii="Times New Roman" w:hAnsi="Times New Roman"/>
                <w:sz w:val="24"/>
                <w:szCs w:val="24"/>
              </w:rPr>
              <w:t xml:space="preserve">7. Автозаправочная станция </w:t>
            </w:r>
          </w:p>
          <w:p w:rsidR="005B46E7" w:rsidRDefault="005B46E7" w:rsidP="00A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01"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5B46E7" w:rsidRDefault="005B46E7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 w:rsidRPr="00AB0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нет </w:t>
            </w:r>
          </w:p>
          <w:p w:rsidR="005B46E7" w:rsidRPr="00AB0494" w:rsidRDefault="005B46E7" w:rsidP="005B46E7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нет</w:t>
            </w:r>
          </w:p>
        </w:tc>
        <w:tc>
          <w:tcPr>
            <w:tcW w:w="3827" w:type="dxa"/>
          </w:tcPr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Администрация муниципального района «Монгун-Тайгинский кожуун Республики Тыва»</w:t>
            </w:r>
          </w:p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На праве постоянного (бессрочного) пользования  постановление администрации от </w:t>
            </w:r>
          </w:p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Свидетельство о государственной регистрации от</w:t>
            </w:r>
          </w:p>
          <w:p w:rsidR="005B46E7" w:rsidRPr="00AB0494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B46E7" w:rsidRDefault="005B46E7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5B46E7" w:rsidRPr="00AB0494" w:rsidTr="00AB0494">
        <w:tc>
          <w:tcPr>
            <w:tcW w:w="1101" w:type="dxa"/>
          </w:tcPr>
          <w:p w:rsidR="005B46E7" w:rsidRDefault="005B46E7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110" w:type="dxa"/>
          </w:tcPr>
          <w:p w:rsidR="005B46E7" w:rsidRPr="00777A4C" w:rsidRDefault="005B46E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17:06:01010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B46E7" w:rsidRPr="00777A4C" w:rsidRDefault="005B46E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5B46E7" w:rsidRPr="00777A4C" w:rsidRDefault="005B46E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5B46E7" w:rsidRDefault="005B46E7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Монгун-Тайгинский район, с.Мугур-Аксы ул.  </w:t>
            </w:r>
            <w:r>
              <w:rPr>
                <w:rFonts w:ascii="Times New Roman" w:hAnsi="Times New Roman"/>
                <w:sz w:val="24"/>
                <w:szCs w:val="24"/>
              </w:rPr>
              <w:t>Кошкар-оол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B46E7" w:rsidRDefault="005B46E7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5.  390247,76</w:t>
            </w:r>
          </w:p>
          <w:p w:rsidR="005B46E7" w:rsidRDefault="005B46E7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24668 кв.м.</w:t>
            </w:r>
          </w:p>
          <w:p w:rsidR="005B46E7" w:rsidRDefault="005B46E7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Общеобразовательное учреждение </w:t>
            </w:r>
          </w:p>
          <w:p w:rsidR="005B46E7" w:rsidRPr="00AB0494" w:rsidRDefault="005B46E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5B46E7" w:rsidRDefault="005B46E7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5B46E7" w:rsidRPr="00AB0494" w:rsidRDefault="005B46E7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Выписка из ЕГРН 17/002/2017</w:t>
            </w:r>
            <w:r w:rsidR="008C3492">
              <w:rPr>
                <w:rFonts w:ascii="Times New Roman" w:hAnsi="Times New Roman"/>
              </w:rPr>
              <w:t xml:space="preserve"> от 17.11.2017</w:t>
            </w:r>
          </w:p>
        </w:tc>
        <w:tc>
          <w:tcPr>
            <w:tcW w:w="3827" w:type="dxa"/>
          </w:tcPr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>Муниципальное  общеобразовательное учреждение средняя общеобразовательное школа №1 с. Мугур-Аксы Монгун-Тайгинского кожууна Республика Тыва</w:t>
            </w: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праве постоянного (бессрочного) пользования  постановление администрации от </w:t>
            </w:r>
          </w:p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Свидетельство о государственной регистрации от</w:t>
            </w:r>
          </w:p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6E7" w:rsidRDefault="005B46E7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B46E7" w:rsidRPr="00AB0494" w:rsidTr="00AB0494">
        <w:tc>
          <w:tcPr>
            <w:tcW w:w="1101" w:type="dxa"/>
          </w:tcPr>
          <w:p w:rsidR="005B46E7" w:rsidRDefault="005B46E7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10" w:type="dxa"/>
          </w:tcPr>
          <w:p w:rsidR="005B46E7" w:rsidRPr="00777A4C" w:rsidRDefault="005B46E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F3CC7" w:rsidRPr="004F3CC7">
              <w:rPr>
                <w:rFonts w:ascii="Times New Roman" w:hAnsi="Times New Roman"/>
                <w:sz w:val="24"/>
                <w:szCs w:val="24"/>
              </w:rPr>
              <w:t>17:06:0101003:295</w:t>
            </w:r>
            <w:r w:rsidR="004F3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46E7" w:rsidRPr="00777A4C" w:rsidRDefault="005B46E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5B46E7" w:rsidRPr="00777A4C" w:rsidRDefault="005B46E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5B46E7" w:rsidRDefault="005B46E7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Монгун-Тайгинский район, с.Мугур-Аксы ул.  </w:t>
            </w:r>
            <w:r>
              <w:rPr>
                <w:rFonts w:ascii="Times New Roman" w:hAnsi="Times New Roman"/>
                <w:sz w:val="24"/>
                <w:szCs w:val="24"/>
              </w:rPr>
              <w:t>Саны-Шири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6E4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B46E7" w:rsidRDefault="005B46E7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="00416005">
              <w:rPr>
                <w:rFonts w:ascii="Times New Roman" w:hAnsi="Times New Roman"/>
                <w:sz w:val="24"/>
                <w:szCs w:val="24"/>
              </w:rPr>
              <w:t>183475,68</w:t>
            </w:r>
          </w:p>
          <w:p w:rsidR="005B46E7" w:rsidRDefault="005B46E7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="004F3CC7">
              <w:rPr>
                <w:rFonts w:ascii="Times New Roman" w:hAnsi="Times New Roman"/>
                <w:sz w:val="24"/>
                <w:szCs w:val="24"/>
              </w:rPr>
              <w:t>11724</w:t>
            </w:r>
            <w:r w:rsidR="00A4464A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5B46E7" w:rsidRDefault="005B46E7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Общеобразовательное учреждение </w:t>
            </w:r>
          </w:p>
          <w:p w:rsidR="005B46E7" w:rsidRPr="00AB0494" w:rsidRDefault="005B46E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5B46E7" w:rsidRDefault="005B46E7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5B46E7" w:rsidRPr="00AB0494" w:rsidRDefault="005B46E7" w:rsidP="008C3492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8C3492">
              <w:rPr>
                <w:rFonts w:ascii="Times New Roman" w:hAnsi="Times New Roman"/>
              </w:rPr>
              <w:t xml:space="preserve"> </w:t>
            </w:r>
            <w:r w:rsidR="00CF6E40">
              <w:rPr>
                <w:rFonts w:ascii="Times New Roman" w:hAnsi="Times New Roman"/>
              </w:rPr>
              <w:t>Выписка из ЕГРН 17/002/2017 от 17.11.2017</w:t>
            </w:r>
          </w:p>
        </w:tc>
        <w:tc>
          <w:tcPr>
            <w:tcW w:w="3827" w:type="dxa"/>
          </w:tcPr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>Муниципальное  общеобразовательное учреждение средняя общеобразовательное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>с. Мугур-Аксы Монгун-Тайгинского кожууна Республика Тыва</w:t>
            </w: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праве постоянного (бессрочного) пользования  постановление администрации</w:t>
            </w:r>
            <w:r w:rsidR="00A4464A">
              <w:rPr>
                <w:rFonts w:ascii="Times New Roman" w:hAnsi="Times New Roman" w:cs="Times New Roman"/>
                <w:sz w:val="24"/>
                <w:szCs w:val="24"/>
              </w:rPr>
              <w:t xml:space="preserve"> Каргынского сумона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4464A">
              <w:rPr>
                <w:rFonts w:ascii="Times New Roman" w:hAnsi="Times New Roman" w:cs="Times New Roman"/>
                <w:sz w:val="24"/>
                <w:szCs w:val="24"/>
              </w:rPr>
              <w:t>07.12.2005 № 132</w:t>
            </w:r>
          </w:p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Свидетельство о государственной регистрации от</w:t>
            </w:r>
            <w:r w:rsidR="00A4464A">
              <w:rPr>
                <w:rFonts w:ascii="Times New Roman" w:hAnsi="Times New Roman" w:cs="Times New Roman"/>
                <w:sz w:val="24"/>
                <w:szCs w:val="24"/>
              </w:rPr>
              <w:t xml:space="preserve"> 06.03.2012 года за № 17-17-01/035/2005-466, 17-АВ 116764</w:t>
            </w:r>
          </w:p>
        </w:tc>
        <w:tc>
          <w:tcPr>
            <w:tcW w:w="2126" w:type="dxa"/>
          </w:tcPr>
          <w:p w:rsidR="005B46E7" w:rsidRDefault="005B46E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F3CC7" w:rsidRPr="00AB0494" w:rsidTr="00AB0494">
        <w:tc>
          <w:tcPr>
            <w:tcW w:w="1101" w:type="dxa"/>
          </w:tcPr>
          <w:p w:rsidR="004F3CC7" w:rsidRDefault="004F3CC7" w:rsidP="005B46E7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3CC7" w:rsidRPr="004F3CC7" w:rsidRDefault="004F3CC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17:06:0101003:296</w:t>
            </w:r>
          </w:p>
          <w:p w:rsidR="004F3CC7" w:rsidRPr="00777A4C" w:rsidRDefault="004F3CC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4F3CC7" w:rsidRPr="00777A4C" w:rsidRDefault="004F3CC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CC7" w:rsidRDefault="004F3CC7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с.Мугур-Аксы</w:t>
            </w:r>
            <w:r w:rsidR="00635F0D">
              <w:rPr>
                <w:rFonts w:ascii="Times New Roman" w:hAnsi="Times New Roman"/>
                <w:sz w:val="24"/>
                <w:szCs w:val="24"/>
              </w:rPr>
              <w:t xml:space="preserve">,  ул. </w:t>
            </w:r>
            <w:r>
              <w:rPr>
                <w:rFonts w:ascii="Times New Roman" w:hAnsi="Times New Roman"/>
                <w:sz w:val="24"/>
                <w:szCs w:val="24"/>
              </w:rPr>
              <w:t>Бавуу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F3CC7" w:rsidRDefault="004F3CC7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="00416005">
              <w:rPr>
                <w:rFonts w:ascii="Times New Roman" w:hAnsi="Times New Roman"/>
                <w:sz w:val="24"/>
                <w:szCs w:val="24"/>
              </w:rPr>
              <w:t>38569,16</w:t>
            </w:r>
          </w:p>
          <w:p w:rsidR="004F3CC7" w:rsidRDefault="004F3CC7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6.  2438</w:t>
            </w:r>
            <w:r w:rsidR="00A4464A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4F3CC7" w:rsidRDefault="004F3CC7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Дошкольное образовательное учреждение</w:t>
            </w:r>
          </w:p>
          <w:p w:rsidR="004F3CC7" w:rsidRPr="00AB0494" w:rsidRDefault="004F3CC7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4F3CC7" w:rsidRDefault="004F3CC7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4F3CC7" w:rsidRPr="00AB0494" w:rsidRDefault="004F3CC7" w:rsidP="008C3492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  <w:r w:rsidR="008C34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</w:tcPr>
          <w:p w:rsidR="004F3CC7" w:rsidRDefault="004F3CC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Муниципальное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автономное дошкольное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детск</w:t>
            </w:r>
            <w:r w:rsidR="00A4464A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="00A4464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общеразвивающего вида с приоритетным осуществлением деятельности по физическому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воспитанию  воспитанников   № 5 «Хамнаарак»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с. Мугур-Аксы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«Монгун-Тайгинский кожуун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 Республика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3CC7" w:rsidRDefault="004F3CC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праве постоянного (бессрочного) пользования  постановление администрации  Каргынского сумона от 07.02.2006 №95</w:t>
            </w:r>
          </w:p>
          <w:p w:rsidR="004F3CC7" w:rsidRDefault="004F3CC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от </w:t>
            </w:r>
            <w:r w:rsidR="00A4464A">
              <w:rPr>
                <w:rFonts w:ascii="Times New Roman" w:hAnsi="Times New Roman" w:cs="Times New Roman"/>
                <w:sz w:val="24"/>
                <w:szCs w:val="24"/>
              </w:rPr>
              <w:t>15.07.2012 за № 17-17-01/011/200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6-128, 17-АВ 137347</w:t>
            </w:r>
          </w:p>
        </w:tc>
        <w:tc>
          <w:tcPr>
            <w:tcW w:w="2126" w:type="dxa"/>
          </w:tcPr>
          <w:p w:rsidR="004F3CC7" w:rsidRDefault="004F3CC7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A4464A" w:rsidRPr="00AB0494" w:rsidTr="00AB0494">
        <w:tc>
          <w:tcPr>
            <w:tcW w:w="1101" w:type="dxa"/>
          </w:tcPr>
          <w:p w:rsidR="00A4464A" w:rsidRDefault="00A4464A" w:rsidP="005B46E7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4464A" w:rsidRPr="004F3CC7" w:rsidRDefault="00A4464A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17:06:0101004:117</w:t>
            </w:r>
          </w:p>
          <w:p w:rsidR="00A4464A" w:rsidRPr="00777A4C" w:rsidRDefault="00A4464A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A4464A" w:rsidRPr="00777A4C" w:rsidRDefault="00A4464A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64A" w:rsidRDefault="00A4464A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Монгун-Тайгинский район, с.Мугур-Аксы ул.  </w:t>
            </w:r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4464A" w:rsidRDefault="00A4464A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5.   50038,66</w:t>
            </w:r>
          </w:p>
          <w:p w:rsidR="00A4464A" w:rsidRDefault="00A4464A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3163 кв.м</w:t>
            </w:r>
          </w:p>
          <w:p w:rsidR="00A4464A" w:rsidRDefault="00A4464A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Дошкольное образовательное учреждение</w:t>
            </w:r>
          </w:p>
          <w:p w:rsidR="00A4464A" w:rsidRPr="00AB0494" w:rsidRDefault="00A4464A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A4464A" w:rsidRDefault="00A4464A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A4464A" w:rsidRPr="00AB0494" w:rsidRDefault="00A4464A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Выписка из ЕГРН 17/002/2017</w:t>
            </w:r>
            <w:r w:rsidR="008C3492">
              <w:rPr>
                <w:rFonts w:ascii="Times New Roman" w:hAnsi="Times New Roman"/>
              </w:rPr>
              <w:t xml:space="preserve"> от 21.11.2017</w:t>
            </w:r>
          </w:p>
        </w:tc>
        <w:tc>
          <w:tcPr>
            <w:tcW w:w="3827" w:type="dxa"/>
          </w:tcPr>
          <w:p w:rsidR="00A4464A" w:rsidRDefault="00A4464A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635F0D">
              <w:rPr>
                <w:rFonts w:ascii="Times New Roman" w:hAnsi="Times New Roman"/>
                <w:sz w:val="24"/>
                <w:szCs w:val="24"/>
              </w:rPr>
              <w:t xml:space="preserve"> бюджетное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дошкольное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сада   №  «Сайзанак»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с. Мугур-Аксы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«Монгун-Тайгинский кожуун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 Республика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464A" w:rsidRDefault="00A4464A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праве постоянного (бессрочного) пользования  постановление администрации  Каргынского сумона от 07.02.2005 №77</w:t>
            </w:r>
          </w:p>
          <w:p w:rsidR="00A4464A" w:rsidRDefault="00A4464A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Свидетельство о государственной регистрации от 17.02.2011 за № 17-17-01/009/2006-210, 17-АВ 062766</w:t>
            </w:r>
          </w:p>
          <w:p w:rsidR="00A4464A" w:rsidRDefault="00A4464A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464A" w:rsidRDefault="00A4464A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C3492" w:rsidRPr="00AB0494" w:rsidTr="00AB0494">
        <w:tc>
          <w:tcPr>
            <w:tcW w:w="1101" w:type="dxa"/>
          </w:tcPr>
          <w:p w:rsidR="008C3492" w:rsidRDefault="008C3492" w:rsidP="005B46E7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C3492" w:rsidRPr="004F3CC7" w:rsidRDefault="008C3492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17:06:010100</w:t>
            </w:r>
            <w:r w:rsidR="00635F0D">
              <w:rPr>
                <w:rFonts w:ascii="Times New Roman" w:hAnsi="Times New Roman" w:cs="Times New Roman"/>
                <w:sz w:val="24"/>
                <w:szCs w:val="24"/>
              </w:rPr>
              <w:t>5:113</w:t>
            </w:r>
          </w:p>
          <w:p w:rsidR="008C3492" w:rsidRPr="00777A4C" w:rsidRDefault="008C3492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8C3492" w:rsidRPr="00777A4C" w:rsidRDefault="008C3492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492" w:rsidRDefault="008C3492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Монгун-Тайгинский район, с.Мугур-Аксы ул.  </w:t>
            </w:r>
            <w:r w:rsidR="00635F0D">
              <w:rPr>
                <w:rFonts w:ascii="Times New Roman" w:hAnsi="Times New Roman"/>
                <w:sz w:val="24"/>
                <w:szCs w:val="24"/>
              </w:rPr>
              <w:t>Хунан-оол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5F0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C3492" w:rsidRDefault="008C3492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="00635F0D">
              <w:rPr>
                <w:rFonts w:ascii="Times New Roman" w:hAnsi="Times New Roman"/>
                <w:sz w:val="24"/>
                <w:szCs w:val="24"/>
              </w:rPr>
              <w:t>47839,68</w:t>
            </w:r>
          </w:p>
          <w:p w:rsidR="008C3492" w:rsidRDefault="008C3492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635F0D">
              <w:rPr>
                <w:rFonts w:ascii="Times New Roman" w:hAnsi="Times New Roman"/>
                <w:sz w:val="24"/>
                <w:szCs w:val="24"/>
              </w:rPr>
              <w:t xml:space="preserve">3024 </w:t>
            </w: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8C3492" w:rsidRDefault="008C3492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Дошкольное 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</w:t>
            </w:r>
          </w:p>
          <w:p w:rsidR="008C3492" w:rsidRPr="00AB0494" w:rsidRDefault="008C3492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8C3492" w:rsidRDefault="008C3492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8C3492" w:rsidRPr="00AB0494" w:rsidRDefault="008C3492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Выписка из ЕГРН 17/002/2017</w:t>
            </w:r>
            <w:r w:rsidR="00635F0D">
              <w:rPr>
                <w:rFonts w:ascii="Times New Roman" w:hAnsi="Times New Roman"/>
              </w:rPr>
              <w:t xml:space="preserve"> от 21.11.2017</w:t>
            </w:r>
          </w:p>
        </w:tc>
        <w:tc>
          <w:tcPr>
            <w:tcW w:w="3827" w:type="dxa"/>
          </w:tcPr>
          <w:p w:rsidR="008C3492" w:rsidRDefault="008C3492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Муниципальное  </w:t>
            </w:r>
            <w:r w:rsidR="00635F0D">
              <w:rPr>
                <w:rFonts w:ascii="Times New Roman" w:hAnsi="Times New Roman"/>
                <w:sz w:val="24"/>
                <w:szCs w:val="24"/>
              </w:rPr>
              <w:t>бюд</w:t>
            </w:r>
            <w:r w:rsidR="006308AC">
              <w:rPr>
                <w:rFonts w:ascii="Times New Roman" w:hAnsi="Times New Roman"/>
                <w:sz w:val="24"/>
                <w:szCs w:val="24"/>
              </w:rPr>
              <w:t xml:space="preserve">жетное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дошкольное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 w:rsidR="006308AC">
              <w:rPr>
                <w:rFonts w:ascii="Times New Roman" w:hAnsi="Times New Roman"/>
                <w:sz w:val="24"/>
                <w:szCs w:val="24"/>
              </w:rPr>
              <w:t xml:space="preserve">комбинированного вида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6308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6308AC">
              <w:rPr>
                <w:rFonts w:ascii="Times New Roman" w:hAnsi="Times New Roman"/>
                <w:sz w:val="24"/>
                <w:szCs w:val="24"/>
              </w:rPr>
              <w:t>Чечек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с. Мугур-Аксы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«Монгун-Тайгинский кожуун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 Республика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3492" w:rsidRDefault="008C3492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праве постоянного (бессрочного) пользования  </w:t>
            </w:r>
            <w:r w:rsidR="005647E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от </w:t>
            </w:r>
            <w:r w:rsidR="005647E8">
              <w:rPr>
                <w:rFonts w:ascii="Times New Roman" w:hAnsi="Times New Roman" w:cs="Times New Roman"/>
                <w:sz w:val="24"/>
                <w:szCs w:val="24"/>
              </w:rPr>
              <w:t xml:space="preserve">01.03.2006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4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C3492" w:rsidRDefault="008C3492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от </w:t>
            </w:r>
            <w:r w:rsidR="005647E8">
              <w:rPr>
                <w:rFonts w:ascii="Times New Roman" w:hAnsi="Times New Roman" w:cs="Times New Roman"/>
                <w:sz w:val="24"/>
                <w:szCs w:val="24"/>
              </w:rPr>
              <w:t xml:space="preserve">24.03.2006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№ 17-17-01/0</w:t>
            </w:r>
            <w:r w:rsidR="005647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/2006-</w:t>
            </w:r>
            <w:r w:rsidR="005647E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47E8">
              <w:rPr>
                <w:rFonts w:ascii="Times New Roman" w:hAnsi="Times New Roman" w:cs="Times New Roman"/>
                <w:sz w:val="24"/>
                <w:szCs w:val="24"/>
              </w:rPr>
              <w:t xml:space="preserve"> АА-17 035424</w:t>
            </w:r>
          </w:p>
        </w:tc>
        <w:tc>
          <w:tcPr>
            <w:tcW w:w="2126" w:type="dxa"/>
          </w:tcPr>
          <w:p w:rsidR="008C3492" w:rsidRDefault="008C3492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5647E8" w:rsidRPr="00AB0494" w:rsidTr="00AB0494">
        <w:tc>
          <w:tcPr>
            <w:tcW w:w="1101" w:type="dxa"/>
          </w:tcPr>
          <w:p w:rsidR="005647E8" w:rsidRDefault="005647E8" w:rsidP="005B46E7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647E8" w:rsidRPr="004F3CC7" w:rsidRDefault="005647E8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17:06:0101002:154</w:t>
            </w:r>
          </w:p>
          <w:p w:rsidR="005647E8" w:rsidRPr="00777A4C" w:rsidRDefault="005647E8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5647E8" w:rsidRPr="00777A4C" w:rsidRDefault="005647E8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7E8" w:rsidRDefault="005647E8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с.Мугур-Аксы</w:t>
            </w:r>
            <w:r w:rsidR="003E1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 w:rsidR="003638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Кошкар-оол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47E8" w:rsidRDefault="005647E8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5.  66001,04</w:t>
            </w:r>
          </w:p>
          <w:p w:rsidR="005647E8" w:rsidRDefault="005647E8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4172 кв.м</w:t>
            </w:r>
          </w:p>
          <w:p w:rsidR="005647E8" w:rsidRDefault="005647E8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Дошкольное образовательное учреждение</w:t>
            </w:r>
          </w:p>
          <w:p w:rsidR="005647E8" w:rsidRPr="00AB0494" w:rsidRDefault="005647E8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5647E8" w:rsidRDefault="005647E8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5647E8" w:rsidRPr="00AB0494" w:rsidRDefault="005647E8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Выписка из ЕГРН 17/002/2017 от 21.11.2017</w:t>
            </w:r>
          </w:p>
        </w:tc>
        <w:tc>
          <w:tcPr>
            <w:tcW w:w="3827" w:type="dxa"/>
          </w:tcPr>
          <w:p w:rsidR="005647E8" w:rsidRDefault="005647E8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Муниципальное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дошкольное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 w:rsidR="0036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 w:rsidR="003638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63833">
              <w:rPr>
                <w:rFonts w:ascii="Times New Roman" w:hAnsi="Times New Roman"/>
                <w:sz w:val="24"/>
                <w:szCs w:val="24"/>
              </w:rPr>
              <w:t>Хунчугеш»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с. Мугур-Аксы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«Монгун-Тайгинский кожуун</w:t>
            </w:r>
            <w:r w:rsidRPr="005B46E7">
              <w:rPr>
                <w:rFonts w:ascii="Times New Roman" w:hAnsi="Times New Roman"/>
                <w:sz w:val="24"/>
                <w:szCs w:val="24"/>
              </w:rPr>
              <w:t xml:space="preserve"> Республика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47E8" w:rsidRDefault="005647E8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праве постоянного (бессрочного) пользования  </w:t>
            </w:r>
            <w:r w:rsidR="003638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363833">
              <w:rPr>
                <w:rFonts w:ascii="Times New Roman" w:hAnsi="Times New Roman" w:cs="Times New Roman"/>
                <w:sz w:val="24"/>
                <w:szCs w:val="24"/>
              </w:rPr>
              <w:t xml:space="preserve"> Каргынского сумона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63833">
              <w:rPr>
                <w:rFonts w:ascii="Times New Roman" w:hAnsi="Times New Roman" w:cs="Times New Roman"/>
                <w:sz w:val="24"/>
                <w:szCs w:val="24"/>
              </w:rPr>
              <w:t>07.02.2005 №138</w:t>
            </w:r>
          </w:p>
          <w:p w:rsidR="005647E8" w:rsidRDefault="005647E8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от </w:t>
            </w:r>
            <w:r w:rsidR="00363833">
              <w:rPr>
                <w:rFonts w:ascii="Times New Roman" w:hAnsi="Times New Roman" w:cs="Times New Roman"/>
                <w:sz w:val="24"/>
                <w:szCs w:val="24"/>
              </w:rPr>
              <w:t>29.03.2012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№ 17-17-01/01</w:t>
            </w:r>
            <w:r w:rsidR="0036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/2006-</w:t>
            </w:r>
            <w:r w:rsidR="0036383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63833">
              <w:rPr>
                <w:rFonts w:ascii="Times New Roman" w:hAnsi="Times New Roman" w:cs="Times New Roman"/>
                <w:sz w:val="24"/>
                <w:szCs w:val="24"/>
              </w:rPr>
              <w:t>14-АВ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33">
              <w:rPr>
                <w:rFonts w:ascii="Times New Roman" w:hAnsi="Times New Roman" w:cs="Times New Roman"/>
                <w:sz w:val="24"/>
                <w:szCs w:val="24"/>
              </w:rPr>
              <w:t>127084</w:t>
            </w:r>
          </w:p>
        </w:tc>
        <w:tc>
          <w:tcPr>
            <w:tcW w:w="2126" w:type="dxa"/>
          </w:tcPr>
          <w:p w:rsidR="005647E8" w:rsidRDefault="005647E8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3833" w:rsidRPr="00AB0494" w:rsidTr="00AB0494">
        <w:tc>
          <w:tcPr>
            <w:tcW w:w="1101" w:type="dxa"/>
          </w:tcPr>
          <w:p w:rsidR="00363833" w:rsidRDefault="00363833" w:rsidP="005B46E7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3833" w:rsidRPr="004F3CC7" w:rsidRDefault="00363833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17:06:0302002:2</w:t>
            </w:r>
          </w:p>
          <w:p w:rsidR="00363833" w:rsidRPr="00777A4C" w:rsidRDefault="00363833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363833" w:rsidRPr="00777A4C" w:rsidRDefault="00363833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833" w:rsidRDefault="00363833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Тоолайлыг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ул.  </w:t>
            </w: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63833" w:rsidRDefault="00363833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="004160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363833" w:rsidRDefault="00363833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8110 кв.м</w:t>
            </w:r>
          </w:p>
          <w:p w:rsidR="00363833" w:rsidRDefault="00363833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Образовательное учреждение</w:t>
            </w:r>
          </w:p>
          <w:p w:rsidR="00363833" w:rsidRPr="00AB0494" w:rsidRDefault="00363833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363833" w:rsidRDefault="00363833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363833" w:rsidRPr="00AB0494" w:rsidRDefault="00363833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Выписка из ЕГРН 17/002/201</w:t>
            </w:r>
            <w:r w:rsidR="005C1F78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827" w:type="dxa"/>
          </w:tcPr>
          <w:p w:rsidR="00363833" w:rsidRDefault="00363833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6383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Тоолайлыгская общеобразовательная  начальная школа Монгун-Тайгинского кожууна Республика Тыва</w:t>
            </w: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833" w:rsidRDefault="00363833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праве постоянного (бессрочного) пользования  постановление администрации  от </w:t>
            </w:r>
          </w:p>
          <w:p w:rsidR="00363833" w:rsidRDefault="00363833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от  </w:t>
            </w:r>
          </w:p>
        </w:tc>
        <w:tc>
          <w:tcPr>
            <w:tcW w:w="2126" w:type="dxa"/>
          </w:tcPr>
          <w:p w:rsidR="00363833" w:rsidRDefault="00363833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3833" w:rsidRPr="00AB0494" w:rsidTr="00AB0494">
        <w:tc>
          <w:tcPr>
            <w:tcW w:w="1101" w:type="dxa"/>
          </w:tcPr>
          <w:p w:rsidR="00363833" w:rsidRDefault="00363833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3833" w:rsidRPr="004F3CC7" w:rsidRDefault="00363833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</w:t>
            </w:r>
            <w:r w:rsidR="00BD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833" w:rsidRPr="00777A4C" w:rsidRDefault="00363833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363833" w:rsidRPr="00777A4C" w:rsidRDefault="00363833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833" w:rsidRDefault="00363833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Монгун-Тайгинский район,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Кызыл-Хая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ул. 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A426F">
              <w:rPr>
                <w:rFonts w:ascii="Times New Roman" w:hAnsi="Times New Roman"/>
                <w:sz w:val="24"/>
                <w:szCs w:val="24"/>
              </w:rPr>
              <w:t>ечил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63833" w:rsidRDefault="00363833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="00DA426F">
              <w:rPr>
                <w:rFonts w:ascii="Times New Roman" w:hAnsi="Times New Roman"/>
                <w:sz w:val="24"/>
                <w:szCs w:val="24"/>
              </w:rPr>
              <w:t>105531,36</w:t>
            </w:r>
          </w:p>
          <w:p w:rsidR="00363833" w:rsidRDefault="00363833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="00DA426F">
              <w:rPr>
                <w:rFonts w:ascii="Times New Roman" w:hAnsi="Times New Roman"/>
                <w:sz w:val="24"/>
                <w:szCs w:val="24"/>
              </w:rPr>
              <w:t>10428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363833" w:rsidRDefault="00363833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</w:t>
            </w:r>
            <w:r w:rsidR="00BD30A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бразовательное учреждение</w:t>
            </w:r>
          </w:p>
          <w:p w:rsidR="00363833" w:rsidRPr="00AB0494" w:rsidRDefault="00363833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363833" w:rsidRDefault="00363833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п.3 ст.3.1 «О введение в действие Земельного кодекса Российской Федерации» от 25.10.2011 г №137-ФЗ; ст.19 Земельного кодекса </w:t>
            </w:r>
            <w:r>
              <w:rPr>
                <w:rFonts w:ascii="Times New Roman" w:hAnsi="Times New Roman"/>
              </w:rPr>
              <w:lastRenderedPageBreak/>
              <w:t>Российской Федерации от 25.10.2001 г №136-ФЗ;</w:t>
            </w:r>
          </w:p>
          <w:p w:rsidR="00363833" w:rsidRPr="00AB0494" w:rsidRDefault="00363833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Выписка из ЕГРН 17/002/201</w:t>
            </w:r>
            <w:r w:rsidR="005C1F7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="005C1F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</w:tcPr>
          <w:p w:rsidR="00363833" w:rsidRPr="00BD30A4" w:rsidRDefault="00363833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BD30A4" w:rsidRPr="00BD30A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Моген-Буренская средняя общеобразовательная школа с. </w:t>
            </w:r>
            <w:r w:rsidR="00BD30A4" w:rsidRPr="00BD30A4">
              <w:rPr>
                <w:rFonts w:ascii="Times New Roman" w:hAnsi="Times New Roman"/>
                <w:sz w:val="24"/>
                <w:szCs w:val="24"/>
              </w:rPr>
              <w:lastRenderedPageBreak/>
              <w:t>Кызыл-Хая  Монгун-Тайгинского кожууна Республики Тыва</w:t>
            </w:r>
          </w:p>
          <w:p w:rsidR="00363833" w:rsidRDefault="00363833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праве постоянного (бессрочного) пользования  постановление администрации  от </w:t>
            </w:r>
          </w:p>
          <w:p w:rsidR="00363833" w:rsidRDefault="00363833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от  </w:t>
            </w:r>
          </w:p>
        </w:tc>
        <w:tc>
          <w:tcPr>
            <w:tcW w:w="2126" w:type="dxa"/>
          </w:tcPr>
          <w:p w:rsidR="00363833" w:rsidRDefault="00363833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BD30A4" w:rsidRPr="00AB0494" w:rsidTr="00AB0494">
        <w:tc>
          <w:tcPr>
            <w:tcW w:w="1101" w:type="dxa"/>
          </w:tcPr>
          <w:p w:rsidR="00BD30A4" w:rsidRDefault="00BD30A4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30A4" w:rsidRPr="004F3CC7" w:rsidRDefault="00DA426F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 0102003:</w:t>
            </w:r>
            <w:r w:rsidR="00BD30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BD30A4" w:rsidRPr="00777A4C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BD30A4" w:rsidRPr="00777A4C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Кызыл-Хая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ул.  </w:t>
            </w:r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="00DA426F">
              <w:rPr>
                <w:rFonts w:ascii="Times New Roman" w:hAnsi="Times New Roman"/>
                <w:sz w:val="24"/>
                <w:szCs w:val="24"/>
              </w:rPr>
              <w:t>17912,40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 1770 кв.м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Дошкольное образовательное учреждение</w:t>
            </w:r>
          </w:p>
          <w:p w:rsidR="00BD30A4" w:rsidRPr="00AB0494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BD30A4" w:rsidRDefault="00BD30A4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BD30A4" w:rsidRPr="00AB0494" w:rsidRDefault="00BD30A4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Выписка из ЕГРН 17/002/201</w:t>
            </w:r>
            <w:r w:rsidR="005C1F78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</w:tcPr>
          <w:p w:rsidR="00BD30A4" w:rsidRP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30A4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бюджетное дошкольное образовательное учреждение детский сад общеразвивающего вида с приоритетным осуществлением эколого-валеологического развития воспитанников № 3 «Аленушка» с.Кызыл-Хая муниципального района «Монгун-Тайгинский кожуун Республики Тыва»</w:t>
            </w:r>
          </w:p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праве постоянного (бессрочного) пользования  постановление администрации  с.Кызыл-Хая от 13.12.2005 № 56</w:t>
            </w:r>
          </w:p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Свидетельство о государственной регистрации от  25.03.2008 № 17-17-01/041/2008-086 17-АВ 001899</w:t>
            </w:r>
          </w:p>
        </w:tc>
        <w:tc>
          <w:tcPr>
            <w:tcW w:w="2126" w:type="dxa"/>
          </w:tcPr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30A4" w:rsidRPr="00AB0494" w:rsidTr="00AB0494">
        <w:tc>
          <w:tcPr>
            <w:tcW w:w="1101" w:type="dxa"/>
          </w:tcPr>
          <w:p w:rsidR="00BD30A4" w:rsidRDefault="00BD30A4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30A4" w:rsidRPr="004F3CC7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30A4">
              <w:rPr>
                <w:rFonts w:ascii="Times New Roman" w:hAnsi="Times New Roman"/>
                <w:sz w:val="24"/>
                <w:szCs w:val="24"/>
              </w:rPr>
              <w:t>17:06:0101002:381</w:t>
            </w:r>
          </w:p>
          <w:p w:rsidR="00BD30A4" w:rsidRPr="00777A4C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BD30A4" w:rsidRPr="00777A4C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243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Мугур-Аксы,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.Тондар Салчак, д.3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="00116BFD">
              <w:rPr>
                <w:rFonts w:ascii="Times New Roman" w:hAnsi="Times New Roman"/>
                <w:sz w:val="24"/>
                <w:szCs w:val="24"/>
              </w:rPr>
              <w:t>48092,8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16BFD">
              <w:rPr>
                <w:rFonts w:ascii="Times New Roman" w:hAnsi="Times New Roman"/>
                <w:sz w:val="24"/>
                <w:szCs w:val="24"/>
              </w:rPr>
              <w:t>3040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кв.м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</w:t>
            </w:r>
            <w:r w:rsidR="00342430"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</w:p>
          <w:p w:rsidR="00BD30A4" w:rsidRPr="00AB0494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BD30A4" w:rsidRDefault="00BD30A4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BD30A4" w:rsidRPr="00AB0494" w:rsidRDefault="00BD30A4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Выписка из ЕГРН 17/002/201</w:t>
            </w:r>
            <w:r w:rsidR="005C1F78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3827" w:type="dxa"/>
          </w:tcPr>
          <w:p w:rsidR="00BD30A4" w:rsidRP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30A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Дом культуры администрации муниципального района «Монгун-Тайгинский кожуун Республики Тыва» Дом культуры им.Ч.Артай-оола</w:t>
            </w:r>
          </w:p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праве постоянного (бессрочного) пользования  постановление администрации  от </w:t>
            </w:r>
          </w:p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от  </w:t>
            </w:r>
          </w:p>
        </w:tc>
        <w:tc>
          <w:tcPr>
            <w:tcW w:w="2126" w:type="dxa"/>
          </w:tcPr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30A4" w:rsidRPr="00AB0494" w:rsidTr="00AB0494">
        <w:tc>
          <w:tcPr>
            <w:tcW w:w="1101" w:type="dxa"/>
          </w:tcPr>
          <w:p w:rsidR="00BD30A4" w:rsidRDefault="00BD30A4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30A4" w:rsidRPr="004F3CC7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30A4">
              <w:rPr>
                <w:rFonts w:ascii="Times New Roman" w:hAnsi="Times New Roman"/>
                <w:sz w:val="24"/>
                <w:szCs w:val="24"/>
              </w:rPr>
              <w:t>17:06: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BFD">
              <w:rPr>
                <w:rFonts w:ascii="Times New Roman" w:hAnsi="Times New Roman"/>
                <w:sz w:val="24"/>
                <w:szCs w:val="24"/>
              </w:rPr>
              <w:t>0101005:125</w:t>
            </w:r>
          </w:p>
          <w:p w:rsidR="00BD30A4" w:rsidRPr="00777A4C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BD30A4" w:rsidRPr="00777A4C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116BFD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объекта энергетики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Мугур-Аксы,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.Эрик, д.3</w:t>
            </w:r>
            <w:r w:rsidR="00116BF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="00116BFD">
              <w:rPr>
                <w:rFonts w:ascii="Times New Roman" w:hAnsi="Times New Roman"/>
                <w:sz w:val="24"/>
                <w:szCs w:val="24"/>
              </w:rPr>
              <w:t>55053,90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="00116BFD">
              <w:rPr>
                <w:rFonts w:ascii="Times New Roman" w:hAnsi="Times New Roman"/>
                <w:sz w:val="24"/>
                <w:szCs w:val="24"/>
              </w:rPr>
              <w:t>2490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</w:t>
            </w:r>
            <w:r w:rsidR="00116BFD">
              <w:rPr>
                <w:rFonts w:ascii="Times New Roman" w:hAnsi="Times New Roman"/>
                <w:sz w:val="24"/>
                <w:szCs w:val="24"/>
              </w:rPr>
              <w:t>1973</w:t>
            </w:r>
          </w:p>
          <w:p w:rsidR="00BD30A4" w:rsidRPr="00AB0494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BD30A4" w:rsidRDefault="00BD30A4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Нет </w:t>
            </w:r>
          </w:p>
          <w:p w:rsidR="00BD30A4" w:rsidRPr="00AB0494" w:rsidRDefault="00BD30A4" w:rsidP="00BD30A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Нет  </w:t>
            </w:r>
          </w:p>
        </w:tc>
        <w:tc>
          <w:tcPr>
            <w:tcW w:w="3827" w:type="dxa"/>
          </w:tcPr>
          <w:p w:rsidR="00BD30A4" w:rsidRP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«Энергетик»</w:t>
            </w:r>
          </w:p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праве постоянного (бессрочного) пользования  постановление администрации  от </w:t>
            </w:r>
          </w:p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от  </w:t>
            </w:r>
          </w:p>
        </w:tc>
        <w:tc>
          <w:tcPr>
            <w:tcW w:w="2126" w:type="dxa"/>
          </w:tcPr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BD30A4" w:rsidRPr="00AB0494" w:rsidTr="00AB0494">
        <w:tc>
          <w:tcPr>
            <w:tcW w:w="1101" w:type="dxa"/>
          </w:tcPr>
          <w:p w:rsidR="00BD30A4" w:rsidRDefault="00BD30A4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30A4" w:rsidRPr="00C52A0B" w:rsidRDefault="00BD30A4" w:rsidP="00BD30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2A0B" w:rsidRPr="00C52A0B">
              <w:rPr>
                <w:rFonts w:ascii="Times New Roman" w:hAnsi="Times New Roman"/>
                <w:sz w:val="24"/>
                <w:szCs w:val="24"/>
              </w:rPr>
              <w:t>17:06:0101005:252</w:t>
            </w:r>
          </w:p>
          <w:p w:rsidR="00BD30A4" w:rsidRPr="00777A4C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BD30A4" w:rsidRPr="00777A4C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16BFD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дошкольного,   начального, общего и среднего (полного)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Мугур-Аксы,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52A0B">
              <w:rPr>
                <w:rFonts w:ascii="Times New Roman" w:hAnsi="Times New Roman"/>
                <w:sz w:val="24"/>
                <w:szCs w:val="24"/>
              </w:rPr>
              <w:t>Аэропортная, д.15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="00116BFD">
              <w:rPr>
                <w:rFonts w:ascii="Times New Roman" w:hAnsi="Times New Roman"/>
                <w:sz w:val="24"/>
                <w:szCs w:val="24"/>
              </w:rPr>
              <w:t>28903,14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="00116BFD">
              <w:rPr>
                <w:rFonts w:ascii="Times New Roman" w:hAnsi="Times New Roman"/>
                <w:sz w:val="24"/>
                <w:szCs w:val="24"/>
              </w:rPr>
              <w:t>1827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BD30A4" w:rsidRDefault="00BD30A4" w:rsidP="00BD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</w:t>
            </w:r>
            <w:r w:rsidR="00116BFD">
              <w:rPr>
                <w:rFonts w:ascii="Times New Roman" w:hAnsi="Times New Roman"/>
                <w:sz w:val="24"/>
                <w:szCs w:val="24"/>
              </w:rPr>
              <w:t>1968</w:t>
            </w:r>
          </w:p>
          <w:p w:rsidR="00BD30A4" w:rsidRPr="00AB0494" w:rsidRDefault="00BD30A4" w:rsidP="00BD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5C1F78" w:rsidRDefault="005C1F78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BD30A4" w:rsidRPr="00AB0494" w:rsidRDefault="005C1F78" w:rsidP="005C1F78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Выписка из ЕГРН 17/002/2018</w:t>
            </w:r>
          </w:p>
        </w:tc>
        <w:tc>
          <w:tcPr>
            <w:tcW w:w="3827" w:type="dxa"/>
          </w:tcPr>
          <w:p w:rsidR="00BD30A4" w:rsidRPr="00C52A0B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2A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52A0B" w:rsidRPr="00C52A0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дополнительного образования детей «Мугур-Аксынская детская школа искусств» муниципального района «Монгу</w:t>
            </w:r>
            <w:r w:rsidR="00C52A0B">
              <w:rPr>
                <w:rFonts w:ascii="Times New Roman" w:hAnsi="Times New Roman"/>
                <w:sz w:val="24"/>
                <w:szCs w:val="24"/>
              </w:rPr>
              <w:t>н-Тайгинский кожуун Республики Т</w:t>
            </w:r>
            <w:r w:rsidR="00C52A0B" w:rsidRPr="00C52A0B">
              <w:rPr>
                <w:rFonts w:ascii="Times New Roman" w:hAnsi="Times New Roman"/>
                <w:sz w:val="24"/>
                <w:szCs w:val="24"/>
              </w:rPr>
              <w:t xml:space="preserve">ыва» </w:t>
            </w:r>
          </w:p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праве постоянного (бессрочного) пользования  постановление администрации  от </w:t>
            </w:r>
          </w:p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от  </w:t>
            </w:r>
          </w:p>
        </w:tc>
        <w:tc>
          <w:tcPr>
            <w:tcW w:w="2126" w:type="dxa"/>
          </w:tcPr>
          <w:p w:rsidR="00BD30A4" w:rsidRDefault="00BD30A4" w:rsidP="00BD30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E6FDD" w:rsidRPr="00AB0494" w:rsidTr="00AB0494">
        <w:tc>
          <w:tcPr>
            <w:tcW w:w="1101" w:type="dxa"/>
          </w:tcPr>
          <w:p w:rsidR="000E6FDD" w:rsidRDefault="000E6FDD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E6FDD" w:rsidRPr="00C52A0B" w:rsidRDefault="000E6FDD" w:rsidP="007A75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2A0B">
              <w:rPr>
                <w:rFonts w:ascii="Times New Roman" w:hAnsi="Times New Roman"/>
                <w:sz w:val="24"/>
                <w:szCs w:val="24"/>
              </w:rPr>
              <w:t>17:06:010100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52A0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  <w:p w:rsidR="000E6FDD" w:rsidRPr="00777A4C" w:rsidRDefault="000E6FDD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0E6FDD" w:rsidRPr="00777A4C" w:rsidRDefault="000E6FDD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1A9">
              <w:rPr>
                <w:rFonts w:ascii="Times New Roman" w:hAnsi="Times New Roman"/>
                <w:sz w:val="24"/>
                <w:szCs w:val="24"/>
              </w:rPr>
              <w:t>Под водоколонки</w:t>
            </w:r>
          </w:p>
          <w:p w:rsidR="000E6FDD" w:rsidRDefault="000E6FDD" w:rsidP="007A7570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Мугур-Аксы,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.Кошкар-оол, д.25/1</w:t>
            </w:r>
          </w:p>
          <w:p w:rsidR="000E6FDD" w:rsidRDefault="000E6FDD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="00D761A9">
              <w:rPr>
                <w:rFonts w:ascii="Times New Roman" w:hAnsi="Times New Roman"/>
                <w:sz w:val="24"/>
                <w:szCs w:val="24"/>
              </w:rPr>
              <w:t>2003,13</w:t>
            </w:r>
          </w:p>
          <w:p w:rsidR="000E6FDD" w:rsidRDefault="000E6FDD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 27 кв.м</w:t>
            </w:r>
          </w:p>
          <w:p w:rsidR="000E6FDD" w:rsidRDefault="000E6FDD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</w:t>
            </w:r>
            <w:r w:rsidR="00D761A9">
              <w:rPr>
                <w:rFonts w:ascii="Times New Roman" w:hAnsi="Times New Roman"/>
                <w:sz w:val="24"/>
                <w:szCs w:val="24"/>
              </w:rPr>
              <w:t xml:space="preserve">Артезианская скважина </w:t>
            </w:r>
          </w:p>
          <w:p w:rsidR="000E6FDD" w:rsidRPr="00AB0494" w:rsidRDefault="000E6FDD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0E6FDD" w:rsidRDefault="000E6FDD" w:rsidP="00D761A9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1A9">
              <w:rPr>
                <w:rFonts w:ascii="Times New Roman" w:hAnsi="Times New Roman"/>
              </w:rPr>
              <w:t xml:space="preserve"> Нет</w:t>
            </w:r>
          </w:p>
          <w:p w:rsidR="00D761A9" w:rsidRPr="00AB0494" w:rsidRDefault="00D761A9" w:rsidP="00D761A9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Нет </w:t>
            </w:r>
          </w:p>
        </w:tc>
        <w:tc>
          <w:tcPr>
            <w:tcW w:w="3827" w:type="dxa"/>
          </w:tcPr>
          <w:p w:rsidR="000E6FDD" w:rsidRPr="00C52A0B" w:rsidRDefault="000E6FDD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1A9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  <w:p w:rsidR="000E6FDD" w:rsidRDefault="000E6FDD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61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FDD" w:rsidRDefault="000E6FDD" w:rsidP="00D76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1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0E6FDD" w:rsidRDefault="000E6FDD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A7570" w:rsidRPr="00AB0494" w:rsidTr="00AB0494">
        <w:tc>
          <w:tcPr>
            <w:tcW w:w="1101" w:type="dxa"/>
          </w:tcPr>
          <w:p w:rsidR="007A7570" w:rsidRDefault="007A757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A7570" w:rsidRPr="00C52A0B" w:rsidRDefault="007A7570" w:rsidP="007A75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2A0B">
              <w:rPr>
                <w:rFonts w:ascii="Times New Roman" w:hAnsi="Times New Roman"/>
                <w:sz w:val="24"/>
                <w:szCs w:val="24"/>
              </w:rPr>
              <w:t>17:06:010100</w:t>
            </w:r>
            <w:r w:rsidR="007063C3">
              <w:rPr>
                <w:rFonts w:ascii="Times New Roman" w:hAnsi="Times New Roman"/>
                <w:sz w:val="24"/>
                <w:szCs w:val="24"/>
              </w:rPr>
              <w:t>4</w:t>
            </w:r>
            <w:r w:rsidRPr="00C52A0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063C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A7570" w:rsidRPr="00777A4C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7A7570" w:rsidRPr="00777A4C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C3">
              <w:rPr>
                <w:rFonts w:ascii="Times New Roman" w:hAnsi="Times New Roman"/>
                <w:sz w:val="24"/>
                <w:szCs w:val="24"/>
              </w:rPr>
              <w:t>Под религиозный объект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Мугур-Аксы,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063C3">
              <w:rPr>
                <w:rFonts w:ascii="Times New Roman" w:hAnsi="Times New Roman"/>
                <w:sz w:val="24"/>
                <w:szCs w:val="24"/>
              </w:rPr>
              <w:t>Ак-Баштыг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7063C3">
              <w:rPr>
                <w:rFonts w:ascii="Times New Roman" w:hAnsi="Times New Roman"/>
                <w:sz w:val="24"/>
                <w:szCs w:val="24"/>
              </w:rPr>
              <w:t>19/2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="007063C3">
              <w:rPr>
                <w:rFonts w:ascii="Times New Roman" w:hAnsi="Times New Roman"/>
                <w:sz w:val="24"/>
                <w:szCs w:val="24"/>
              </w:rPr>
              <w:t>42085,2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</w:t>
            </w:r>
            <w:r w:rsidR="007063C3">
              <w:rPr>
                <w:rFonts w:ascii="Times New Roman" w:hAnsi="Times New Roman"/>
                <w:sz w:val="24"/>
                <w:szCs w:val="24"/>
              </w:rPr>
              <w:t xml:space="preserve">744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</w:t>
            </w:r>
            <w:r w:rsidR="007063C3">
              <w:rPr>
                <w:rFonts w:ascii="Times New Roman" w:hAnsi="Times New Roman"/>
                <w:sz w:val="24"/>
                <w:szCs w:val="24"/>
              </w:rPr>
              <w:t>Религиозный объект «Хурээ»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570" w:rsidRPr="00AB0494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7A7570" w:rsidRDefault="007A7570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Нет</w:t>
            </w:r>
          </w:p>
          <w:p w:rsidR="007A7570" w:rsidRPr="00AB0494" w:rsidRDefault="007A7570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Нет </w:t>
            </w:r>
          </w:p>
        </w:tc>
        <w:tc>
          <w:tcPr>
            <w:tcW w:w="3827" w:type="dxa"/>
          </w:tcPr>
          <w:p w:rsidR="007A7570" w:rsidRPr="00C52A0B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Нет </w:t>
            </w:r>
          </w:p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Нет</w:t>
            </w:r>
          </w:p>
        </w:tc>
        <w:tc>
          <w:tcPr>
            <w:tcW w:w="2126" w:type="dxa"/>
          </w:tcPr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A7570" w:rsidRPr="00AB0494" w:rsidTr="00AB0494">
        <w:tc>
          <w:tcPr>
            <w:tcW w:w="1101" w:type="dxa"/>
          </w:tcPr>
          <w:p w:rsidR="007A7570" w:rsidRDefault="007A757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A7570" w:rsidRPr="00C52A0B" w:rsidRDefault="007A7570" w:rsidP="007A75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63C3" w:rsidRPr="007063C3">
              <w:rPr>
                <w:rFonts w:ascii="Times New Roman" w:hAnsi="Times New Roman"/>
              </w:rPr>
              <w:t>17:06:0101002:313</w:t>
            </w:r>
          </w:p>
          <w:p w:rsidR="007A7570" w:rsidRPr="00777A4C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7A7570" w:rsidRPr="00777A4C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C3">
              <w:rPr>
                <w:rFonts w:ascii="Times New Roman" w:hAnsi="Times New Roman"/>
                <w:sz w:val="24"/>
                <w:szCs w:val="24"/>
              </w:rPr>
              <w:t xml:space="preserve">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Мугур-Аксы,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063C3">
              <w:rPr>
                <w:rFonts w:ascii="Times New Roman" w:hAnsi="Times New Roman"/>
                <w:sz w:val="24"/>
                <w:szCs w:val="24"/>
              </w:rPr>
              <w:t>Кошкар-оол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д.</w:t>
            </w:r>
            <w:r w:rsidR="007063C3"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="007063C3">
              <w:rPr>
                <w:rFonts w:ascii="Times New Roman" w:hAnsi="Times New Roman"/>
                <w:sz w:val="24"/>
                <w:szCs w:val="24"/>
              </w:rPr>
              <w:t xml:space="preserve"> 98056,2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="007063C3">
              <w:rPr>
                <w:rFonts w:ascii="Times New Roman" w:hAnsi="Times New Roman"/>
                <w:sz w:val="24"/>
                <w:szCs w:val="24"/>
              </w:rPr>
              <w:t>18344</w:t>
            </w: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</w:t>
            </w:r>
            <w:r w:rsidR="007063C3">
              <w:rPr>
                <w:rFonts w:ascii="Times New Roman" w:hAnsi="Times New Roman"/>
                <w:sz w:val="24"/>
                <w:szCs w:val="24"/>
              </w:rPr>
              <w:t>Стадион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A7570" w:rsidRPr="00AB0494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7A7570" w:rsidRDefault="007A7570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Нет</w:t>
            </w:r>
          </w:p>
          <w:p w:rsidR="007A7570" w:rsidRDefault="007063C3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7570">
              <w:rPr>
                <w:rFonts w:ascii="Times New Roman" w:hAnsi="Times New Roman"/>
              </w:rPr>
              <w:t xml:space="preserve">. Нет </w:t>
            </w:r>
          </w:p>
          <w:p w:rsidR="007063C3" w:rsidRPr="00AB0494" w:rsidRDefault="007063C3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Нет</w:t>
            </w:r>
          </w:p>
        </w:tc>
        <w:tc>
          <w:tcPr>
            <w:tcW w:w="3827" w:type="dxa"/>
          </w:tcPr>
          <w:p w:rsidR="007A7570" w:rsidRPr="00C52A0B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Нет </w:t>
            </w:r>
          </w:p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Нет</w:t>
            </w:r>
          </w:p>
        </w:tc>
        <w:tc>
          <w:tcPr>
            <w:tcW w:w="2126" w:type="dxa"/>
          </w:tcPr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A7570" w:rsidRPr="00AB0494" w:rsidTr="00AB0494">
        <w:tc>
          <w:tcPr>
            <w:tcW w:w="1101" w:type="dxa"/>
          </w:tcPr>
          <w:p w:rsidR="007A7570" w:rsidRDefault="007A757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A7570" w:rsidRPr="00C52A0B" w:rsidRDefault="007A7570" w:rsidP="007A75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63C3" w:rsidRPr="000E37E2">
              <w:rPr>
                <w:rFonts w:ascii="Times New Roman" w:hAnsi="Times New Roman"/>
                <w:sz w:val="18"/>
                <w:szCs w:val="18"/>
              </w:rPr>
              <w:t>17:06:0101002:381</w:t>
            </w:r>
          </w:p>
          <w:p w:rsidR="007A7570" w:rsidRPr="00777A4C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7063C3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C3">
              <w:rPr>
                <w:rFonts w:ascii="Times New Roman" w:hAnsi="Times New Roman"/>
                <w:sz w:val="24"/>
                <w:szCs w:val="24"/>
              </w:rPr>
              <w:t>Для размещения объектов культуры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>Монгун-Тайгинский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Мугур-Аксы, </w:t>
            </w:r>
            <w:r w:rsidRPr="00777A4C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063C3">
              <w:rPr>
                <w:rFonts w:ascii="Times New Roman" w:hAnsi="Times New Roman"/>
                <w:sz w:val="24"/>
                <w:szCs w:val="24"/>
              </w:rPr>
              <w:t xml:space="preserve"> Тондар Салчак. д.3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="007063C3">
              <w:rPr>
                <w:rFonts w:ascii="Times New Roman" w:hAnsi="Times New Roman"/>
                <w:sz w:val="24"/>
                <w:szCs w:val="24"/>
              </w:rPr>
              <w:t xml:space="preserve">48092,8 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</w:t>
            </w:r>
            <w:r w:rsidR="007063C3">
              <w:rPr>
                <w:rFonts w:ascii="Times New Roman" w:hAnsi="Times New Roman"/>
                <w:sz w:val="24"/>
                <w:szCs w:val="24"/>
              </w:rPr>
              <w:t>3040</w:t>
            </w: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</w:t>
            </w:r>
            <w:r w:rsidR="007063C3">
              <w:rPr>
                <w:rFonts w:ascii="Times New Roman" w:hAnsi="Times New Roman"/>
                <w:sz w:val="24"/>
                <w:szCs w:val="24"/>
              </w:rPr>
              <w:t xml:space="preserve"> Памятник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570" w:rsidRPr="00AB0494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7A7570" w:rsidRDefault="007A7570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Нет</w:t>
            </w:r>
          </w:p>
          <w:p w:rsidR="007A7570" w:rsidRPr="00AB0494" w:rsidRDefault="007A7570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Нет </w:t>
            </w:r>
          </w:p>
        </w:tc>
        <w:tc>
          <w:tcPr>
            <w:tcW w:w="3827" w:type="dxa"/>
          </w:tcPr>
          <w:p w:rsidR="007A7570" w:rsidRPr="00C52A0B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Нет </w:t>
            </w:r>
          </w:p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Нет</w:t>
            </w:r>
          </w:p>
        </w:tc>
        <w:tc>
          <w:tcPr>
            <w:tcW w:w="2126" w:type="dxa"/>
          </w:tcPr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A7570" w:rsidRPr="00AB0494" w:rsidTr="00AB0494">
        <w:tc>
          <w:tcPr>
            <w:tcW w:w="1101" w:type="dxa"/>
          </w:tcPr>
          <w:p w:rsidR="007A7570" w:rsidRDefault="007A757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31AC" w:rsidRDefault="007A7570" w:rsidP="007A75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31AC" w:rsidRPr="00F931AC">
              <w:rPr>
                <w:rFonts w:ascii="Times New Roman" w:hAnsi="Times New Roman"/>
              </w:rPr>
              <w:t>17:06:0101001:645</w:t>
            </w:r>
          </w:p>
          <w:p w:rsidR="007A7570" w:rsidRPr="00777A4C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7A7570" w:rsidRPr="00777A4C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31AC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76059F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6059F" w:rsidRPr="0076059F">
              <w:rPr>
                <w:rFonts w:ascii="Times New Roman" w:hAnsi="Times New Roman"/>
              </w:rPr>
              <w:t xml:space="preserve">Республика Тыва, Монгун-Тайгинский кожуун   с.Мугур-Аксы  на 180 метра северо-восточнее от дома №3 ул.Саадак </w:t>
            </w:r>
            <w:r w:rsidRPr="0076059F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570" w:rsidRDefault="00F931AC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A7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40546,66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="00F931AC">
              <w:rPr>
                <w:rFonts w:ascii="Times New Roman" w:hAnsi="Times New Roman"/>
                <w:sz w:val="24"/>
                <w:szCs w:val="24"/>
              </w:rPr>
              <w:t>2563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</w:t>
            </w:r>
            <w:r w:rsidR="00F931AC">
              <w:rPr>
                <w:rFonts w:ascii="Times New Roman" w:hAnsi="Times New Roman"/>
                <w:sz w:val="24"/>
                <w:szCs w:val="24"/>
              </w:rPr>
              <w:t xml:space="preserve">Детская игровая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570" w:rsidRPr="00AB0494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7A7570" w:rsidRPr="007063C3" w:rsidRDefault="007A7570" w:rsidP="007063C3">
            <w:p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/>
              </w:rPr>
            </w:pPr>
            <w:r w:rsidRPr="007063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063C3">
              <w:rPr>
                <w:rFonts w:ascii="Times New Roman" w:hAnsi="Times New Roman"/>
              </w:rPr>
              <w:t xml:space="preserve"> Нет</w:t>
            </w:r>
          </w:p>
          <w:p w:rsidR="007A7570" w:rsidRPr="00AB0494" w:rsidRDefault="007A7570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Нет </w:t>
            </w:r>
          </w:p>
        </w:tc>
        <w:tc>
          <w:tcPr>
            <w:tcW w:w="3827" w:type="dxa"/>
          </w:tcPr>
          <w:p w:rsidR="007A7570" w:rsidRPr="00C52A0B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Нет </w:t>
            </w:r>
          </w:p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Нет</w:t>
            </w:r>
          </w:p>
        </w:tc>
        <w:tc>
          <w:tcPr>
            <w:tcW w:w="2126" w:type="dxa"/>
          </w:tcPr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A7570" w:rsidRPr="00AB0494" w:rsidTr="00AB0494">
        <w:tc>
          <w:tcPr>
            <w:tcW w:w="1101" w:type="dxa"/>
          </w:tcPr>
          <w:p w:rsidR="007A7570" w:rsidRDefault="007A757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A7570" w:rsidRPr="00C52A0B" w:rsidRDefault="007A7570" w:rsidP="007A75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31AC" w:rsidRPr="00F931AC">
              <w:rPr>
                <w:rFonts w:ascii="Times New Roman" w:hAnsi="Times New Roman"/>
              </w:rPr>
              <w:t>17:06:0101003:820</w:t>
            </w:r>
          </w:p>
          <w:p w:rsidR="007A7570" w:rsidRPr="00777A4C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>2.  Земли населенных пунктов</w:t>
            </w:r>
          </w:p>
          <w:p w:rsidR="007A7570" w:rsidRPr="00777A4C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1AC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F931AC" w:rsidRDefault="007A7570" w:rsidP="007A7570">
            <w:pPr>
              <w:rPr>
                <w:rFonts w:ascii="Times New Roman" w:hAnsi="Times New Roman"/>
              </w:rPr>
            </w:pPr>
            <w:r w:rsidRPr="00777A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931AC" w:rsidRPr="00F931AC">
              <w:rPr>
                <w:rFonts w:ascii="Times New Roman" w:hAnsi="Times New Roman"/>
              </w:rPr>
              <w:t>Республика Тыва, Монгун-Тайгинский кожуун   с.Мугур-Аксы  ул.Кошкар-оол, д.36/1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 w:rsidRPr="00F931AC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931AC">
              <w:rPr>
                <w:rFonts w:ascii="Times New Roman" w:hAnsi="Times New Roman"/>
                <w:sz w:val="24"/>
                <w:szCs w:val="24"/>
              </w:rPr>
              <w:t>49706,44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="00F931AC">
              <w:rPr>
                <w:rFonts w:ascii="Times New Roman" w:hAnsi="Times New Roman"/>
                <w:sz w:val="24"/>
                <w:szCs w:val="24"/>
              </w:rPr>
              <w:t>3142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7A7570" w:rsidRDefault="007A7570" w:rsidP="007A7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  </w:t>
            </w:r>
            <w:r w:rsidR="00F931AC">
              <w:rPr>
                <w:rFonts w:ascii="Times New Roman" w:hAnsi="Times New Roman"/>
                <w:sz w:val="24"/>
                <w:szCs w:val="24"/>
              </w:rPr>
              <w:t xml:space="preserve">Детская игровая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570" w:rsidRPr="00AB0494" w:rsidRDefault="007A7570" w:rsidP="007A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7A7570" w:rsidRDefault="007A7570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Нет</w:t>
            </w:r>
          </w:p>
          <w:p w:rsidR="007A7570" w:rsidRPr="00AB0494" w:rsidRDefault="007A7570" w:rsidP="007A757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Нет </w:t>
            </w:r>
          </w:p>
        </w:tc>
        <w:tc>
          <w:tcPr>
            <w:tcW w:w="3827" w:type="dxa"/>
          </w:tcPr>
          <w:p w:rsidR="007A7570" w:rsidRPr="00C52A0B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Нет </w:t>
            </w:r>
          </w:p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Нет</w:t>
            </w:r>
          </w:p>
        </w:tc>
        <w:tc>
          <w:tcPr>
            <w:tcW w:w="2126" w:type="dxa"/>
          </w:tcPr>
          <w:p w:rsidR="007A7570" w:rsidRDefault="007A7570" w:rsidP="007A7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931AC" w:rsidRPr="00AB0494" w:rsidTr="00AB0494">
        <w:tc>
          <w:tcPr>
            <w:tcW w:w="1101" w:type="dxa"/>
          </w:tcPr>
          <w:p w:rsidR="00F931AC" w:rsidRPr="00342430" w:rsidRDefault="00F931AC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931AC" w:rsidRPr="00342430" w:rsidRDefault="00F931AC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>17:06:0101002:326</w:t>
            </w:r>
          </w:p>
          <w:p w:rsidR="00F931AC" w:rsidRPr="00342430" w:rsidRDefault="00F931AC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2.  Земли населенных пунктов</w:t>
            </w:r>
          </w:p>
          <w:p w:rsidR="00F931AC" w:rsidRPr="00342430" w:rsidRDefault="00F931AC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3.   Под объект культурного наследия </w:t>
            </w:r>
          </w:p>
          <w:p w:rsidR="00F931AC" w:rsidRPr="00342430" w:rsidRDefault="00F931AC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4. </w:t>
            </w:r>
            <w:r w:rsidRPr="00342430">
              <w:rPr>
                <w:rFonts w:ascii="Times New Roman" w:hAnsi="Times New Roman"/>
              </w:rPr>
              <w:t>Республика Тыва, Монгун-Тайгинский кожуун   с.Мугур-Аксы  ул.Саны-Шири, д.6/2</w:t>
            </w:r>
          </w:p>
          <w:p w:rsidR="00F931AC" w:rsidRPr="00342430" w:rsidRDefault="00F931AC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5.   680,26</w:t>
            </w:r>
          </w:p>
          <w:p w:rsidR="00F931AC" w:rsidRPr="00342430" w:rsidRDefault="00F931AC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6.  43 кв.м</w:t>
            </w:r>
          </w:p>
          <w:p w:rsidR="00F931AC" w:rsidRPr="00342430" w:rsidRDefault="00F931AC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 xml:space="preserve">7.   Памятник  </w:t>
            </w:r>
          </w:p>
          <w:p w:rsidR="00F931AC" w:rsidRPr="00342430" w:rsidRDefault="00F931AC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>8. Нет</w:t>
            </w:r>
          </w:p>
        </w:tc>
        <w:tc>
          <w:tcPr>
            <w:tcW w:w="3827" w:type="dxa"/>
          </w:tcPr>
          <w:p w:rsidR="00F931AC" w:rsidRPr="00342430" w:rsidRDefault="00F931AC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Нет</w:t>
            </w:r>
          </w:p>
          <w:p w:rsidR="00F931AC" w:rsidRPr="00342430" w:rsidRDefault="00F931AC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 xml:space="preserve">2. Нет </w:t>
            </w:r>
          </w:p>
        </w:tc>
        <w:tc>
          <w:tcPr>
            <w:tcW w:w="3827" w:type="dxa"/>
          </w:tcPr>
          <w:p w:rsidR="00F931AC" w:rsidRPr="00342430" w:rsidRDefault="00F931AC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F931AC" w:rsidRPr="00342430" w:rsidRDefault="00F931AC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2. Нет </w:t>
            </w:r>
          </w:p>
          <w:p w:rsidR="00F931AC" w:rsidRPr="00342430" w:rsidRDefault="00F931AC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3. Нет</w:t>
            </w:r>
          </w:p>
        </w:tc>
        <w:tc>
          <w:tcPr>
            <w:tcW w:w="2126" w:type="dxa"/>
          </w:tcPr>
          <w:p w:rsidR="00F931AC" w:rsidRPr="00342430" w:rsidRDefault="00F931AC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931AC" w:rsidRPr="00AB0494" w:rsidTr="00AB0494">
        <w:tc>
          <w:tcPr>
            <w:tcW w:w="1101" w:type="dxa"/>
          </w:tcPr>
          <w:p w:rsidR="00F931AC" w:rsidRPr="00342430" w:rsidRDefault="00F931AC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931AC" w:rsidRPr="00342430" w:rsidRDefault="00F931AC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>17:06:0101002:326</w:t>
            </w:r>
          </w:p>
          <w:p w:rsidR="00F931AC" w:rsidRPr="00342430" w:rsidRDefault="00F931AC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2.  Земли населенных пунктов</w:t>
            </w:r>
          </w:p>
          <w:p w:rsidR="00F931AC" w:rsidRPr="00342430" w:rsidRDefault="00F931AC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3.   Под объект культурного наследия </w:t>
            </w:r>
          </w:p>
          <w:p w:rsidR="00F931AC" w:rsidRPr="00342430" w:rsidRDefault="00F931AC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4. </w:t>
            </w:r>
            <w:r w:rsidRPr="00342430">
              <w:rPr>
                <w:rFonts w:ascii="Times New Roman" w:hAnsi="Times New Roman"/>
              </w:rPr>
              <w:t>Республика Тыва, Монгун-Тайгинский кожуун   с.Мугур-Аксы  ул.Саны-Шири, д.6/2</w:t>
            </w:r>
          </w:p>
          <w:p w:rsidR="00F931AC" w:rsidRPr="00342430" w:rsidRDefault="00F931AC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5.   680,26</w:t>
            </w:r>
          </w:p>
          <w:p w:rsidR="00F931AC" w:rsidRPr="00342430" w:rsidRDefault="00F931AC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6.  43 кв.м</w:t>
            </w:r>
          </w:p>
          <w:p w:rsidR="00F931AC" w:rsidRPr="00342430" w:rsidRDefault="00F931AC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 xml:space="preserve">7.   Памятник  </w:t>
            </w:r>
          </w:p>
          <w:p w:rsidR="00F931AC" w:rsidRPr="00342430" w:rsidRDefault="00F931AC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>8. Нет</w:t>
            </w:r>
          </w:p>
        </w:tc>
        <w:tc>
          <w:tcPr>
            <w:tcW w:w="3827" w:type="dxa"/>
          </w:tcPr>
          <w:p w:rsidR="00F931AC" w:rsidRPr="00342430" w:rsidRDefault="00F931AC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Нет</w:t>
            </w:r>
          </w:p>
          <w:p w:rsidR="00F931AC" w:rsidRPr="00342430" w:rsidRDefault="00F931AC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 xml:space="preserve">2. Нет </w:t>
            </w:r>
          </w:p>
        </w:tc>
        <w:tc>
          <w:tcPr>
            <w:tcW w:w="3827" w:type="dxa"/>
          </w:tcPr>
          <w:p w:rsidR="00F931AC" w:rsidRPr="00342430" w:rsidRDefault="00F931AC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F931AC" w:rsidRPr="00342430" w:rsidRDefault="00F931AC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2. Нет </w:t>
            </w:r>
          </w:p>
          <w:p w:rsidR="00F931AC" w:rsidRPr="00342430" w:rsidRDefault="00F931AC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3. Нет</w:t>
            </w:r>
          </w:p>
        </w:tc>
        <w:tc>
          <w:tcPr>
            <w:tcW w:w="2126" w:type="dxa"/>
          </w:tcPr>
          <w:p w:rsidR="00F931AC" w:rsidRPr="00342430" w:rsidRDefault="00F931AC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42430" w:rsidRPr="00AB0494" w:rsidTr="00AB0494">
        <w:tc>
          <w:tcPr>
            <w:tcW w:w="1101" w:type="dxa"/>
          </w:tcPr>
          <w:p w:rsidR="00342430" w:rsidRPr="00342430" w:rsidRDefault="0034243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>17:06:0101004:517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2.  Земли населенных пунктов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3.   Под объект культурного наследия 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4. </w:t>
            </w:r>
            <w:r w:rsidRPr="00342430">
              <w:rPr>
                <w:rFonts w:ascii="Times New Roman" w:hAnsi="Times New Roman"/>
              </w:rPr>
              <w:t>Республика Тыва, Монгун-Тайгинский кожуун   с.Мугур-Аксы  ул.Ак-Баштыг, д.19\1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5.   12068,2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6.  527 кв.м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7.   Памятник  «Манаашкын»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>8. Нет</w:t>
            </w:r>
          </w:p>
        </w:tc>
        <w:tc>
          <w:tcPr>
            <w:tcW w:w="3827" w:type="dxa"/>
          </w:tcPr>
          <w:p w:rsidR="00342430" w:rsidRPr="00342430" w:rsidRDefault="00342430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Нет</w:t>
            </w:r>
          </w:p>
          <w:p w:rsidR="00342430" w:rsidRPr="00342430" w:rsidRDefault="00342430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 xml:space="preserve">2. Нет </w:t>
            </w:r>
          </w:p>
        </w:tc>
        <w:tc>
          <w:tcPr>
            <w:tcW w:w="3827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2. Нет </w:t>
            </w:r>
          </w:p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3. Нет</w:t>
            </w:r>
          </w:p>
        </w:tc>
        <w:tc>
          <w:tcPr>
            <w:tcW w:w="2126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42430" w:rsidRPr="00AB0494" w:rsidTr="00AB0494">
        <w:tc>
          <w:tcPr>
            <w:tcW w:w="1101" w:type="dxa"/>
          </w:tcPr>
          <w:p w:rsidR="00342430" w:rsidRPr="00342430" w:rsidRDefault="0034243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>17:06:0101004: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2.  Земли населенных пунктов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3.   Под объект культурного наследия 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4. </w:t>
            </w:r>
            <w:r w:rsidRPr="00342430">
              <w:rPr>
                <w:rFonts w:ascii="Times New Roman" w:hAnsi="Times New Roman"/>
              </w:rPr>
              <w:t>Республика Тыва, Монгун-Тайгинский кожуун   с.Мугур-Аксы  ул.Саны-Шири, д.40\1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 xml:space="preserve">5.    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 xml:space="preserve">6.    </w:t>
            </w:r>
            <w:r w:rsidR="009732E4">
              <w:rPr>
                <w:rFonts w:ascii="Times New Roman" w:hAnsi="Times New Roman"/>
              </w:rPr>
              <w:t xml:space="preserve">50 </w:t>
            </w:r>
            <w:r w:rsidRPr="00342430">
              <w:rPr>
                <w:rFonts w:ascii="Times New Roman" w:hAnsi="Times New Roman"/>
              </w:rPr>
              <w:t>кв.м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7.   Памятник  «Кым-даа, чуу-даа уттундурбаан»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lastRenderedPageBreak/>
              <w:t>8. Нет</w:t>
            </w:r>
          </w:p>
        </w:tc>
        <w:tc>
          <w:tcPr>
            <w:tcW w:w="3827" w:type="dxa"/>
          </w:tcPr>
          <w:p w:rsidR="00342430" w:rsidRPr="00342430" w:rsidRDefault="00342430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342430">
              <w:rPr>
                <w:rFonts w:ascii="Times New Roman" w:hAnsi="Times New Roman"/>
              </w:rPr>
              <w:t xml:space="preserve"> Нет</w:t>
            </w:r>
          </w:p>
          <w:p w:rsidR="00342430" w:rsidRPr="00342430" w:rsidRDefault="00342430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 xml:space="preserve">2. Нет </w:t>
            </w:r>
          </w:p>
        </w:tc>
        <w:tc>
          <w:tcPr>
            <w:tcW w:w="3827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2. Нет </w:t>
            </w:r>
          </w:p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3. Нет</w:t>
            </w:r>
          </w:p>
        </w:tc>
        <w:tc>
          <w:tcPr>
            <w:tcW w:w="2126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42430" w:rsidRPr="00AB0494" w:rsidTr="00AB0494">
        <w:tc>
          <w:tcPr>
            <w:tcW w:w="1101" w:type="dxa"/>
          </w:tcPr>
          <w:p w:rsidR="00342430" w:rsidRPr="00342430" w:rsidRDefault="0034243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>17:06:0101004: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2.  Земли населенных пунктов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3.   Под объект культурного наследия 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4. </w:t>
            </w:r>
            <w:r w:rsidRPr="00342430">
              <w:rPr>
                <w:rFonts w:ascii="Times New Roman" w:hAnsi="Times New Roman"/>
              </w:rPr>
              <w:t>Республика Тыва, Монгун-Тайгинский кожуун   с.Мугур-Аксы  м.Кара-Даг Баары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 xml:space="preserve">5.    </w:t>
            </w:r>
            <w:r w:rsidR="00EB3533">
              <w:rPr>
                <w:rFonts w:ascii="Times New Roman" w:hAnsi="Times New Roman"/>
              </w:rPr>
              <w:t>5682,14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 xml:space="preserve">6.    </w:t>
            </w:r>
            <w:r w:rsidR="00EB3533">
              <w:rPr>
                <w:rFonts w:ascii="Times New Roman" w:hAnsi="Times New Roman"/>
              </w:rPr>
              <w:t xml:space="preserve">300 </w:t>
            </w:r>
            <w:r w:rsidRPr="00342430">
              <w:rPr>
                <w:rFonts w:ascii="Times New Roman" w:hAnsi="Times New Roman"/>
              </w:rPr>
              <w:t>кв.м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7.   Памятник  «Тарбаганнар»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>8. Нет</w:t>
            </w:r>
          </w:p>
        </w:tc>
        <w:tc>
          <w:tcPr>
            <w:tcW w:w="3827" w:type="dxa"/>
          </w:tcPr>
          <w:p w:rsidR="00342430" w:rsidRPr="00342430" w:rsidRDefault="00342430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Нет</w:t>
            </w:r>
          </w:p>
          <w:p w:rsidR="00342430" w:rsidRPr="00342430" w:rsidRDefault="00342430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 xml:space="preserve">2. Нет </w:t>
            </w:r>
          </w:p>
        </w:tc>
        <w:tc>
          <w:tcPr>
            <w:tcW w:w="3827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2. Нет </w:t>
            </w:r>
          </w:p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3. Нет</w:t>
            </w:r>
          </w:p>
        </w:tc>
        <w:tc>
          <w:tcPr>
            <w:tcW w:w="2126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42430" w:rsidRPr="00AB0494" w:rsidTr="00AB0494">
        <w:tc>
          <w:tcPr>
            <w:tcW w:w="1101" w:type="dxa"/>
          </w:tcPr>
          <w:p w:rsidR="00342430" w:rsidRPr="00342430" w:rsidRDefault="0034243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42430" w:rsidRPr="00342430" w:rsidRDefault="00342430" w:rsidP="00342430">
            <w:pPr>
              <w:jc w:val="both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>17:06:0102001:40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2.  Земли промышленности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3.    Специальная деятельность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4. </w:t>
            </w:r>
            <w:r w:rsidRPr="00342430">
              <w:rPr>
                <w:rFonts w:ascii="Times New Roman" w:hAnsi="Times New Roman"/>
              </w:rPr>
              <w:t>Республика Тыва, Монгун-Тайгинский район,  на 1262 метров юго-западнее от с.Мугур-Аксы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 xml:space="preserve">5.  </w:t>
            </w:r>
            <w:r w:rsidR="00116BFD">
              <w:rPr>
                <w:rFonts w:ascii="Times New Roman" w:hAnsi="Times New Roman"/>
              </w:rPr>
              <w:t>1382850</w:t>
            </w:r>
            <w:r w:rsidRPr="00342430">
              <w:rPr>
                <w:rFonts w:ascii="Times New Roman" w:hAnsi="Times New Roman"/>
              </w:rPr>
              <w:t xml:space="preserve">  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6.   3500 кв.м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7.   Кладбище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>8. Нет</w:t>
            </w:r>
          </w:p>
        </w:tc>
        <w:tc>
          <w:tcPr>
            <w:tcW w:w="3827" w:type="dxa"/>
          </w:tcPr>
          <w:p w:rsidR="00342430" w:rsidRPr="00342430" w:rsidRDefault="00342430" w:rsidP="0034243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Неразграниченный земельный участок </w:t>
            </w:r>
          </w:p>
          <w:p w:rsidR="00342430" w:rsidRPr="00342430" w:rsidRDefault="00342430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2. </w:t>
            </w:r>
          </w:p>
          <w:p w:rsidR="00342430" w:rsidRPr="00342430" w:rsidRDefault="00342430" w:rsidP="003424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26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42430" w:rsidRPr="00AB0494" w:rsidTr="00AB0494">
        <w:tc>
          <w:tcPr>
            <w:tcW w:w="1101" w:type="dxa"/>
          </w:tcPr>
          <w:p w:rsidR="00342430" w:rsidRPr="00342430" w:rsidRDefault="0034243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42430" w:rsidRPr="00342430" w:rsidRDefault="00342430" w:rsidP="00C91A2E">
            <w:pPr>
              <w:jc w:val="both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>17:06:0102001:39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2.  Земли промышленности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3.    Специальная деятельность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4. </w:t>
            </w:r>
            <w:r w:rsidRPr="00342430">
              <w:rPr>
                <w:rFonts w:ascii="Times New Roman" w:hAnsi="Times New Roman"/>
              </w:rPr>
              <w:t xml:space="preserve">Республика Тыва, Монгун-Тайгинский район,  на 416 метров южнее от с.Мугур-Аксы 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 xml:space="preserve">5.    </w:t>
            </w:r>
            <w:r w:rsidR="00EB3533">
              <w:rPr>
                <w:rFonts w:ascii="Times New Roman" w:hAnsi="Times New Roman"/>
              </w:rPr>
              <w:t>1958036,58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6.   49558 кв.м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7.   Кладбище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/>
              </w:rPr>
              <w:t>8. Нет</w:t>
            </w:r>
          </w:p>
        </w:tc>
        <w:tc>
          <w:tcPr>
            <w:tcW w:w="3827" w:type="dxa"/>
          </w:tcPr>
          <w:p w:rsidR="00342430" w:rsidRPr="00342430" w:rsidRDefault="00342430" w:rsidP="00342430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Неразграниченный земельный участок </w:t>
            </w:r>
          </w:p>
          <w:p w:rsidR="00342430" w:rsidRPr="00342430" w:rsidRDefault="00342430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2.  </w:t>
            </w:r>
          </w:p>
          <w:p w:rsidR="00342430" w:rsidRPr="00342430" w:rsidRDefault="00342430" w:rsidP="003424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26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42430" w:rsidRPr="00AB0494" w:rsidTr="00AB0494">
        <w:tc>
          <w:tcPr>
            <w:tcW w:w="1101" w:type="dxa"/>
          </w:tcPr>
          <w:p w:rsidR="00342430" w:rsidRPr="00342430" w:rsidRDefault="0034243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42430" w:rsidRPr="00342430" w:rsidRDefault="00342430" w:rsidP="00C91A2E">
            <w:pPr>
              <w:jc w:val="both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>17:06:0402001:44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2.  Земли промышленности</w:t>
            </w:r>
          </w:p>
          <w:p w:rsidR="00342430" w:rsidRPr="00342430" w:rsidRDefault="00342430" w:rsidP="00C91A2E">
            <w:pPr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>3.    Специальная деятельность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4. </w:t>
            </w:r>
            <w:r w:rsidRPr="00342430">
              <w:rPr>
                <w:rFonts w:ascii="Times New Roman" w:hAnsi="Times New Roman"/>
              </w:rPr>
              <w:t xml:space="preserve">Республика Тыва, Монгун-Тайгинский район, 1200 метра восточнее от с.Мугур-Аксы   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 xml:space="preserve">5.    </w:t>
            </w:r>
            <w:r w:rsidR="00EB3533">
              <w:rPr>
                <w:rFonts w:ascii="Times New Roman" w:hAnsi="Times New Roman"/>
              </w:rPr>
              <w:t>19755000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6.   500000 кв.м</w:t>
            </w:r>
          </w:p>
          <w:p w:rsidR="00342430" w:rsidRPr="00342430" w:rsidRDefault="00342430" w:rsidP="00C91A2E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 xml:space="preserve">7.   </w:t>
            </w:r>
            <w:r>
              <w:rPr>
                <w:rFonts w:ascii="Times New Roman" w:hAnsi="Times New Roman"/>
              </w:rPr>
              <w:t>Свалка</w:t>
            </w:r>
          </w:p>
          <w:p w:rsidR="00A943CA" w:rsidRPr="001A5B67" w:rsidRDefault="00342430" w:rsidP="001A5B67">
            <w:pPr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/>
              </w:rPr>
              <w:t>8. Нет</w:t>
            </w:r>
          </w:p>
        </w:tc>
        <w:tc>
          <w:tcPr>
            <w:tcW w:w="3827" w:type="dxa"/>
          </w:tcPr>
          <w:p w:rsidR="00342430" w:rsidRPr="00342430" w:rsidRDefault="00342430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Неразграниченный земельный участок </w:t>
            </w:r>
          </w:p>
          <w:p w:rsidR="00342430" w:rsidRPr="00342430" w:rsidRDefault="00342430" w:rsidP="00C91A2E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1. </w:t>
            </w:r>
            <w:r w:rsidRPr="00342430">
              <w:rPr>
                <w:rFonts w:ascii="Times New Roman" w:hAnsi="Times New Roman"/>
              </w:rPr>
              <w:t xml:space="preserve">  Администрация муниципального района «Монгун-Тайгинский кожуун Республики Тыва»</w:t>
            </w:r>
          </w:p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2.  </w:t>
            </w:r>
            <w:r w:rsidRPr="00342430">
              <w:rPr>
                <w:rFonts w:ascii="Times New Roman" w:hAnsi="Times New Roman"/>
              </w:rPr>
              <w:t>Постановление администрации от 08.11.2015 № 655</w:t>
            </w:r>
          </w:p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26" w:type="dxa"/>
          </w:tcPr>
          <w:p w:rsidR="00342430" w:rsidRPr="00342430" w:rsidRDefault="00342430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430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E73485" w:rsidRPr="003F2276" w:rsidTr="00AB0494">
        <w:tc>
          <w:tcPr>
            <w:tcW w:w="1101" w:type="dxa"/>
          </w:tcPr>
          <w:p w:rsidR="00E73485" w:rsidRPr="00A943CA" w:rsidRDefault="00E73485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73485" w:rsidRPr="00A943CA" w:rsidRDefault="00E73485" w:rsidP="003F2276">
            <w:pPr>
              <w:pStyle w:val="a3"/>
              <w:numPr>
                <w:ilvl w:val="0"/>
                <w:numId w:val="5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  <w:sz w:val="24"/>
                <w:szCs w:val="24"/>
              </w:rPr>
              <w:t>17:06:0401002:15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5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промышленности 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5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5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 дорога с.Мугур-Аксы – Чолдак-Дыттыг-Хем(км 0+000 – км 9+100)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5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>4337,5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5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>8675 кв.м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5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5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3827" w:type="dxa"/>
          </w:tcPr>
          <w:p w:rsidR="00E73485" w:rsidRPr="00A943CA" w:rsidRDefault="00E73485" w:rsidP="003F2276">
            <w:pPr>
              <w:pStyle w:val="a3"/>
              <w:numPr>
                <w:ilvl w:val="0"/>
                <w:numId w:val="60"/>
              </w:num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lastRenderedPageBreak/>
              <w:t xml:space="preserve">Неразграниченный земельный </w:t>
            </w:r>
            <w:r w:rsidRPr="00A943CA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</w:p>
        </w:tc>
        <w:tc>
          <w:tcPr>
            <w:tcW w:w="3827" w:type="dxa"/>
          </w:tcPr>
          <w:p w:rsidR="00E73485" w:rsidRPr="00A943CA" w:rsidRDefault="00E73485" w:rsidP="003F2276">
            <w:pPr>
              <w:pStyle w:val="a3"/>
              <w:numPr>
                <w:ilvl w:val="0"/>
                <w:numId w:val="61"/>
              </w:numPr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lastRenderedPageBreak/>
              <w:t xml:space="preserve">Муниципальный район </w:t>
            </w:r>
            <w:r w:rsidRPr="00A943CA">
              <w:rPr>
                <w:rFonts w:ascii="Times New Roman" w:hAnsi="Times New Roman" w:cs="Times New Roman"/>
              </w:rPr>
              <w:lastRenderedPageBreak/>
              <w:t>Монгун-Тайгинский кожуун Республики Тыва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E73485" w:rsidRPr="00A943CA" w:rsidRDefault="00E73485" w:rsidP="00E73485">
            <w:pPr>
              <w:pStyle w:val="a3"/>
              <w:ind w:left="0"/>
              <w:rPr>
                <w:rFonts w:ascii="Times New Roman" w:hAnsi="Times New Roman"/>
              </w:rPr>
            </w:pPr>
            <w:r w:rsidRPr="00A943CA">
              <w:rPr>
                <w:rFonts w:ascii="Times New Roman" w:hAnsi="Times New Roman" w:cs="Times New Roman"/>
              </w:rPr>
              <w:t xml:space="preserve">3.  </w:t>
            </w:r>
            <w:r w:rsidRPr="00A943CA"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E73485" w:rsidRPr="00A943CA" w:rsidRDefault="00E73485" w:rsidP="00E73485">
            <w:pPr>
              <w:pStyle w:val="a3"/>
              <w:ind w:left="0"/>
              <w:rPr>
                <w:rFonts w:ascii="Times New Roman" w:hAnsi="Times New Roman"/>
              </w:rPr>
            </w:pPr>
            <w:r w:rsidRPr="00A943CA">
              <w:rPr>
                <w:rFonts w:ascii="Times New Roman" w:hAnsi="Times New Roman"/>
              </w:rPr>
              <w:t xml:space="preserve">4. ЕГРН </w:t>
            </w:r>
          </w:p>
          <w:p w:rsidR="00E73485" w:rsidRPr="00A943CA" w:rsidRDefault="00E73485" w:rsidP="00C91A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3485" w:rsidRPr="003F2276" w:rsidRDefault="00E73485" w:rsidP="00C91A2E">
            <w:pPr>
              <w:pStyle w:val="a3"/>
              <w:ind w:left="0"/>
              <w:rPr>
                <w:rFonts w:ascii="Times New Roman" w:hAnsi="Times New Roman" w:cs="Times New Roman"/>
                <w:highlight w:val="red"/>
              </w:rPr>
            </w:pPr>
            <w:r w:rsidRPr="003C2F8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73485" w:rsidRPr="003F2276" w:rsidTr="00AB0494">
        <w:tc>
          <w:tcPr>
            <w:tcW w:w="1101" w:type="dxa"/>
          </w:tcPr>
          <w:p w:rsidR="00E73485" w:rsidRPr="00A943CA" w:rsidRDefault="00E73485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73485" w:rsidRPr="00A943CA" w:rsidRDefault="00E73485" w:rsidP="003F2276">
            <w:pPr>
              <w:pStyle w:val="a3"/>
              <w:numPr>
                <w:ilvl w:val="0"/>
                <w:numId w:val="6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  <w:sz w:val="24"/>
                <w:szCs w:val="24"/>
              </w:rPr>
              <w:t>17:06:0000000:75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6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6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6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 дорога с.Мугур-Аксы – Толагай (км 0+000 – км 7+000)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6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>18719,5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6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>37439 кв.м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6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6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3827" w:type="dxa"/>
          </w:tcPr>
          <w:p w:rsidR="00E73485" w:rsidRPr="00A943CA" w:rsidRDefault="00E73485" w:rsidP="003F2276">
            <w:pPr>
              <w:pStyle w:val="a3"/>
              <w:numPr>
                <w:ilvl w:val="0"/>
                <w:numId w:val="64"/>
              </w:num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 xml:space="preserve">Неразграниченный земельный участок </w:t>
            </w:r>
          </w:p>
        </w:tc>
        <w:tc>
          <w:tcPr>
            <w:tcW w:w="3827" w:type="dxa"/>
          </w:tcPr>
          <w:p w:rsidR="00E73485" w:rsidRPr="00A943CA" w:rsidRDefault="00E73485" w:rsidP="003F2276">
            <w:pPr>
              <w:pStyle w:val="a3"/>
              <w:numPr>
                <w:ilvl w:val="0"/>
                <w:numId w:val="61"/>
              </w:numPr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E73485" w:rsidRPr="00A943CA" w:rsidRDefault="00E73485" w:rsidP="003F227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A943C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E73485" w:rsidRPr="00A943CA" w:rsidRDefault="00E73485" w:rsidP="00E73485">
            <w:pPr>
              <w:pStyle w:val="a3"/>
              <w:ind w:left="0"/>
              <w:rPr>
                <w:rFonts w:ascii="Times New Roman" w:hAnsi="Times New Roman"/>
              </w:rPr>
            </w:pPr>
            <w:r w:rsidRPr="00A943CA">
              <w:rPr>
                <w:rFonts w:ascii="Times New Roman" w:hAnsi="Times New Roman" w:cs="Times New Roman"/>
              </w:rPr>
              <w:t xml:space="preserve">3.  </w:t>
            </w:r>
            <w:r w:rsidRPr="00A943CA"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E73485" w:rsidRPr="00A943CA" w:rsidRDefault="00E73485" w:rsidP="00E73485">
            <w:pPr>
              <w:pStyle w:val="a3"/>
              <w:ind w:left="0"/>
              <w:rPr>
                <w:rFonts w:ascii="Times New Roman" w:hAnsi="Times New Roman"/>
              </w:rPr>
            </w:pPr>
            <w:r w:rsidRPr="00A943CA">
              <w:rPr>
                <w:rFonts w:ascii="Times New Roman" w:hAnsi="Times New Roman"/>
              </w:rPr>
              <w:t xml:space="preserve">4. ЕГРН </w:t>
            </w:r>
          </w:p>
          <w:p w:rsidR="00E73485" w:rsidRPr="00A943CA" w:rsidRDefault="00E73485" w:rsidP="00E734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3485" w:rsidRPr="003F2276" w:rsidRDefault="00E73485" w:rsidP="00E73485">
            <w:pPr>
              <w:pStyle w:val="a3"/>
              <w:ind w:left="0"/>
              <w:rPr>
                <w:rFonts w:ascii="Times New Roman" w:hAnsi="Times New Roman" w:cs="Times New Roman"/>
                <w:highlight w:val="red"/>
              </w:rPr>
            </w:pPr>
            <w:r w:rsidRPr="003C2F87">
              <w:rPr>
                <w:rFonts w:ascii="Times New Roman" w:hAnsi="Times New Roman" w:cs="Times New Roman"/>
              </w:rPr>
              <w:t>Нет</w:t>
            </w:r>
          </w:p>
        </w:tc>
      </w:tr>
      <w:tr w:rsidR="00023CF0" w:rsidRPr="00AB0494" w:rsidTr="00AB0494">
        <w:tc>
          <w:tcPr>
            <w:tcW w:w="1101" w:type="dxa"/>
          </w:tcPr>
          <w:p w:rsidR="00023CF0" w:rsidRPr="00342430" w:rsidRDefault="00023CF0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023CF0" w:rsidRPr="00023CF0" w:rsidRDefault="00023CF0" w:rsidP="003F2276">
            <w:pPr>
              <w:pStyle w:val="a3"/>
              <w:numPr>
                <w:ilvl w:val="0"/>
                <w:numId w:val="6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17:06:0000000:86</w:t>
            </w:r>
          </w:p>
          <w:p w:rsidR="00023CF0" w:rsidRPr="00E73485" w:rsidRDefault="00023CF0" w:rsidP="003F2276">
            <w:pPr>
              <w:pStyle w:val="a3"/>
              <w:numPr>
                <w:ilvl w:val="0"/>
                <w:numId w:val="6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E73485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023CF0" w:rsidRPr="00E73485" w:rsidRDefault="00023CF0" w:rsidP="003F2276">
            <w:pPr>
              <w:pStyle w:val="a3"/>
              <w:numPr>
                <w:ilvl w:val="0"/>
                <w:numId w:val="6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23CF0" w:rsidRPr="00E73485" w:rsidRDefault="00023CF0" w:rsidP="003F2276">
            <w:pPr>
              <w:pStyle w:val="a3"/>
              <w:numPr>
                <w:ilvl w:val="0"/>
                <w:numId w:val="6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 дорога с.Мугур-Аксы –  оз.Хиндиктиг-Хол(км 0+000 – км 42+000)</w:t>
            </w:r>
          </w:p>
          <w:p w:rsidR="00023CF0" w:rsidRDefault="00023CF0" w:rsidP="003F2276">
            <w:pPr>
              <w:pStyle w:val="a3"/>
              <w:numPr>
                <w:ilvl w:val="0"/>
                <w:numId w:val="6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114768,36</w:t>
            </w:r>
          </w:p>
          <w:p w:rsidR="00023CF0" w:rsidRDefault="00023CF0" w:rsidP="003F2276">
            <w:pPr>
              <w:pStyle w:val="a3"/>
              <w:numPr>
                <w:ilvl w:val="0"/>
                <w:numId w:val="6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337554  кв.м</w:t>
            </w:r>
          </w:p>
          <w:p w:rsidR="00023CF0" w:rsidRDefault="00023CF0" w:rsidP="003F2276">
            <w:pPr>
              <w:pStyle w:val="a3"/>
              <w:numPr>
                <w:ilvl w:val="0"/>
                <w:numId w:val="6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023CF0" w:rsidRPr="00E73485" w:rsidRDefault="00023CF0" w:rsidP="003F2276">
            <w:pPr>
              <w:pStyle w:val="a3"/>
              <w:numPr>
                <w:ilvl w:val="0"/>
                <w:numId w:val="6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3827" w:type="dxa"/>
          </w:tcPr>
          <w:p w:rsidR="00023CF0" w:rsidRPr="00021951" w:rsidRDefault="00023CF0" w:rsidP="003F2276">
            <w:pPr>
              <w:pStyle w:val="a3"/>
              <w:numPr>
                <w:ilvl w:val="0"/>
                <w:numId w:val="65"/>
              </w:num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</w:rPr>
              <w:t xml:space="preserve">Неразграниченный земельный участок </w:t>
            </w:r>
          </w:p>
        </w:tc>
        <w:tc>
          <w:tcPr>
            <w:tcW w:w="3827" w:type="dxa"/>
          </w:tcPr>
          <w:p w:rsidR="00023CF0" w:rsidRDefault="00023CF0" w:rsidP="003F2276">
            <w:pPr>
              <w:pStyle w:val="a3"/>
              <w:numPr>
                <w:ilvl w:val="0"/>
                <w:numId w:val="66"/>
              </w:numPr>
              <w:ind w:left="-107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023CF0" w:rsidRDefault="00023CF0" w:rsidP="003F2276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023CF0" w:rsidRDefault="00023CF0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023CF0" w:rsidRPr="00E73485" w:rsidRDefault="00023CF0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023CF0" w:rsidRPr="00342430" w:rsidRDefault="00023CF0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3CF0" w:rsidRPr="00342430" w:rsidRDefault="00023CF0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1951" w:rsidRPr="00AB0494" w:rsidTr="00AB0494">
        <w:tc>
          <w:tcPr>
            <w:tcW w:w="1101" w:type="dxa"/>
          </w:tcPr>
          <w:p w:rsidR="00021951" w:rsidRPr="00342430" w:rsidRDefault="00021951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6798A" w:rsidRPr="0096798A" w:rsidRDefault="0096798A" w:rsidP="003F2276">
            <w:pPr>
              <w:pStyle w:val="a3"/>
              <w:numPr>
                <w:ilvl w:val="0"/>
                <w:numId w:val="67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17:06:0402001:46</w:t>
            </w:r>
          </w:p>
          <w:p w:rsidR="00021951" w:rsidRPr="00021951" w:rsidRDefault="00021951" w:rsidP="003F2276">
            <w:pPr>
              <w:pStyle w:val="a3"/>
              <w:numPr>
                <w:ilvl w:val="0"/>
                <w:numId w:val="67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021951" w:rsidRPr="00E73485" w:rsidRDefault="00021951" w:rsidP="003F2276">
            <w:pPr>
              <w:pStyle w:val="a3"/>
              <w:numPr>
                <w:ilvl w:val="0"/>
                <w:numId w:val="6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21951" w:rsidRPr="00021951" w:rsidRDefault="00021951" w:rsidP="003F2276">
            <w:pPr>
              <w:pStyle w:val="a3"/>
              <w:numPr>
                <w:ilvl w:val="0"/>
                <w:numId w:val="6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Республика Тыва, Монгун-Тайгинский район, автомобильная дорога с.Мугур-Аксы –  Когээ-Даваа (км 0+000 – км 16+300)</w:t>
            </w:r>
          </w:p>
          <w:p w:rsidR="00021951" w:rsidRDefault="00021951" w:rsidP="003F2276">
            <w:pPr>
              <w:pStyle w:val="a3"/>
              <w:numPr>
                <w:ilvl w:val="0"/>
                <w:numId w:val="6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20360,9</w:t>
            </w:r>
          </w:p>
          <w:p w:rsidR="00021951" w:rsidRDefault="00021951" w:rsidP="003F2276">
            <w:pPr>
              <w:pStyle w:val="a3"/>
              <w:numPr>
                <w:ilvl w:val="0"/>
                <w:numId w:val="6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59885  кв.м</w:t>
            </w:r>
          </w:p>
          <w:p w:rsidR="00021951" w:rsidRDefault="00021951" w:rsidP="003F2276">
            <w:pPr>
              <w:pStyle w:val="a3"/>
              <w:numPr>
                <w:ilvl w:val="0"/>
                <w:numId w:val="6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021951" w:rsidRDefault="00021951" w:rsidP="003F2276">
            <w:pPr>
              <w:pStyle w:val="a3"/>
              <w:numPr>
                <w:ilvl w:val="0"/>
                <w:numId w:val="67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27" w:type="dxa"/>
          </w:tcPr>
          <w:p w:rsidR="00021951" w:rsidRDefault="00021951" w:rsidP="003F2276">
            <w:pPr>
              <w:pStyle w:val="a3"/>
              <w:numPr>
                <w:ilvl w:val="0"/>
                <w:numId w:val="68"/>
              </w:numPr>
              <w:tabs>
                <w:tab w:val="left" w:pos="0"/>
                <w:tab w:val="left" w:pos="127"/>
                <w:tab w:val="left" w:pos="552"/>
              </w:tabs>
              <w:ind w:left="0" w:firstLine="176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</w:rPr>
              <w:lastRenderedPageBreak/>
              <w:t>Неразграниченный земельный участок</w:t>
            </w:r>
          </w:p>
        </w:tc>
        <w:tc>
          <w:tcPr>
            <w:tcW w:w="3827" w:type="dxa"/>
          </w:tcPr>
          <w:p w:rsidR="00021951" w:rsidRDefault="00021951" w:rsidP="003F2276">
            <w:pPr>
              <w:pStyle w:val="a3"/>
              <w:numPr>
                <w:ilvl w:val="0"/>
                <w:numId w:val="69"/>
              </w:numPr>
              <w:ind w:left="-107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021951" w:rsidRDefault="00021951" w:rsidP="003F227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Собственность </w:t>
            </w:r>
          </w:p>
          <w:p w:rsidR="00021951" w:rsidRDefault="0002195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021951" w:rsidRPr="00E73485" w:rsidRDefault="0002195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021951" w:rsidRPr="00342430" w:rsidRDefault="0002195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1951" w:rsidRPr="00342430" w:rsidRDefault="0002195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21951" w:rsidRPr="00AB0494" w:rsidTr="00AB0494">
        <w:tc>
          <w:tcPr>
            <w:tcW w:w="1101" w:type="dxa"/>
          </w:tcPr>
          <w:p w:rsidR="00021951" w:rsidRPr="00342430" w:rsidRDefault="00021951" w:rsidP="00363833">
            <w:pPr>
              <w:pStyle w:val="a3"/>
              <w:numPr>
                <w:ilvl w:val="2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021951" w:rsidRPr="00021951" w:rsidRDefault="00021951" w:rsidP="003F2276">
            <w:pPr>
              <w:pStyle w:val="a3"/>
              <w:numPr>
                <w:ilvl w:val="0"/>
                <w:numId w:val="70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17:06:0402003:24</w:t>
            </w:r>
          </w:p>
          <w:p w:rsidR="00021951" w:rsidRPr="00021951" w:rsidRDefault="00021951" w:rsidP="003F2276">
            <w:pPr>
              <w:pStyle w:val="a3"/>
              <w:numPr>
                <w:ilvl w:val="0"/>
                <w:numId w:val="70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021951" w:rsidRPr="00E73485" w:rsidRDefault="00021951" w:rsidP="003F2276">
            <w:pPr>
              <w:pStyle w:val="a3"/>
              <w:numPr>
                <w:ilvl w:val="0"/>
                <w:numId w:val="70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21951" w:rsidRPr="00021951" w:rsidRDefault="00021951" w:rsidP="003F2276">
            <w:pPr>
              <w:pStyle w:val="a3"/>
              <w:numPr>
                <w:ilvl w:val="0"/>
                <w:numId w:val="70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 дорога с.Мугур-Аксы –  Ковей-Одек(км 0+000 – км 15+600)</w:t>
            </w:r>
          </w:p>
          <w:p w:rsidR="00021951" w:rsidRDefault="00021951" w:rsidP="003F2276">
            <w:pPr>
              <w:pStyle w:val="a3"/>
              <w:numPr>
                <w:ilvl w:val="0"/>
                <w:numId w:val="70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66892</w:t>
            </w:r>
          </w:p>
          <w:p w:rsidR="00021951" w:rsidRDefault="00021951" w:rsidP="003F2276">
            <w:pPr>
              <w:pStyle w:val="a3"/>
              <w:numPr>
                <w:ilvl w:val="0"/>
                <w:numId w:val="70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22743 кв.м</w:t>
            </w:r>
          </w:p>
          <w:p w:rsidR="00021951" w:rsidRDefault="00021951" w:rsidP="003F2276">
            <w:pPr>
              <w:pStyle w:val="a3"/>
              <w:numPr>
                <w:ilvl w:val="0"/>
                <w:numId w:val="70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021951" w:rsidRDefault="00021951" w:rsidP="003F2276">
            <w:pPr>
              <w:pStyle w:val="a3"/>
              <w:numPr>
                <w:ilvl w:val="0"/>
                <w:numId w:val="70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27" w:type="dxa"/>
          </w:tcPr>
          <w:p w:rsidR="00021951" w:rsidRPr="0096798A" w:rsidRDefault="00021951" w:rsidP="003F2276">
            <w:pPr>
              <w:pStyle w:val="a3"/>
              <w:numPr>
                <w:ilvl w:val="0"/>
                <w:numId w:val="71"/>
              </w:num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021951" w:rsidRPr="00021951" w:rsidRDefault="0096798A" w:rsidP="009679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21951" w:rsidRPr="0002195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021951" w:rsidRPr="0096798A" w:rsidRDefault="00021951" w:rsidP="0096798A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021951" w:rsidRDefault="0002195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021951" w:rsidRPr="00E73485" w:rsidRDefault="0002195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021951" w:rsidRPr="00342430" w:rsidRDefault="0002195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1951" w:rsidRPr="00342430" w:rsidRDefault="0002195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798A" w:rsidRPr="00AB0494" w:rsidTr="00AB0494">
        <w:tc>
          <w:tcPr>
            <w:tcW w:w="1101" w:type="dxa"/>
          </w:tcPr>
          <w:p w:rsidR="0096798A" w:rsidRPr="00342430" w:rsidRDefault="0090321A" w:rsidP="009032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1.2.35</w:t>
            </w:r>
          </w:p>
        </w:tc>
        <w:tc>
          <w:tcPr>
            <w:tcW w:w="4110" w:type="dxa"/>
          </w:tcPr>
          <w:p w:rsidR="0096798A" w:rsidRPr="00021951" w:rsidRDefault="0096798A" w:rsidP="003F2276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17:06:0000000:81</w:t>
            </w:r>
          </w:p>
          <w:p w:rsidR="0096798A" w:rsidRPr="00021951" w:rsidRDefault="0096798A" w:rsidP="003F2276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96798A" w:rsidRPr="00E73485" w:rsidRDefault="0096798A" w:rsidP="003F2276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96798A" w:rsidRPr="00021951" w:rsidRDefault="0096798A" w:rsidP="003F2276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 дорога с.Мугур-Аксы – Кашпал-Аксы(км 0+000 – км 11+000)</w:t>
            </w:r>
          </w:p>
          <w:p w:rsidR="0096798A" w:rsidRDefault="0096798A" w:rsidP="003F2276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89478</w:t>
            </w:r>
          </w:p>
          <w:p w:rsidR="0096798A" w:rsidRDefault="0096798A" w:rsidP="003F2276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30422,52 кв.м</w:t>
            </w:r>
          </w:p>
          <w:p w:rsidR="0096798A" w:rsidRDefault="0096798A" w:rsidP="003F2276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96798A" w:rsidRDefault="0096798A" w:rsidP="003F2276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96798A" w:rsidRPr="0096798A" w:rsidRDefault="0096798A" w:rsidP="003F2276">
            <w:pPr>
              <w:pStyle w:val="a3"/>
              <w:numPr>
                <w:ilvl w:val="0"/>
                <w:numId w:val="73"/>
              </w:numPr>
              <w:tabs>
                <w:tab w:val="left" w:pos="0"/>
                <w:tab w:val="left" w:pos="127"/>
                <w:tab w:val="left" w:pos="552"/>
              </w:tabs>
              <w:ind w:left="0" w:firstLine="34"/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96798A" w:rsidRPr="00021951" w:rsidRDefault="0096798A" w:rsidP="003F2276">
            <w:pPr>
              <w:pStyle w:val="a3"/>
              <w:numPr>
                <w:ilvl w:val="0"/>
                <w:numId w:val="74"/>
              </w:numPr>
              <w:ind w:left="-107" w:firstLine="248"/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96798A" w:rsidRPr="0096798A" w:rsidRDefault="0096798A" w:rsidP="003F227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96798A" w:rsidRDefault="0096798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96798A" w:rsidRPr="00E73485" w:rsidRDefault="0096798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96798A" w:rsidRPr="00342430" w:rsidRDefault="0096798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798A" w:rsidRPr="00342430" w:rsidRDefault="0096798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798A" w:rsidRPr="00AB0494" w:rsidTr="00AB0494">
        <w:tc>
          <w:tcPr>
            <w:tcW w:w="1101" w:type="dxa"/>
          </w:tcPr>
          <w:p w:rsidR="0096798A" w:rsidRPr="0090321A" w:rsidRDefault="0090321A" w:rsidP="00903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1.2.36</w:t>
            </w:r>
          </w:p>
        </w:tc>
        <w:tc>
          <w:tcPr>
            <w:tcW w:w="4110" w:type="dxa"/>
          </w:tcPr>
          <w:p w:rsidR="0096798A" w:rsidRPr="0096798A" w:rsidRDefault="0096798A" w:rsidP="003F2276">
            <w:pPr>
              <w:pStyle w:val="a3"/>
              <w:numPr>
                <w:ilvl w:val="0"/>
                <w:numId w:val="77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17:06:0401002:17</w:t>
            </w:r>
          </w:p>
          <w:p w:rsidR="0096798A" w:rsidRPr="00021951" w:rsidRDefault="0096798A" w:rsidP="003F2276">
            <w:pPr>
              <w:pStyle w:val="a3"/>
              <w:numPr>
                <w:ilvl w:val="0"/>
                <w:numId w:val="77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96798A" w:rsidRPr="00E73485" w:rsidRDefault="0096798A" w:rsidP="003F2276">
            <w:pPr>
              <w:pStyle w:val="a3"/>
              <w:numPr>
                <w:ilvl w:val="0"/>
                <w:numId w:val="7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96798A" w:rsidRPr="0096798A" w:rsidRDefault="0096798A" w:rsidP="003F2276">
            <w:pPr>
              <w:pStyle w:val="a3"/>
              <w:numPr>
                <w:ilvl w:val="0"/>
                <w:numId w:val="7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Республика Тыва, Монгун-Тайгинский район, автомобильная дорога с.Мугур-Аксы –  Суглуг-Ой (км 0+000 – км 6+900)</w:t>
            </w:r>
          </w:p>
          <w:p w:rsidR="0096798A" w:rsidRDefault="0096798A" w:rsidP="003F2276">
            <w:pPr>
              <w:pStyle w:val="a3"/>
              <w:numPr>
                <w:ilvl w:val="0"/>
                <w:numId w:val="7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5308,42</w:t>
            </w:r>
          </w:p>
          <w:p w:rsidR="0096798A" w:rsidRDefault="0096798A" w:rsidP="003F2276">
            <w:pPr>
              <w:pStyle w:val="a3"/>
              <w:numPr>
                <w:ilvl w:val="0"/>
                <w:numId w:val="7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15613 кв.м</w:t>
            </w:r>
          </w:p>
          <w:p w:rsidR="0096798A" w:rsidRDefault="0096798A" w:rsidP="003F2276">
            <w:pPr>
              <w:pStyle w:val="a3"/>
              <w:numPr>
                <w:ilvl w:val="0"/>
                <w:numId w:val="7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96798A" w:rsidRDefault="0096798A" w:rsidP="003F2276">
            <w:pPr>
              <w:pStyle w:val="a3"/>
              <w:numPr>
                <w:ilvl w:val="0"/>
                <w:numId w:val="77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96798A" w:rsidRPr="0096798A" w:rsidRDefault="0096798A" w:rsidP="003F2276">
            <w:pPr>
              <w:pStyle w:val="a3"/>
              <w:numPr>
                <w:ilvl w:val="0"/>
                <w:numId w:val="75"/>
              </w:numPr>
              <w:tabs>
                <w:tab w:val="left" w:pos="0"/>
                <w:tab w:val="left" w:pos="127"/>
                <w:tab w:val="left" w:pos="552"/>
              </w:tabs>
              <w:ind w:left="34" w:firstLine="284"/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lastRenderedPageBreak/>
              <w:t>Неразграниченный земельный участок</w:t>
            </w:r>
          </w:p>
        </w:tc>
        <w:tc>
          <w:tcPr>
            <w:tcW w:w="3827" w:type="dxa"/>
          </w:tcPr>
          <w:p w:rsidR="0096798A" w:rsidRPr="00021951" w:rsidRDefault="0096798A" w:rsidP="003F2276">
            <w:pPr>
              <w:pStyle w:val="a3"/>
              <w:numPr>
                <w:ilvl w:val="0"/>
                <w:numId w:val="76"/>
              </w:numPr>
              <w:ind w:left="0" w:firstLine="141"/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96798A" w:rsidRPr="0096798A" w:rsidRDefault="0096798A" w:rsidP="003F2276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96798A" w:rsidRDefault="0096798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96798A" w:rsidRPr="00E73485" w:rsidRDefault="0096798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96798A" w:rsidRPr="00342430" w:rsidRDefault="0096798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798A" w:rsidRPr="00342430" w:rsidRDefault="0096798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6798A" w:rsidRPr="00AB0494" w:rsidTr="00AB0494">
        <w:tc>
          <w:tcPr>
            <w:tcW w:w="1101" w:type="dxa"/>
          </w:tcPr>
          <w:p w:rsidR="0096798A" w:rsidRPr="00342430" w:rsidRDefault="006D345F" w:rsidP="006D345F">
            <w:pPr>
              <w:pStyle w:val="a3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1.2.37</w:t>
            </w:r>
          </w:p>
        </w:tc>
        <w:tc>
          <w:tcPr>
            <w:tcW w:w="4110" w:type="dxa"/>
          </w:tcPr>
          <w:p w:rsidR="0096798A" w:rsidRPr="0096798A" w:rsidRDefault="0096798A" w:rsidP="003F2276">
            <w:pPr>
              <w:pStyle w:val="a3"/>
              <w:numPr>
                <w:ilvl w:val="0"/>
                <w:numId w:val="7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17:06:0000000:83</w:t>
            </w:r>
          </w:p>
          <w:p w:rsidR="0096798A" w:rsidRPr="00021951" w:rsidRDefault="0096798A" w:rsidP="003F2276">
            <w:pPr>
              <w:pStyle w:val="a3"/>
              <w:numPr>
                <w:ilvl w:val="0"/>
                <w:numId w:val="7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96798A" w:rsidRPr="00E73485" w:rsidRDefault="0096798A" w:rsidP="003F2276">
            <w:pPr>
              <w:pStyle w:val="a3"/>
              <w:numPr>
                <w:ilvl w:val="0"/>
                <w:numId w:val="7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96798A" w:rsidRPr="0096798A" w:rsidRDefault="0096798A" w:rsidP="003F2276">
            <w:pPr>
              <w:pStyle w:val="a3"/>
              <w:numPr>
                <w:ilvl w:val="0"/>
                <w:numId w:val="7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 дорога с.Мугур-Аксы – Талдыг-Ой (км 0+000 – км 4+100)</w:t>
            </w:r>
          </w:p>
          <w:p w:rsidR="0096798A" w:rsidRDefault="0096798A" w:rsidP="003F2276">
            <w:pPr>
              <w:pStyle w:val="a3"/>
              <w:numPr>
                <w:ilvl w:val="0"/>
                <w:numId w:val="7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11223,4</w:t>
            </w:r>
          </w:p>
          <w:p w:rsidR="0096798A" w:rsidRDefault="0096798A" w:rsidP="003F2276">
            <w:pPr>
              <w:pStyle w:val="a3"/>
              <w:numPr>
                <w:ilvl w:val="0"/>
                <w:numId w:val="7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33010 кв.м</w:t>
            </w:r>
          </w:p>
          <w:p w:rsidR="0096798A" w:rsidRDefault="0096798A" w:rsidP="003F2276">
            <w:pPr>
              <w:pStyle w:val="a3"/>
              <w:numPr>
                <w:ilvl w:val="0"/>
                <w:numId w:val="7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96798A" w:rsidRDefault="0096798A" w:rsidP="003F2276">
            <w:pPr>
              <w:pStyle w:val="a3"/>
              <w:numPr>
                <w:ilvl w:val="0"/>
                <w:numId w:val="78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96798A" w:rsidRPr="0096798A" w:rsidRDefault="0096798A" w:rsidP="003F2276">
            <w:pPr>
              <w:pStyle w:val="a3"/>
              <w:numPr>
                <w:ilvl w:val="0"/>
                <w:numId w:val="79"/>
              </w:numPr>
              <w:tabs>
                <w:tab w:val="left" w:pos="0"/>
                <w:tab w:val="left" w:pos="127"/>
                <w:tab w:val="left" w:pos="552"/>
              </w:tabs>
              <w:ind w:left="34" w:firstLine="142"/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96798A" w:rsidRPr="00021951" w:rsidRDefault="0096798A" w:rsidP="003F2276">
            <w:pPr>
              <w:pStyle w:val="a3"/>
              <w:numPr>
                <w:ilvl w:val="0"/>
                <w:numId w:val="76"/>
              </w:numPr>
              <w:ind w:left="0" w:firstLine="141"/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96798A" w:rsidRPr="0096798A" w:rsidRDefault="0096798A" w:rsidP="003F2276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96798A" w:rsidRDefault="0096798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96798A" w:rsidRPr="00E73485" w:rsidRDefault="0096798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96798A" w:rsidRPr="00342430" w:rsidRDefault="0096798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798A" w:rsidRPr="00342430" w:rsidRDefault="0096798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798A" w:rsidRPr="00AB0494" w:rsidTr="00AB0494">
        <w:tc>
          <w:tcPr>
            <w:tcW w:w="1101" w:type="dxa"/>
          </w:tcPr>
          <w:p w:rsidR="0096798A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1.2.38</w:t>
            </w:r>
          </w:p>
        </w:tc>
        <w:tc>
          <w:tcPr>
            <w:tcW w:w="4110" w:type="dxa"/>
          </w:tcPr>
          <w:p w:rsidR="0096798A" w:rsidRPr="0096798A" w:rsidRDefault="0096798A" w:rsidP="003F2276">
            <w:pPr>
              <w:pStyle w:val="a3"/>
              <w:numPr>
                <w:ilvl w:val="0"/>
                <w:numId w:val="80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17:06:0000000:84</w:t>
            </w:r>
          </w:p>
          <w:p w:rsidR="0096798A" w:rsidRPr="00021951" w:rsidRDefault="0096798A" w:rsidP="003F2276">
            <w:pPr>
              <w:pStyle w:val="a3"/>
              <w:numPr>
                <w:ilvl w:val="0"/>
                <w:numId w:val="80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96798A" w:rsidRPr="00E73485" w:rsidRDefault="0096798A" w:rsidP="003F2276">
            <w:pPr>
              <w:pStyle w:val="a3"/>
              <w:numPr>
                <w:ilvl w:val="0"/>
                <w:numId w:val="80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96798A" w:rsidRPr="0096798A" w:rsidRDefault="0096798A" w:rsidP="003F2276">
            <w:pPr>
              <w:pStyle w:val="a3"/>
              <w:numPr>
                <w:ilvl w:val="0"/>
                <w:numId w:val="80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</w:t>
            </w:r>
            <w:r w:rsidR="000611B1">
              <w:rPr>
                <w:rFonts w:ascii="Times New Roman" w:hAnsi="Times New Roman" w:cs="Times New Roman"/>
                <w:sz w:val="24"/>
                <w:szCs w:val="24"/>
              </w:rPr>
              <w:t xml:space="preserve">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с.Мугур-Аксы –  Оруктуг-Дыттыг-Хем(км 0+000 – км 14+600)</w:t>
            </w:r>
          </w:p>
          <w:p w:rsidR="0096798A" w:rsidRDefault="00310FF1" w:rsidP="003F2276">
            <w:pPr>
              <w:pStyle w:val="a3"/>
              <w:numPr>
                <w:ilvl w:val="0"/>
                <w:numId w:val="80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29432,78</w:t>
            </w:r>
          </w:p>
          <w:p w:rsidR="0096798A" w:rsidRDefault="00310FF1" w:rsidP="003F2276">
            <w:pPr>
              <w:pStyle w:val="a3"/>
              <w:numPr>
                <w:ilvl w:val="0"/>
                <w:numId w:val="80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86567 </w:t>
            </w:r>
            <w:r w:rsidR="0096798A">
              <w:rPr>
                <w:rFonts w:ascii="Times New Roman" w:hAnsi="Times New Roman" w:cs="Times New Roman"/>
              </w:rPr>
              <w:t>кв.м</w:t>
            </w:r>
          </w:p>
          <w:p w:rsidR="0096798A" w:rsidRDefault="0096798A" w:rsidP="003F2276">
            <w:pPr>
              <w:pStyle w:val="a3"/>
              <w:numPr>
                <w:ilvl w:val="0"/>
                <w:numId w:val="80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96798A" w:rsidRDefault="0096798A" w:rsidP="003F2276">
            <w:pPr>
              <w:pStyle w:val="a3"/>
              <w:numPr>
                <w:ilvl w:val="0"/>
                <w:numId w:val="80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96798A" w:rsidRPr="0096798A" w:rsidRDefault="0096798A" w:rsidP="003F2276">
            <w:pPr>
              <w:pStyle w:val="a3"/>
              <w:numPr>
                <w:ilvl w:val="0"/>
                <w:numId w:val="81"/>
              </w:numPr>
              <w:tabs>
                <w:tab w:val="left" w:pos="0"/>
                <w:tab w:val="left" w:pos="127"/>
                <w:tab w:val="left" w:pos="552"/>
              </w:tabs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96798A" w:rsidRPr="00021951" w:rsidRDefault="0096798A" w:rsidP="003F2276">
            <w:pPr>
              <w:pStyle w:val="a3"/>
              <w:numPr>
                <w:ilvl w:val="0"/>
                <w:numId w:val="82"/>
              </w:numPr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96798A" w:rsidRPr="0096798A" w:rsidRDefault="0096798A" w:rsidP="003F227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96798A" w:rsidRDefault="0096798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96798A" w:rsidRPr="00E73485" w:rsidRDefault="0096798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96798A" w:rsidRPr="00342430" w:rsidRDefault="0096798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798A" w:rsidRPr="00342430" w:rsidRDefault="0096798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798A" w:rsidRPr="00AB0494" w:rsidTr="00AB0494">
        <w:tc>
          <w:tcPr>
            <w:tcW w:w="1101" w:type="dxa"/>
          </w:tcPr>
          <w:p w:rsidR="0096798A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1.2.39</w:t>
            </w:r>
          </w:p>
        </w:tc>
        <w:tc>
          <w:tcPr>
            <w:tcW w:w="4110" w:type="dxa"/>
          </w:tcPr>
          <w:p w:rsidR="0096798A" w:rsidRPr="0096798A" w:rsidRDefault="0096798A" w:rsidP="003F2276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17:06:0000000:8</w:t>
            </w:r>
            <w:r w:rsidR="00310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798A" w:rsidRPr="00021951" w:rsidRDefault="0096798A" w:rsidP="003F2276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96798A" w:rsidRPr="00E73485" w:rsidRDefault="0096798A" w:rsidP="003F2276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310FF1" w:rsidRPr="00310FF1" w:rsidRDefault="0096798A" w:rsidP="003F2276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Республика Тыва, Монгун-Тайгинский район, автомобильная</w:t>
            </w:r>
            <w:r w:rsidR="000611B1">
              <w:rPr>
                <w:rFonts w:ascii="Times New Roman" w:hAnsi="Times New Roman" w:cs="Times New Roman"/>
                <w:sz w:val="24"/>
                <w:szCs w:val="24"/>
              </w:rPr>
              <w:t xml:space="preserve">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F1">
              <w:rPr>
                <w:rFonts w:ascii="Times New Roman" w:hAnsi="Times New Roman" w:cs="Times New Roman"/>
                <w:sz w:val="24"/>
                <w:szCs w:val="24"/>
              </w:rPr>
              <w:t>с.Мугур-Аксы –  Сыралыг-Ой(км 0+000 – км 5+650)</w:t>
            </w:r>
          </w:p>
          <w:p w:rsidR="0096798A" w:rsidRDefault="00310FF1" w:rsidP="003F2276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867,68</w:t>
            </w:r>
          </w:p>
          <w:p w:rsidR="0096798A" w:rsidRDefault="0096798A" w:rsidP="003F2276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0FF1">
              <w:rPr>
                <w:rFonts w:ascii="Times New Roman" w:hAnsi="Times New Roman" w:cs="Times New Roman"/>
              </w:rPr>
              <w:t xml:space="preserve">2552 </w:t>
            </w:r>
            <w:r>
              <w:rPr>
                <w:rFonts w:ascii="Times New Roman" w:hAnsi="Times New Roman" w:cs="Times New Roman"/>
              </w:rPr>
              <w:t>кв.м</w:t>
            </w:r>
          </w:p>
          <w:p w:rsidR="0096798A" w:rsidRDefault="0096798A" w:rsidP="003F2276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96798A" w:rsidRDefault="0096798A" w:rsidP="003F2276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96798A" w:rsidRPr="00310FF1" w:rsidRDefault="0096798A" w:rsidP="003F2276">
            <w:pPr>
              <w:pStyle w:val="a3"/>
              <w:numPr>
                <w:ilvl w:val="0"/>
                <w:numId w:val="84"/>
              </w:numPr>
              <w:tabs>
                <w:tab w:val="left" w:pos="0"/>
                <w:tab w:val="left" w:pos="127"/>
              </w:tabs>
              <w:ind w:left="0" w:firstLine="34"/>
              <w:rPr>
                <w:rFonts w:ascii="Times New Roman" w:hAnsi="Times New Roman" w:cs="Times New Roman"/>
              </w:rPr>
            </w:pPr>
            <w:r w:rsidRPr="00310FF1">
              <w:rPr>
                <w:rFonts w:ascii="Times New Roman" w:hAnsi="Times New Roman" w:cs="Times New Roman"/>
              </w:rPr>
              <w:lastRenderedPageBreak/>
              <w:t>Неразграниченный земельный участок</w:t>
            </w:r>
          </w:p>
        </w:tc>
        <w:tc>
          <w:tcPr>
            <w:tcW w:w="3827" w:type="dxa"/>
          </w:tcPr>
          <w:p w:rsidR="0096798A" w:rsidRPr="00310FF1" w:rsidRDefault="0096798A" w:rsidP="003F2276">
            <w:pPr>
              <w:pStyle w:val="a3"/>
              <w:numPr>
                <w:ilvl w:val="0"/>
                <w:numId w:val="85"/>
              </w:numPr>
              <w:ind w:left="-107" w:firstLine="248"/>
              <w:jc w:val="both"/>
              <w:rPr>
                <w:rFonts w:ascii="Times New Roman" w:hAnsi="Times New Roman" w:cs="Times New Roman"/>
              </w:rPr>
            </w:pP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96798A" w:rsidRPr="0096798A" w:rsidRDefault="0096798A" w:rsidP="003F2276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96798A" w:rsidRDefault="0096798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96798A" w:rsidRPr="00E73485" w:rsidRDefault="0096798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96798A" w:rsidRPr="00342430" w:rsidRDefault="0096798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798A" w:rsidRPr="00342430" w:rsidRDefault="0096798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10FF1" w:rsidRPr="00AB0494" w:rsidTr="00AB0494">
        <w:tc>
          <w:tcPr>
            <w:tcW w:w="1101" w:type="dxa"/>
          </w:tcPr>
          <w:p w:rsidR="00310FF1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1.2.40</w:t>
            </w:r>
          </w:p>
        </w:tc>
        <w:tc>
          <w:tcPr>
            <w:tcW w:w="4110" w:type="dxa"/>
          </w:tcPr>
          <w:p w:rsidR="00310FF1" w:rsidRPr="0096798A" w:rsidRDefault="00310FF1" w:rsidP="003F2276">
            <w:pPr>
              <w:pStyle w:val="a3"/>
              <w:numPr>
                <w:ilvl w:val="0"/>
                <w:numId w:val="88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17:06:0000000:78</w:t>
            </w:r>
          </w:p>
          <w:p w:rsidR="00310FF1" w:rsidRPr="00021951" w:rsidRDefault="00310FF1" w:rsidP="003F2276">
            <w:pPr>
              <w:pStyle w:val="a3"/>
              <w:numPr>
                <w:ilvl w:val="0"/>
                <w:numId w:val="88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310FF1" w:rsidRPr="00E73485" w:rsidRDefault="00310FF1" w:rsidP="003F2276">
            <w:pPr>
              <w:pStyle w:val="a3"/>
              <w:numPr>
                <w:ilvl w:val="0"/>
                <w:numId w:val="8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310FF1" w:rsidRPr="00310FF1" w:rsidRDefault="00310FF1" w:rsidP="003F2276">
            <w:pPr>
              <w:pStyle w:val="a3"/>
              <w:numPr>
                <w:ilvl w:val="0"/>
                <w:numId w:val="8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</w:t>
            </w:r>
            <w:r w:rsidR="000611B1">
              <w:rPr>
                <w:rFonts w:ascii="Times New Roman" w:hAnsi="Times New Roman" w:cs="Times New Roman"/>
                <w:sz w:val="24"/>
                <w:szCs w:val="24"/>
              </w:rPr>
              <w:t xml:space="preserve">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с.Мугур-Аксы –  Биче-Дестиг-Кара-Суг(км 0+000 – км 16+100)</w:t>
            </w:r>
          </w:p>
          <w:p w:rsidR="00310FF1" w:rsidRDefault="00310FF1" w:rsidP="003F2276">
            <w:pPr>
              <w:pStyle w:val="a3"/>
              <w:numPr>
                <w:ilvl w:val="0"/>
                <w:numId w:val="8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29797,04</w:t>
            </w:r>
          </w:p>
          <w:p w:rsidR="00310FF1" w:rsidRDefault="00310FF1" w:rsidP="003F2276">
            <w:pPr>
              <w:pStyle w:val="a3"/>
              <w:numPr>
                <w:ilvl w:val="0"/>
                <w:numId w:val="8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29497,04 кв.м</w:t>
            </w:r>
          </w:p>
          <w:p w:rsidR="00310FF1" w:rsidRDefault="00310FF1" w:rsidP="003F2276">
            <w:pPr>
              <w:pStyle w:val="a3"/>
              <w:numPr>
                <w:ilvl w:val="0"/>
                <w:numId w:val="88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310FF1" w:rsidRDefault="00310FF1" w:rsidP="003F2276">
            <w:pPr>
              <w:pStyle w:val="a3"/>
              <w:numPr>
                <w:ilvl w:val="0"/>
                <w:numId w:val="88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310FF1" w:rsidRPr="00310FF1" w:rsidRDefault="00310FF1" w:rsidP="003F2276">
            <w:pPr>
              <w:pStyle w:val="a3"/>
              <w:numPr>
                <w:ilvl w:val="0"/>
                <w:numId w:val="86"/>
              </w:numPr>
              <w:tabs>
                <w:tab w:val="left" w:pos="0"/>
                <w:tab w:val="left" w:pos="127"/>
              </w:tabs>
              <w:rPr>
                <w:rFonts w:ascii="Times New Roman" w:hAnsi="Times New Roman" w:cs="Times New Roman"/>
              </w:rPr>
            </w:pP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310FF1" w:rsidRPr="00310FF1" w:rsidRDefault="00310FF1" w:rsidP="003F2276">
            <w:pPr>
              <w:pStyle w:val="a3"/>
              <w:numPr>
                <w:ilvl w:val="0"/>
                <w:numId w:val="87"/>
              </w:numPr>
              <w:ind w:left="-107" w:firstLine="248"/>
              <w:jc w:val="both"/>
              <w:rPr>
                <w:rFonts w:ascii="Times New Roman" w:hAnsi="Times New Roman" w:cs="Times New Roman"/>
              </w:rPr>
            </w:pP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310FF1" w:rsidRPr="0096798A" w:rsidRDefault="00310FF1" w:rsidP="003F2276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310FF1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310FF1" w:rsidRPr="00E73485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0FF1" w:rsidRPr="00AB0494" w:rsidTr="00AB0494">
        <w:tc>
          <w:tcPr>
            <w:tcW w:w="1101" w:type="dxa"/>
          </w:tcPr>
          <w:p w:rsidR="00310FF1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1.2.41</w:t>
            </w:r>
          </w:p>
        </w:tc>
        <w:tc>
          <w:tcPr>
            <w:tcW w:w="4110" w:type="dxa"/>
          </w:tcPr>
          <w:p w:rsidR="00310FF1" w:rsidRPr="0096798A" w:rsidRDefault="00310FF1" w:rsidP="003F2276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17:06:0000000:78</w:t>
            </w:r>
          </w:p>
          <w:p w:rsidR="00310FF1" w:rsidRPr="00021951" w:rsidRDefault="00310FF1" w:rsidP="003F2276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310FF1" w:rsidRPr="00E73485" w:rsidRDefault="00310FF1" w:rsidP="003F2276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310FF1" w:rsidRPr="00310FF1" w:rsidRDefault="00310FF1" w:rsidP="003F2276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Тыва, Монгун-Тайгинский район, автомобильная </w:t>
            </w:r>
            <w:r w:rsidR="000611B1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с.Мугур-Аксы –  Казылган -Аксы(км 0+000 – км 2+500) </w:t>
            </w:r>
          </w:p>
          <w:p w:rsidR="00310FF1" w:rsidRDefault="00310FF1" w:rsidP="003F2276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1068,28</w:t>
            </w:r>
          </w:p>
          <w:p w:rsidR="00310FF1" w:rsidRDefault="00310FF1" w:rsidP="003F2276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 кв.м</w:t>
            </w:r>
          </w:p>
          <w:p w:rsidR="00310FF1" w:rsidRDefault="00310FF1" w:rsidP="003F2276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310FF1" w:rsidRDefault="00310FF1" w:rsidP="003F2276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310FF1" w:rsidRPr="00310FF1" w:rsidRDefault="00310FF1" w:rsidP="003F2276">
            <w:pPr>
              <w:pStyle w:val="a3"/>
              <w:numPr>
                <w:ilvl w:val="0"/>
                <w:numId w:val="90"/>
              </w:numPr>
              <w:tabs>
                <w:tab w:val="left" w:pos="0"/>
                <w:tab w:val="left" w:pos="127"/>
              </w:tabs>
              <w:rPr>
                <w:rFonts w:ascii="Times New Roman" w:hAnsi="Times New Roman" w:cs="Times New Roman"/>
              </w:rPr>
            </w:pP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310FF1" w:rsidRPr="00310FF1" w:rsidRDefault="00310FF1" w:rsidP="00310FF1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310FF1" w:rsidRPr="0096798A" w:rsidRDefault="00310FF1" w:rsidP="00310FF1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310FF1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310FF1" w:rsidRPr="00E73485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0FF1" w:rsidRPr="00AB0494" w:rsidTr="00AB0494">
        <w:tc>
          <w:tcPr>
            <w:tcW w:w="1101" w:type="dxa"/>
          </w:tcPr>
          <w:p w:rsidR="00310FF1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1.2.42</w:t>
            </w:r>
          </w:p>
        </w:tc>
        <w:tc>
          <w:tcPr>
            <w:tcW w:w="4110" w:type="dxa"/>
          </w:tcPr>
          <w:p w:rsidR="00310FF1" w:rsidRPr="00310FF1" w:rsidRDefault="00310FF1" w:rsidP="003F2276">
            <w:pPr>
              <w:pStyle w:val="a3"/>
              <w:numPr>
                <w:ilvl w:val="0"/>
                <w:numId w:val="91"/>
              </w:numPr>
              <w:tabs>
                <w:tab w:val="left" w:pos="317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17:06:0102001:82</w:t>
            </w:r>
          </w:p>
          <w:p w:rsidR="00310FF1" w:rsidRPr="00021951" w:rsidRDefault="00310FF1" w:rsidP="003F2276">
            <w:pPr>
              <w:pStyle w:val="a3"/>
              <w:numPr>
                <w:ilvl w:val="0"/>
                <w:numId w:val="91"/>
              </w:numPr>
              <w:tabs>
                <w:tab w:val="left" w:pos="317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310FF1" w:rsidRPr="00E73485" w:rsidRDefault="00310FF1" w:rsidP="003F2276">
            <w:pPr>
              <w:pStyle w:val="a3"/>
              <w:numPr>
                <w:ilvl w:val="0"/>
                <w:numId w:val="9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310FF1" w:rsidRPr="00310FF1" w:rsidRDefault="00310FF1" w:rsidP="003F2276">
            <w:pPr>
              <w:pStyle w:val="a3"/>
              <w:numPr>
                <w:ilvl w:val="0"/>
                <w:numId w:val="9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Республика Тыва, Монгун-Тайгинский район, автомобильная </w:t>
            </w:r>
            <w:r w:rsidR="000611B1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с.Мугур-Аксы –  Хумуннуг-Ой(км 0+000 – км 1+760)</w:t>
            </w:r>
          </w:p>
          <w:p w:rsidR="00310FF1" w:rsidRDefault="00310FF1" w:rsidP="003F2276">
            <w:pPr>
              <w:pStyle w:val="a3"/>
              <w:numPr>
                <w:ilvl w:val="0"/>
                <w:numId w:val="9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4081,70</w:t>
            </w:r>
          </w:p>
          <w:p w:rsidR="00310FF1" w:rsidRDefault="00310FF1" w:rsidP="003F2276">
            <w:pPr>
              <w:pStyle w:val="a3"/>
              <w:numPr>
                <w:ilvl w:val="0"/>
                <w:numId w:val="9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12005 кв.м</w:t>
            </w:r>
          </w:p>
          <w:p w:rsidR="00310FF1" w:rsidRDefault="00310FF1" w:rsidP="003F2276">
            <w:pPr>
              <w:pStyle w:val="a3"/>
              <w:numPr>
                <w:ilvl w:val="0"/>
                <w:numId w:val="9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310FF1" w:rsidRDefault="00310FF1" w:rsidP="003F2276">
            <w:pPr>
              <w:pStyle w:val="a3"/>
              <w:numPr>
                <w:ilvl w:val="0"/>
                <w:numId w:val="91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310FF1" w:rsidRPr="00310FF1" w:rsidRDefault="00310FF1" w:rsidP="00310FF1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310FF1" w:rsidRPr="00310FF1" w:rsidRDefault="00310FF1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310FF1" w:rsidRPr="0096798A" w:rsidRDefault="00310FF1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310FF1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310FF1" w:rsidRPr="00E73485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10FF1" w:rsidRPr="00AB0494" w:rsidTr="00AB0494">
        <w:tc>
          <w:tcPr>
            <w:tcW w:w="1101" w:type="dxa"/>
          </w:tcPr>
          <w:p w:rsidR="00310FF1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1.2.43</w:t>
            </w:r>
          </w:p>
        </w:tc>
        <w:tc>
          <w:tcPr>
            <w:tcW w:w="4110" w:type="dxa"/>
          </w:tcPr>
          <w:p w:rsidR="00310FF1" w:rsidRPr="00310FF1" w:rsidRDefault="00310FF1" w:rsidP="003F2276">
            <w:pPr>
              <w:pStyle w:val="a3"/>
              <w:numPr>
                <w:ilvl w:val="0"/>
                <w:numId w:val="9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310FF1">
              <w:rPr>
                <w:rFonts w:ascii="Times New Roman" w:hAnsi="Times New Roman" w:cs="Times New Roman"/>
                <w:sz w:val="24"/>
                <w:szCs w:val="24"/>
              </w:rPr>
              <w:t>17:06:0000000:7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0FF1" w:rsidRPr="00021951" w:rsidRDefault="00310FF1" w:rsidP="003F2276">
            <w:pPr>
              <w:pStyle w:val="a3"/>
              <w:numPr>
                <w:ilvl w:val="0"/>
                <w:numId w:val="9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02195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310FF1" w:rsidRPr="00E73485" w:rsidRDefault="00310FF1" w:rsidP="003F2276">
            <w:pPr>
              <w:pStyle w:val="a3"/>
              <w:numPr>
                <w:ilvl w:val="0"/>
                <w:numId w:val="9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310FF1" w:rsidRPr="00310FF1" w:rsidRDefault="00310FF1" w:rsidP="003F2276">
            <w:pPr>
              <w:pStyle w:val="a3"/>
              <w:numPr>
                <w:ilvl w:val="0"/>
                <w:numId w:val="9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</w:t>
            </w:r>
            <w:r w:rsidR="000611B1">
              <w:rPr>
                <w:rFonts w:ascii="Times New Roman" w:hAnsi="Times New Roman" w:cs="Times New Roman"/>
                <w:sz w:val="24"/>
                <w:szCs w:val="24"/>
              </w:rPr>
              <w:t xml:space="preserve">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с.Мугур-Аксы –  Бурээ(км 0+000 – км 32+000)</w:t>
            </w:r>
          </w:p>
          <w:p w:rsidR="00310FF1" w:rsidRDefault="00310FF1" w:rsidP="003F2276">
            <w:pPr>
              <w:pStyle w:val="a3"/>
              <w:numPr>
                <w:ilvl w:val="0"/>
                <w:numId w:val="9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7171,28</w:t>
            </w:r>
          </w:p>
          <w:p w:rsidR="00310FF1" w:rsidRDefault="00310FF1" w:rsidP="003F2276">
            <w:pPr>
              <w:pStyle w:val="a3"/>
              <w:numPr>
                <w:ilvl w:val="0"/>
                <w:numId w:val="9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21092 кв.м</w:t>
            </w:r>
          </w:p>
          <w:p w:rsidR="00310FF1" w:rsidRDefault="00310FF1" w:rsidP="003F2276">
            <w:pPr>
              <w:pStyle w:val="a3"/>
              <w:numPr>
                <w:ilvl w:val="0"/>
                <w:numId w:val="92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310FF1" w:rsidRDefault="00310FF1" w:rsidP="003F2276">
            <w:pPr>
              <w:pStyle w:val="a3"/>
              <w:numPr>
                <w:ilvl w:val="0"/>
                <w:numId w:val="9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310FF1" w:rsidRPr="00310FF1" w:rsidRDefault="00310FF1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310FF1" w:rsidRPr="00310FF1" w:rsidRDefault="00310FF1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310FF1" w:rsidRPr="0096798A" w:rsidRDefault="00310FF1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310FF1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310FF1" w:rsidRPr="00E73485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0FF1" w:rsidRPr="00AB0494" w:rsidTr="00AB0494">
        <w:tc>
          <w:tcPr>
            <w:tcW w:w="1101" w:type="dxa"/>
          </w:tcPr>
          <w:p w:rsidR="00310FF1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1.2.44</w:t>
            </w:r>
          </w:p>
        </w:tc>
        <w:tc>
          <w:tcPr>
            <w:tcW w:w="4110" w:type="dxa"/>
          </w:tcPr>
          <w:p w:rsidR="00310FF1" w:rsidRPr="00310FF1" w:rsidRDefault="00310FF1" w:rsidP="003F2276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17:06:0401002:16</w:t>
            </w:r>
          </w:p>
          <w:p w:rsidR="00310FF1" w:rsidRPr="00310FF1" w:rsidRDefault="00310FF1" w:rsidP="003F2276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310FF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310FF1" w:rsidRPr="00E73485" w:rsidRDefault="00310FF1" w:rsidP="003F2276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310FF1" w:rsidRPr="00310FF1" w:rsidRDefault="00310FF1" w:rsidP="003F2276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</w:t>
            </w:r>
            <w:r w:rsidR="000611B1">
              <w:rPr>
                <w:rFonts w:ascii="Times New Roman" w:hAnsi="Times New Roman" w:cs="Times New Roman"/>
                <w:sz w:val="24"/>
                <w:szCs w:val="24"/>
              </w:rPr>
              <w:t xml:space="preserve">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с.Мугур-Аксы –  Мешпек-Бут(км 0+000 – км 4+000)</w:t>
            </w:r>
          </w:p>
          <w:p w:rsidR="00310FF1" w:rsidRPr="00310FF1" w:rsidRDefault="00310FF1" w:rsidP="003F2276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6054,38</w:t>
            </w:r>
          </w:p>
          <w:p w:rsidR="00310FF1" w:rsidRDefault="00310FF1" w:rsidP="003F2276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17807 кв.м</w:t>
            </w:r>
          </w:p>
          <w:p w:rsidR="00310FF1" w:rsidRDefault="00310FF1" w:rsidP="003F2276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310FF1" w:rsidRDefault="00310FF1" w:rsidP="003F2276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310FF1" w:rsidRPr="00310FF1" w:rsidRDefault="00310FF1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310FF1" w:rsidRPr="00310FF1" w:rsidRDefault="00310FF1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310FF1" w:rsidRPr="0096798A" w:rsidRDefault="00310FF1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310FF1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310FF1" w:rsidRPr="00E73485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0FF1" w:rsidRPr="00AB0494" w:rsidTr="00AB0494">
        <w:tc>
          <w:tcPr>
            <w:tcW w:w="1101" w:type="dxa"/>
          </w:tcPr>
          <w:p w:rsidR="00310FF1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1.2.45</w:t>
            </w:r>
          </w:p>
        </w:tc>
        <w:tc>
          <w:tcPr>
            <w:tcW w:w="4110" w:type="dxa"/>
          </w:tcPr>
          <w:p w:rsidR="000611B1" w:rsidRPr="000611B1" w:rsidRDefault="000611B1" w:rsidP="003F2276">
            <w:pPr>
              <w:pStyle w:val="a3"/>
              <w:numPr>
                <w:ilvl w:val="0"/>
                <w:numId w:val="94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17:06:0402001:48</w:t>
            </w:r>
          </w:p>
          <w:p w:rsidR="00310FF1" w:rsidRPr="00310FF1" w:rsidRDefault="00310FF1" w:rsidP="003F2276">
            <w:pPr>
              <w:pStyle w:val="a3"/>
              <w:numPr>
                <w:ilvl w:val="0"/>
                <w:numId w:val="94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310FF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310FF1" w:rsidRPr="00E73485" w:rsidRDefault="00310FF1" w:rsidP="003F2276">
            <w:pPr>
              <w:pStyle w:val="a3"/>
              <w:numPr>
                <w:ilvl w:val="0"/>
                <w:numId w:val="94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611B1" w:rsidRPr="000611B1" w:rsidRDefault="00310FF1" w:rsidP="003F2276">
            <w:pPr>
              <w:pStyle w:val="a3"/>
              <w:numPr>
                <w:ilvl w:val="0"/>
                <w:numId w:val="94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Республика Тыва, Монгун-Тайгинский район, автомобильная</w:t>
            </w:r>
            <w:r w:rsidR="000611B1">
              <w:rPr>
                <w:rFonts w:ascii="Times New Roman" w:hAnsi="Times New Roman" w:cs="Times New Roman"/>
                <w:sz w:val="24"/>
                <w:szCs w:val="24"/>
              </w:rPr>
              <w:t xml:space="preserve">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B1">
              <w:rPr>
                <w:rFonts w:ascii="Times New Roman" w:hAnsi="Times New Roman" w:cs="Times New Roman"/>
                <w:sz w:val="24"/>
                <w:szCs w:val="24"/>
              </w:rPr>
              <w:t>с.Мугур-Аксы –  Кызыл-Шанчыг(км 0+000 – км 18+600)</w:t>
            </w:r>
          </w:p>
          <w:p w:rsidR="00310FF1" w:rsidRPr="00310FF1" w:rsidRDefault="000611B1" w:rsidP="003F2276">
            <w:pPr>
              <w:pStyle w:val="a3"/>
              <w:numPr>
                <w:ilvl w:val="0"/>
                <w:numId w:val="94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42167,14</w:t>
            </w:r>
          </w:p>
          <w:p w:rsidR="00310FF1" w:rsidRDefault="000611B1" w:rsidP="003F2276">
            <w:pPr>
              <w:pStyle w:val="a3"/>
              <w:numPr>
                <w:ilvl w:val="0"/>
                <w:numId w:val="94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124021</w:t>
            </w:r>
            <w:r w:rsidR="00310FF1">
              <w:rPr>
                <w:rFonts w:ascii="Times New Roman" w:hAnsi="Times New Roman" w:cs="Times New Roman"/>
              </w:rPr>
              <w:t>кв.м</w:t>
            </w:r>
          </w:p>
          <w:p w:rsidR="00310FF1" w:rsidRDefault="00310FF1" w:rsidP="003F2276">
            <w:pPr>
              <w:pStyle w:val="a3"/>
              <w:numPr>
                <w:ilvl w:val="0"/>
                <w:numId w:val="94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310FF1" w:rsidRDefault="00310FF1" w:rsidP="003F2276">
            <w:pPr>
              <w:pStyle w:val="a3"/>
              <w:numPr>
                <w:ilvl w:val="0"/>
                <w:numId w:val="94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310FF1" w:rsidRPr="00310FF1" w:rsidRDefault="00310FF1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310FF1" w:rsidRPr="00310FF1" w:rsidRDefault="00310FF1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310FF1" w:rsidRPr="0096798A" w:rsidRDefault="00310FF1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310FF1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310FF1" w:rsidRPr="00E73485" w:rsidRDefault="00310FF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0FF1" w:rsidRPr="00342430" w:rsidRDefault="00310FF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611B1" w:rsidRPr="00AB0494" w:rsidTr="00AB0494">
        <w:tc>
          <w:tcPr>
            <w:tcW w:w="1101" w:type="dxa"/>
          </w:tcPr>
          <w:p w:rsidR="000611B1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1.1.46</w:t>
            </w:r>
          </w:p>
        </w:tc>
        <w:tc>
          <w:tcPr>
            <w:tcW w:w="4110" w:type="dxa"/>
          </w:tcPr>
          <w:p w:rsidR="000611B1" w:rsidRPr="000611B1" w:rsidRDefault="000611B1" w:rsidP="003F2276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17:06:0401002:18</w:t>
            </w:r>
          </w:p>
          <w:p w:rsidR="000611B1" w:rsidRPr="00310FF1" w:rsidRDefault="000611B1" w:rsidP="003F2276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310FF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0611B1" w:rsidRPr="00E73485" w:rsidRDefault="000611B1" w:rsidP="003F2276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611B1" w:rsidRPr="000611B1" w:rsidRDefault="000611B1" w:rsidP="003F2276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 дорога с.Мугур-Аксы –  Серилиг-Дыттыг-Хем(км 0+000 – км 12+100)</w:t>
            </w:r>
          </w:p>
          <w:p w:rsidR="000611B1" w:rsidRPr="00310FF1" w:rsidRDefault="000611B1" w:rsidP="003F2276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992,8</w:t>
            </w:r>
          </w:p>
          <w:p w:rsidR="000611B1" w:rsidRDefault="000611B1" w:rsidP="003F2276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 кв.м</w:t>
            </w:r>
          </w:p>
          <w:p w:rsidR="000611B1" w:rsidRDefault="000611B1" w:rsidP="003F2276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0611B1" w:rsidRDefault="000611B1" w:rsidP="003F2276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0611B1" w:rsidRPr="00310FF1" w:rsidRDefault="000611B1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0611B1" w:rsidRPr="00310FF1" w:rsidRDefault="000611B1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0611B1" w:rsidRPr="0096798A" w:rsidRDefault="000611B1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0611B1" w:rsidRDefault="000611B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0611B1" w:rsidRPr="00E73485" w:rsidRDefault="000611B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0611B1" w:rsidRPr="00342430" w:rsidRDefault="000611B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1B1" w:rsidRPr="00342430" w:rsidRDefault="000611B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11B1" w:rsidRPr="00AB0494" w:rsidTr="00AB0494">
        <w:tc>
          <w:tcPr>
            <w:tcW w:w="1101" w:type="dxa"/>
          </w:tcPr>
          <w:p w:rsidR="000611B1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1.2.47</w:t>
            </w:r>
          </w:p>
        </w:tc>
        <w:tc>
          <w:tcPr>
            <w:tcW w:w="4110" w:type="dxa"/>
          </w:tcPr>
          <w:p w:rsidR="000611B1" w:rsidRPr="000611B1" w:rsidRDefault="000611B1" w:rsidP="003F2276">
            <w:pPr>
              <w:pStyle w:val="a3"/>
              <w:numPr>
                <w:ilvl w:val="0"/>
                <w:numId w:val="96"/>
              </w:numPr>
              <w:tabs>
                <w:tab w:val="left" w:pos="317"/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17:06:0402001:9</w:t>
            </w:r>
          </w:p>
          <w:p w:rsidR="000611B1" w:rsidRPr="000611B1" w:rsidRDefault="000611B1" w:rsidP="003F2276">
            <w:pPr>
              <w:pStyle w:val="a3"/>
              <w:numPr>
                <w:ilvl w:val="0"/>
                <w:numId w:val="96"/>
              </w:numPr>
              <w:tabs>
                <w:tab w:val="left" w:pos="317"/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0611B1" w:rsidRPr="00E73485" w:rsidRDefault="000611B1" w:rsidP="003F2276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611B1" w:rsidRPr="000611B1" w:rsidRDefault="000611B1" w:rsidP="003F2276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район, автомобильная дорога с.Мугур-Аксы –  Улуг-Дестиг-Кара-Суг (км 0+000 – км 16+677)</w:t>
            </w:r>
          </w:p>
          <w:p w:rsidR="000611B1" w:rsidRPr="00310FF1" w:rsidRDefault="000611B1" w:rsidP="003F2276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1559,24</w:t>
            </w:r>
          </w:p>
          <w:p w:rsidR="000611B1" w:rsidRDefault="000611B1" w:rsidP="003F2276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4586 кв.м</w:t>
            </w:r>
          </w:p>
          <w:p w:rsidR="000611B1" w:rsidRDefault="000611B1" w:rsidP="003F2276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0611B1" w:rsidRDefault="000611B1" w:rsidP="003F2276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0611B1" w:rsidRPr="00310FF1" w:rsidRDefault="000611B1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0611B1" w:rsidRPr="00310FF1" w:rsidRDefault="000611B1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0611B1" w:rsidRPr="0096798A" w:rsidRDefault="000611B1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0611B1" w:rsidRDefault="000611B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0611B1" w:rsidRPr="00E73485" w:rsidRDefault="000611B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0611B1" w:rsidRPr="00342430" w:rsidRDefault="000611B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1B1" w:rsidRPr="00342430" w:rsidRDefault="000611B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11B1" w:rsidRPr="00AB0494" w:rsidTr="00AB0494">
        <w:tc>
          <w:tcPr>
            <w:tcW w:w="1101" w:type="dxa"/>
          </w:tcPr>
          <w:p w:rsidR="000611B1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1.2.48</w:t>
            </w:r>
          </w:p>
        </w:tc>
        <w:tc>
          <w:tcPr>
            <w:tcW w:w="4110" w:type="dxa"/>
          </w:tcPr>
          <w:p w:rsidR="000611B1" w:rsidRPr="000611B1" w:rsidRDefault="000611B1" w:rsidP="003F2276">
            <w:pPr>
              <w:pStyle w:val="a3"/>
              <w:numPr>
                <w:ilvl w:val="0"/>
                <w:numId w:val="97"/>
              </w:num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17:06:0402001:47</w:t>
            </w:r>
          </w:p>
          <w:p w:rsidR="000611B1" w:rsidRPr="000611B1" w:rsidRDefault="000611B1" w:rsidP="003F2276">
            <w:pPr>
              <w:pStyle w:val="a3"/>
              <w:numPr>
                <w:ilvl w:val="0"/>
                <w:numId w:val="97"/>
              </w:num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0611B1" w:rsidRPr="00E73485" w:rsidRDefault="000611B1" w:rsidP="003F2276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611B1" w:rsidRPr="000611B1" w:rsidRDefault="000611B1" w:rsidP="003F2276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с.Мугур-Аксы –  Барышкын (км 0+000 – км 9+400)</w:t>
            </w:r>
          </w:p>
          <w:p w:rsidR="000611B1" w:rsidRPr="00310FF1" w:rsidRDefault="000611B1" w:rsidP="003F2276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2456,84</w:t>
            </w:r>
          </w:p>
          <w:p w:rsidR="000611B1" w:rsidRDefault="000611B1" w:rsidP="003F2276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7226  кв.м</w:t>
            </w:r>
          </w:p>
          <w:p w:rsidR="000611B1" w:rsidRDefault="000611B1" w:rsidP="003F2276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0611B1" w:rsidRDefault="000611B1" w:rsidP="003F2276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0611B1" w:rsidRPr="00310FF1" w:rsidRDefault="000611B1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0611B1" w:rsidRPr="00310FF1" w:rsidRDefault="000611B1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0611B1" w:rsidRPr="0096798A" w:rsidRDefault="000611B1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0611B1" w:rsidRDefault="000611B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0611B1" w:rsidRPr="00E73485" w:rsidRDefault="000611B1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0611B1" w:rsidRPr="00342430" w:rsidRDefault="000611B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1B1" w:rsidRPr="00342430" w:rsidRDefault="000611B1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C1ABE" w:rsidRPr="00AB0494" w:rsidTr="00AB0494">
        <w:tc>
          <w:tcPr>
            <w:tcW w:w="1101" w:type="dxa"/>
          </w:tcPr>
          <w:p w:rsidR="00CC1ABE" w:rsidRPr="00342430" w:rsidRDefault="006D345F" w:rsidP="006D3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1.2.49</w:t>
            </w:r>
          </w:p>
        </w:tc>
        <w:tc>
          <w:tcPr>
            <w:tcW w:w="4110" w:type="dxa"/>
          </w:tcPr>
          <w:p w:rsidR="00CC1ABE" w:rsidRPr="000611B1" w:rsidRDefault="00CC1ABE" w:rsidP="00CC1ABE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17:06:0402001:47</w:t>
            </w:r>
          </w:p>
          <w:p w:rsidR="00CC1ABE" w:rsidRPr="000611B1" w:rsidRDefault="00CC1ABE" w:rsidP="00CC1ABE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CC1ABE" w:rsidRPr="00E73485" w:rsidRDefault="00CC1ABE" w:rsidP="00CC1ABE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CC1ABE" w:rsidRPr="000611B1" w:rsidRDefault="00CC1ABE" w:rsidP="003F2276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с.Мугур-Аксы –  Барышкын (км 0+000 – км 9+400)</w:t>
            </w:r>
          </w:p>
          <w:p w:rsidR="00CC1ABE" w:rsidRPr="00310FF1" w:rsidRDefault="00CC1ABE" w:rsidP="00CC1ABE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2456,84</w:t>
            </w:r>
          </w:p>
          <w:p w:rsidR="00CC1ABE" w:rsidRDefault="00CC1ABE" w:rsidP="00CC1ABE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7226  кв.м</w:t>
            </w:r>
          </w:p>
          <w:p w:rsidR="00CC1ABE" w:rsidRDefault="00CC1ABE" w:rsidP="00CC1ABE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CC1ABE" w:rsidRDefault="00CC1ABE" w:rsidP="000611B1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CC1ABE" w:rsidRPr="00310FF1" w:rsidRDefault="00CC1ABE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CC1ABE" w:rsidRPr="00310FF1" w:rsidRDefault="00CC1ABE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CC1ABE" w:rsidRPr="0096798A" w:rsidRDefault="00CC1ABE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CC1ABE" w:rsidRDefault="00CC1ABE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CC1ABE" w:rsidRPr="00E73485" w:rsidRDefault="00CC1ABE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CC1ABE" w:rsidRPr="00342430" w:rsidRDefault="00CC1ABE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1ABE" w:rsidRPr="00342430" w:rsidRDefault="00CC1ABE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1ABE" w:rsidRPr="00AB0494" w:rsidTr="00AB0494">
        <w:tc>
          <w:tcPr>
            <w:tcW w:w="1101" w:type="dxa"/>
          </w:tcPr>
          <w:p w:rsidR="00CC1ABE" w:rsidRPr="00342430" w:rsidRDefault="006D345F" w:rsidP="00CC1ABE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1.2.50</w:t>
            </w:r>
          </w:p>
        </w:tc>
        <w:tc>
          <w:tcPr>
            <w:tcW w:w="4110" w:type="dxa"/>
          </w:tcPr>
          <w:p w:rsidR="00CC1ABE" w:rsidRPr="000611B1" w:rsidRDefault="00CC1ABE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17:06:0000000:82</w:t>
            </w:r>
          </w:p>
          <w:p w:rsidR="00CC1ABE" w:rsidRPr="000611B1" w:rsidRDefault="00CC1ABE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CC1ABE" w:rsidRPr="00E73485" w:rsidRDefault="00CC1ABE" w:rsidP="003F2276">
            <w:pPr>
              <w:pStyle w:val="a3"/>
              <w:numPr>
                <w:ilvl w:val="0"/>
                <w:numId w:val="87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CC1ABE" w:rsidRPr="00CC1ABE" w:rsidRDefault="00CC1ABE" w:rsidP="003F2276">
            <w:pPr>
              <w:pStyle w:val="a3"/>
              <w:numPr>
                <w:ilvl w:val="0"/>
                <w:numId w:val="8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с.Мугур-Аксы – Ак-Баштыг(км 0+000 – км 7+500)</w:t>
            </w:r>
          </w:p>
          <w:p w:rsidR="00CC1ABE" w:rsidRPr="00310FF1" w:rsidRDefault="00CC1ABE" w:rsidP="003F2276">
            <w:pPr>
              <w:pStyle w:val="a3"/>
              <w:numPr>
                <w:ilvl w:val="0"/>
                <w:numId w:val="8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13329,02</w:t>
            </w:r>
          </w:p>
          <w:p w:rsidR="00CC1ABE" w:rsidRDefault="00CC1ABE" w:rsidP="003F2276">
            <w:pPr>
              <w:pStyle w:val="a3"/>
              <w:numPr>
                <w:ilvl w:val="0"/>
                <w:numId w:val="8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39203 кв.м</w:t>
            </w:r>
          </w:p>
          <w:p w:rsidR="00CC1ABE" w:rsidRDefault="00CC1ABE" w:rsidP="003F2276">
            <w:pPr>
              <w:pStyle w:val="a3"/>
              <w:numPr>
                <w:ilvl w:val="0"/>
                <w:numId w:val="87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CC1ABE" w:rsidRDefault="00CC1ABE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CC1ABE" w:rsidRPr="00310FF1" w:rsidRDefault="00CC1ABE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CC1ABE" w:rsidRPr="00310FF1" w:rsidRDefault="00CC1ABE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CC1ABE" w:rsidRPr="0096798A" w:rsidRDefault="00CC1ABE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CC1ABE" w:rsidRDefault="00CC1ABE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CC1ABE" w:rsidRPr="00E73485" w:rsidRDefault="00CC1ABE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CC1ABE" w:rsidRPr="00342430" w:rsidRDefault="00CC1ABE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1ABE" w:rsidRPr="00342430" w:rsidRDefault="00CC1ABE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1ABE" w:rsidRPr="00AB0494" w:rsidTr="00AB0494">
        <w:tc>
          <w:tcPr>
            <w:tcW w:w="1101" w:type="dxa"/>
          </w:tcPr>
          <w:p w:rsidR="00CC1ABE" w:rsidRPr="00342430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1.2.51</w:t>
            </w:r>
          </w:p>
        </w:tc>
        <w:tc>
          <w:tcPr>
            <w:tcW w:w="4110" w:type="dxa"/>
          </w:tcPr>
          <w:p w:rsidR="00CC1ABE" w:rsidRPr="000611B1" w:rsidRDefault="00CC1ABE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17:06:0000000:98</w:t>
            </w:r>
          </w:p>
          <w:p w:rsidR="00CC1ABE" w:rsidRPr="000611B1" w:rsidRDefault="00CC1ABE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CC1ABE" w:rsidRPr="00CC1ABE" w:rsidRDefault="00CC1ABE" w:rsidP="00CC1AB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CC1ABE" w:rsidRPr="00CC1ABE" w:rsidRDefault="00CC1ABE" w:rsidP="00CC1ABE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с.Кызыл-Хая – Кушкаш Уялыг - Таксыл (км 0+000 – км 22+950)</w:t>
            </w:r>
          </w:p>
          <w:p w:rsidR="00CC1ABE" w:rsidRPr="00310FF1" w:rsidRDefault="00CC1ABE" w:rsidP="00CC1ABE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5. 31220,16</w:t>
            </w:r>
          </w:p>
          <w:p w:rsidR="00CC1ABE" w:rsidRDefault="00CC1ABE" w:rsidP="00CC1ABE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6.91824 кв.м</w:t>
            </w:r>
          </w:p>
          <w:p w:rsidR="00CC1ABE" w:rsidRPr="00CC1ABE" w:rsidRDefault="00CC1ABE" w:rsidP="00CC1ABE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CC1ABE" w:rsidRDefault="00CC1ABE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CC1ABE" w:rsidRPr="00310FF1" w:rsidRDefault="00CC1ABE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CC1ABE" w:rsidRPr="00310FF1" w:rsidRDefault="00CC1ABE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CC1ABE" w:rsidRPr="0096798A" w:rsidRDefault="00CC1ABE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CC1ABE" w:rsidRDefault="00CC1ABE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CC1ABE" w:rsidRPr="00E73485" w:rsidRDefault="00CC1ABE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CC1ABE" w:rsidRPr="00342430" w:rsidRDefault="00CC1ABE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1ABE" w:rsidRPr="00342430" w:rsidRDefault="00CC1ABE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C1ABE" w:rsidRPr="00AB0494" w:rsidTr="00AB0494">
        <w:tc>
          <w:tcPr>
            <w:tcW w:w="1101" w:type="dxa"/>
          </w:tcPr>
          <w:p w:rsidR="00CC1ABE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1.2.52</w:t>
            </w:r>
          </w:p>
        </w:tc>
        <w:tc>
          <w:tcPr>
            <w:tcW w:w="4110" w:type="dxa"/>
          </w:tcPr>
          <w:p w:rsidR="00CC1ABE" w:rsidRPr="000611B1" w:rsidRDefault="00CC1ABE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416DF">
              <w:rPr>
                <w:rFonts w:ascii="Times New Roman" w:hAnsi="Times New Roman" w:cs="Times New Roman"/>
                <w:sz w:val="24"/>
                <w:szCs w:val="24"/>
              </w:rPr>
              <w:t>17:06:0501001:2</w:t>
            </w:r>
          </w:p>
          <w:p w:rsidR="00CC1ABE" w:rsidRPr="000611B1" w:rsidRDefault="00CC1ABE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CC1ABE" w:rsidRPr="00CC1ABE" w:rsidRDefault="00CC1ABE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A416DF" w:rsidRDefault="00CC1ABE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 w:rsidR="00A416DF">
              <w:rPr>
                <w:rFonts w:ascii="Times New Roman" w:hAnsi="Times New Roman" w:cs="Times New Roman"/>
                <w:sz w:val="24"/>
                <w:szCs w:val="24"/>
              </w:rPr>
              <w:t>с.Кызыл-Хая – Куу-Даг – Кара-Оюк – Телиг-Оюк (км 0+000 – км 10+426)</w:t>
            </w:r>
          </w:p>
          <w:p w:rsidR="00CC1ABE" w:rsidRPr="00310FF1" w:rsidRDefault="00CC1ABE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A416DF">
              <w:rPr>
                <w:rFonts w:ascii="Times New Roman" w:hAnsi="Times New Roman" w:cs="Times New Roman"/>
              </w:rPr>
              <w:t>14057,3</w:t>
            </w:r>
          </w:p>
          <w:p w:rsidR="00CC1ABE" w:rsidRDefault="00CC1ABE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A416DF">
              <w:rPr>
                <w:rFonts w:ascii="Times New Roman" w:hAnsi="Times New Roman" w:cs="Times New Roman"/>
              </w:rPr>
              <w:t xml:space="preserve">41345 </w:t>
            </w:r>
            <w:r>
              <w:rPr>
                <w:rFonts w:ascii="Times New Roman" w:hAnsi="Times New Roman" w:cs="Times New Roman"/>
              </w:rPr>
              <w:t>кв.м</w:t>
            </w:r>
          </w:p>
          <w:p w:rsidR="00CC1ABE" w:rsidRPr="00CC1ABE" w:rsidRDefault="00CC1ABE" w:rsidP="00E97BCC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CC1ABE" w:rsidRDefault="00CC1ABE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CC1ABE" w:rsidRPr="00310FF1" w:rsidRDefault="00CC1ABE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CC1ABE" w:rsidRPr="00310FF1" w:rsidRDefault="00CC1ABE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CC1ABE" w:rsidRPr="0096798A" w:rsidRDefault="00CC1ABE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CC1ABE" w:rsidRDefault="00CC1ABE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CC1ABE" w:rsidRPr="00E73485" w:rsidRDefault="00CC1ABE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CC1ABE" w:rsidRPr="00342430" w:rsidRDefault="00CC1ABE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1ABE" w:rsidRPr="00342430" w:rsidRDefault="00CC1ABE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16DF" w:rsidRPr="00AB0494" w:rsidTr="00AB0494">
        <w:tc>
          <w:tcPr>
            <w:tcW w:w="1101" w:type="dxa"/>
          </w:tcPr>
          <w:p w:rsidR="00A416DF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1.2.53</w:t>
            </w:r>
          </w:p>
        </w:tc>
        <w:tc>
          <w:tcPr>
            <w:tcW w:w="4110" w:type="dxa"/>
          </w:tcPr>
          <w:p w:rsidR="00A416DF" w:rsidRPr="000611B1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17:06:0503004:18</w:t>
            </w:r>
          </w:p>
          <w:p w:rsidR="00A416DF" w:rsidRPr="000611B1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A416DF" w:rsidRPr="00CC1ABE" w:rsidRDefault="00A416DF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A416DF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с.Кызыл-Хая –  Кожээти-Аксы (км 0+000 – км 6+322)</w:t>
            </w:r>
          </w:p>
          <w:p w:rsidR="00A416DF" w:rsidRPr="00310FF1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5. 8474,16</w:t>
            </w:r>
          </w:p>
          <w:p w:rsidR="00A416DF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6.24924 кв.м</w:t>
            </w:r>
          </w:p>
          <w:p w:rsidR="00A416DF" w:rsidRPr="00CC1ABE" w:rsidRDefault="00091140" w:rsidP="00091140">
            <w:pPr>
              <w:pStyle w:val="a3"/>
              <w:tabs>
                <w:tab w:val="left" w:pos="317"/>
              </w:tabs>
              <w:ind w:left="5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A416DF"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A416DF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A416DF" w:rsidRPr="00310FF1" w:rsidRDefault="00A416DF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A416DF" w:rsidRPr="00310FF1" w:rsidRDefault="00A416DF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A416DF" w:rsidRPr="0096798A" w:rsidRDefault="00A416DF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A416DF" w:rsidRDefault="00A416DF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A416DF" w:rsidRPr="00E73485" w:rsidRDefault="00A416DF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A416DF" w:rsidRPr="00342430" w:rsidRDefault="00A416DF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16DF" w:rsidRPr="00342430" w:rsidRDefault="00A416DF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16DF" w:rsidRPr="00AB0494" w:rsidTr="00AB0494">
        <w:tc>
          <w:tcPr>
            <w:tcW w:w="1101" w:type="dxa"/>
          </w:tcPr>
          <w:p w:rsidR="00A416DF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1.2.54</w:t>
            </w:r>
          </w:p>
        </w:tc>
        <w:tc>
          <w:tcPr>
            <w:tcW w:w="4110" w:type="dxa"/>
          </w:tcPr>
          <w:p w:rsidR="00A416DF" w:rsidRPr="000611B1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17:06:0503003:13</w:t>
            </w:r>
          </w:p>
          <w:p w:rsidR="00A416DF" w:rsidRPr="000611B1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A416DF" w:rsidRPr="00CC1ABE" w:rsidRDefault="00A416DF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A416DF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с.Кызыл-Хая –  Кара-Белдир – Кызыл-Хирээн (км 0+000 – км 6+205)</w:t>
            </w:r>
          </w:p>
          <w:p w:rsidR="00A416DF" w:rsidRPr="00310FF1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5. 8261,66</w:t>
            </w:r>
          </w:p>
          <w:p w:rsidR="00A416DF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6.24299 кв.м</w:t>
            </w:r>
          </w:p>
          <w:p w:rsidR="00A416DF" w:rsidRPr="00CC1ABE" w:rsidRDefault="00091140" w:rsidP="00091140">
            <w:pPr>
              <w:pStyle w:val="a3"/>
              <w:tabs>
                <w:tab w:val="left" w:pos="317"/>
              </w:tabs>
              <w:ind w:left="5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A416DF"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A416DF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A416DF" w:rsidRPr="00310FF1" w:rsidRDefault="00A416DF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A416DF" w:rsidRPr="00310FF1" w:rsidRDefault="00A416DF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A416DF" w:rsidRPr="0096798A" w:rsidRDefault="00A416DF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A416DF" w:rsidRDefault="00A416DF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A416DF" w:rsidRPr="00E73485" w:rsidRDefault="00A416DF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A416DF" w:rsidRPr="00342430" w:rsidRDefault="00A416DF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16DF" w:rsidRPr="00342430" w:rsidRDefault="00A416DF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416DF" w:rsidRPr="00AB0494" w:rsidTr="00AB0494">
        <w:tc>
          <w:tcPr>
            <w:tcW w:w="1101" w:type="dxa"/>
          </w:tcPr>
          <w:p w:rsidR="00A416DF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1.2.55</w:t>
            </w:r>
          </w:p>
        </w:tc>
        <w:tc>
          <w:tcPr>
            <w:tcW w:w="4110" w:type="dxa"/>
          </w:tcPr>
          <w:p w:rsidR="00A416DF" w:rsidRPr="000611B1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17:06:0000000:101</w:t>
            </w:r>
          </w:p>
          <w:p w:rsidR="00A416DF" w:rsidRPr="000611B1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A416DF" w:rsidRPr="00CC1ABE" w:rsidRDefault="00A416DF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A416DF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с.Кызыл-Хая – Аспаты-Чырааты (км 0+000 – км 5+339)</w:t>
            </w:r>
          </w:p>
          <w:p w:rsidR="00A416DF" w:rsidRPr="00310FF1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5. 11556,26</w:t>
            </w:r>
          </w:p>
          <w:p w:rsidR="00A416DF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6.33989 кв.м</w:t>
            </w:r>
          </w:p>
          <w:p w:rsidR="00A416DF" w:rsidRPr="00CC1ABE" w:rsidRDefault="00091140" w:rsidP="00091140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A416DF"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A416DF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A416DF" w:rsidRPr="00310FF1" w:rsidRDefault="00A416DF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A416DF" w:rsidRPr="00310FF1" w:rsidRDefault="00A416DF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A416DF" w:rsidRPr="0096798A" w:rsidRDefault="00A416DF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A416DF" w:rsidRDefault="00A416DF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A416DF" w:rsidRPr="00E73485" w:rsidRDefault="00A416DF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A416DF" w:rsidRPr="00342430" w:rsidRDefault="00A416DF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16DF" w:rsidRPr="00342430" w:rsidRDefault="00A416DF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16DF" w:rsidRPr="00AB0494" w:rsidTr="00AB0494">
        <w:tc>
          <w:tcPr>
            <w:tcW w:w="1101" w:type="dxa"/>
          </w:tcPr>
          <w:p w:rsidR="00A416DF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1.2.56</w:t>
            </w:r>
          </w:p>
        </w:tc>
        <w:tc>
          <w:tcPr>
            <w:tcW w:w="4110" w:type="dxa"/>
          </w:tcPr>
          <w:p w:rsidR="00A416DF" w:rsidRPr="000611B1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17:06:0000000:93</w:t>
            </w:r>
          </w:p>
          <w:p w:rsidR="00A416DF" w:rsidRPr="000611B1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A416DF" w:rsidRPr="00CC1ABE" w:rsidRDefault="00A416DF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A416DF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с.Кызыл-Хая –  Алдыы-Ортаа-Устуу, Кара-Суглар – Сарыг-Хову (км 0+000 – км 19+300)</w:t>
            </w:r>
          </w:p>
          <w:p w:rsidR="00A416DF" w:rsidRPr="00310FF1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E978B7">
              <w:rPr>
                <w:rFonts w:ascii="Times New Roman" w:hAnsi="Times New Roman" w:cs="Times New Roman"/>
              </w:rPr>
              <w:t>22904,44</w:t>
            </w:r>
          </w:p>
          <w:p w:rsidR="00A416DF" w:rsidRDefault="00A416D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E978B7">
              <w:rPr>
                <w:rFonts w:ascii="Times New Roman" w:hAnsi="Times New Roman" w:cs="Times New Roman"/>
              </w:rPr>
              <w:t>67366</w:t>
            </w:r>
            <w:r w:rsidR="009A38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кв.м</w:t>
            </w:r>
          </w:p>
          <w:p w:rsidR="00A416DF" w:rsidRPr="00CC1ABE" w:rsidRDefault="00091140" w:rsidP="00091140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A416DF"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A416DF" w:rsidRDefault="00A416DF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A416DF" w:rsidRPr="00310FF1" w:rsidRDefault="00A416DF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A416DF" w:rsidRPr="00310FF1" w:rsidRDefault="00A416DF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A416DF" w:rsidRPr="0096798A" w:rsidRDefault="00A416DF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A416DF" w:rsidRDefault="00A416DF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A416DF" w:rsidRPr="00E73485" w:rsidRDefault="00A416DF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A416DF" w:rsidRPr="00342430" w:rsidRDefault="00A416DF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16DF" w:rsidRPr="00342430" w:rsidRDefault="00A416DF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A38AD" w:rsidRPr="00AB0494" w:rsidTr="00AB0494">
        <w:tc>
          <w:tcPr>
            <w:tcW w:w="1101" w:type="dxa"/>
          </w:tcPr>
          <w:p w:rsidR="009A38AD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1.2.57</w:t>
            </w:r>
          </w:p>
        </w:tc>
        <w:tc>
          <w:tcPr>
            <w:tcW w:w="4110" w:type="dxa"/>
          </w:tcPr>
          <w:p w:rsidR="009A38AD" w:rsidRPr="000611B1" w:rsidRDefault="009A38AD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17:06:0000000:93</w:t>
            </w:r>
          </w:p>
          <w:p w:rsidR="009A38AD" w:rsidRPr="000611B1" w:rsidRDefault="009A38AD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9A38AD" w:rsidRPr="00CC1ABE" w:rsidRDefault="009A38AD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9A38AD" w:rsidRDefault="009A38AD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с.Кызыл-Хая –  Алдыы-Ортаа-Устуу, Кара-Суглар – Сарыг-Хову (км 0+000 – км 19+300)</w:t>
            </w:r>
          </w:p>
          <w:p w:rsidR="009A38AD" w:rsidRPr="00310FF1" w:rsidRDefault="009A38AD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5. 22904,44</w:t>
            </w:r>
          </w:p>
          <w:p w:rsidR="009A38AD" w:rsidRDefault="009A38AD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6.67366 кв.м</w:t>
            </w:r>
          </w:p>
          <w:p w:rsidR="009A38AD" w:rsidRPr="00CC1ABE" w:rsidRDefault="00091140" w:rsidP="00091140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9A38AD"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9A38AD" w:rsidRDefault="009A38AD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9A38AD" w:rsidRPr="00310FF1" w:rsidRDefault="009A38AD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9A38AD" w:rsidRPr="00310FF1" w:rsidRDefault="009A38AD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 xml:space="preserve">Муниципальный район Монгун-Тайгинский кожуун Республики </w:t>
            </w:r>
            <w:r w:rsidRPr="00310FF1">
              <w:rPr>
                <w:rFonts w:ascii="Times New Roman" w:hAnsi="Times New Roman" w:cs="Times New Roman"/>
              </w:rPr>
              <w:lastRenderedPageBreak/>
              <w:t>Тыва</w:t>
            </w:r>
          </w:p>
          <w:p w:rsidR="009A38AD" w:rsidRPr="0096798A" w:rsidRDefault="009A38AD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9A38AD" w:rsidRDefault="009A38AD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9A38AD" w:rsidRPr="00E73485" w:rsidRDefault="009A38AD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9A38AD" w:rsidRPr="00342430" w:rsidRDefault="009A38AD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8AD" w:rsidRPr="00342430" w:rsidRDefault="009A38AD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A38AD" w:rsidRPr="00AB0494" w:rsidTr="00AB0494">
        <w:tc>
          <w:tcPr>
            <w:tcW w:w="1101" w:type="dxa"/>
          </w:tcPr>
          <w:p w:rsidR="009A38AD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1.2.58</w:t>
            </w:r>
          </w:p>
        </w:tc>
        <w:tc>
          <w:tcPr>
            <w:tcW w:w="4110" w:type="dxa"/>
          </w:tcPr>
          <w:p w:rsidR="009A38AD" w:rsidRPr="000611B1" w:rsidRDefault="009A38AD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91140">
              <w:rPr>
                <w:rFonts w:ascii="Times New Roman" w:hAnsi="Times New Roman" w:cs="Times New Roman"/>
                <w:sz w:val="24"/>
                <w:szCs w:val="24"/>
              </w:rPr>
              <w:t>17:06:0000000:91</w:t>
            </w:r>
          </w:p>
          <w:p w:rsidR="009A38AD" w:rsidRPr="000611B1" w:rsidRDefault="009A38AD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9A38AD" w:rsidRPr="00CC1ABE" w:rsidRDefault="009A38AD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91140" w:rsidRDefault="009A38AD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 w:rsidR="00091140">
              <w:rPr>
                <w:rFonts w:ascii="Times New Roman" w:hAnsi="Times New Roman" w:cs="Times New Roman"/>
                <w:sz w:val="24"/>
                <w:szCs w:val="24"/>
              </w:rPr>
              <w:t>с.Кызыл-Хая – Алдыы-Ыймааты (км 0+000 – км 10+900)</w:t>
            </w:r>
          </w:p>
          <w:p w:rsidR="009A38AD" w:rsidRPr="00310FF1" w:rsidRDefault="009A38AD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91140">
              <w:rPr>
                <w:rFonts w:ascii="Times New Roman" w:hAnsi="Times New Roman" w:cs="Times New Roman"/>
              </w:rPr>
              <w:t>15895,34</w:t>
            </w:r>
          </w:p>
          <w:p w:rsidR="009A38AD" w:rsidRDefault="009A38AD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91140">
              <w:rPr>
                <w:rFonts w:ascii="Times New Roman" w:hAnsi="Times New Roman" w:cs="Times New Roman"/>
              </w:rPr>
              <w:t>46751</w:t>
            </w:r>
            <w:r>
              <w:rPr>
                <w:rFonts w:ascii="Times New Roman" w:hAnsi="Times New Roman" w:cs="Times New Roman"/>
              </w:rPr>
              <w:t xml:space="preserve"> кв.м</w:t>
            </w:r>
          </w:p>
          <w:p w:rsidR="009A38AD" w:rsidRPr="00CC1ABE" w:rsidRDefault="00091140" w:rsidP="00091140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9A38AD"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9A38AD" w:rsidRDefault="009A38AD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9A38AD" w:rsidRPr="00310FF1" w:rsidRDefault="009A38AD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9A38AD" w:rsidRPr="00310FF1" w:rsidRDefault="009A38AD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9A38AD" w:rsidRPr="0096798A" w:rsidRDefault="009A38AD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9A38AD" w:rsidRDefault="009A38AD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9A38AD" w:rsidRPr="00E73485" w:rsidRDefault="009A38AD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9A38AD" w:rsidRPr="00342430" w:rsidRDefault="009A38AD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8AD" w:rsidRPr="00342430" w:rsidRDefault="009A38AD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1140" w:rsidRPr="00AB0494" w:rsidTr="00AB0494">
        <w:tc>
          <w:tcPr>
            <w:tcW w:w="1101" w:type="dxa"/>
          </w:tcPr>
          <w:p w:rsidR="00091140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1.2.59</w:t>
            </w:r>
          </w:p>
        </w:tc>
        <w:tc>
          <w:tcPr>
            <w:tcW w:w="4110" w:type="dxa"/>
          </w:tcPr>
          <w:p w:rsidR="00091140" w:rsidRPr="000611B1" w:rsidRDefault="00091140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17:06:0000000:90</w:t>
            </w:r>
          </w:p>
          <w:p w:rsidR="00091140" w:rsidRPr="000611B1" w:rsidRDefault="00091140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091140" w:rsidRPr="00CC1ABE" w:rsidRDefault="00091140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91140" w:rsidRDefault="00091140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с.Кызыл-Хая – Алдыы-Кужурлуг-Хову (км 0+000 – км 4+840)</w:t>
            </w:r>
          </w:p>
          <w:p w:rsidR="00091140" w:rsidRPr="00310FF1" w:rsidRDefault="00091140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5. 7372,56</w:t>
            </w:r>
          </w:p>
          <w:p w:rsidR="00091140" w:rsidRDefault="00091140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21684 кв.м</w:t>
            </w:r>
          </w:p>
          <w:p w:rsidR="00091140" w:rsidRPr="00CC1ABE" w:rsidRDefault="00091140" w:rsidP="00091140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091140" w:rsidRDefault="00091140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091140" w:rsidRPr="00310FF1" w:rsidRDefault="00091140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091140" w:rsidRPr="00310FF1" w:rsidRDefault="00091140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091140" w:rsidRPr="0096798A" w:rsidRDefault="00091140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091140" w:rsidRDefault="00091140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091140" w:rsidRPr="00E73485" w:rsidRDefault="00091140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091140" w:rsidRPr="00342430" w:rsidRDefault="00091140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1140" w:rsidRPr="00342430" w:rsidRDefault="00091140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1140" w:rsidRPr="00AB0494" w:rsidTr="00AB0494">
        <w:tc>
          <w:tcPr>
            <w:tcW w:w="1101" w:type="dxa"/>
          </w:tcPr>
          <w:p w:rsidR="00091140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1.2.60</w:t>
            </w:r>
          </w:p>
        </w:tc>
        <w:tc>
          <w:tcPr>
            <w:tcW w:w="4110" w:type="dxa"/>
          </w:tcPr>
          <w:p w:rsidR="00091140" w:rsidRPr="000611B1" w:rsidRDefault="00091140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17:06:0502001:3</w:t>
            </w:r>
          </w:p>
          <w:p w:rsidR="00091140" w:rsidRPr="000611B1" w:rsidRDefault="00091140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091140" w:rsidRPr="00CC1ABE" w:rsidRDefault="00091140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91140" w:rsidRDefault="00091140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с.Кызыл-Хая - Ала-Тайга(км 0+000 – км 9+400)</w:t>
            </w:r>
          </w:p>
          <w:p w:rsidR="00091140" w:rsidRPr="00310FF1" w:rsidRDefault="00091140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B85CD0">
              <w:rPr>
                <w:rFonts w:ascii="Times New Roman" w:hAnsi="Times New Roman" w:cs="Times New Roman"/>
              </w:rPr>
              <w:t>14179,36</w:t>
            </w:r>
          </w:p>
          <w:p w:rsidR="00091140" w:rsidRDefault="00091140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41704кв.м</w:t>
            </w:r>
          </w:p>
          <w:p w:rsidR="00091140" w:rsidRPr="00CC1ABE" w:rsidRDefault="00B85CD0" w:rsidP="00B85CD0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091140"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091140" w:rsidRDefault="00091140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091140" w:rsidRPr="00310FF1" w:rsidRDefault="00091140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10FF1">
              <w:rPr>
                <w:rFonts w:ascii="Times New Roman" w:hAnsi="Times New Roman" w:cs="Times New Roman"/>
              </w:rPr>
              <w:t xml:space="preserve">Неразграниченный земельный </w:t>
            </w:r>
            <w:r w:rsidRPr="00310FF1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827" w:type="dxa"/>
          </w:tcPr>
          <w:p w:rsidR="00091140" w:rsidRPr="00310FF1" w:rsidRDefault="00091140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</w:t>
            </w:r>
            <w:r w:rsidRPr="00310FF1">
              <w:rPr>
                <w:rFonts w:ascii="Times New Roman" w:hAnsi="Times New Roman" w:cs="Times New Roman"/>
              </w:rPr>
              <w:lastRenderedPageBreak/>
              <w:t>Тайгинский кожуун Республики Тыва</w:t>
            </w:r>
          </w:p>
          <w:p w:rsidR="00091140" w:rsidRPr="0096798A" w:rsidRDefault="00091140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091140" w:rsidRDefault="00091140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091140" w:rsidRPr="00E73485" w:rsidRDefault="00091140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091140" w:rsidRPr="00342430" w:rsidRDefault="00091140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1140" w:rsidRPr="00342430" w:rsidRDefault="00091140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85CD0" w:rsidRPr="00AB0494" w:rsidTr="00AB0494">
        <w:tc>
          <w:tcPr>
            <w:tcW w:w="1101" w:type="dxa"/>
          </w:tcPr>
          <w:p w:rsidR="00B85CD0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1.2.61</w:t>
            </w:r>
          </w:p>
        </w:tc>
        <w:tc>
          <w:tcPr>
            <w:tcW w:w="4110" w:type="dxa"/>
          </w:tcPr>
          <w:p w:rsidR="00B85CD0" w:rsidRPr="000611B1" w:rsidRDefault="00B85CD0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17:06:0000000:100</w:t>
            </w:r>
          </w:p>
          <w:p w:rsidR="00B85CD0" w:rsidRPr="000611B1" w:rsidRDefault="00B85CD0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B85CD0" w:rsidRPr="00CC1ABE" w:rsidRDefault="00B85CD0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B85CD0" w:rsidRDefault="00B85CD0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с.Кызыл-Хая – Ак-Чыраа (км 0+000 – км 6+027)</w:t>
            </w:r>
          </w:p>
          <w:p w:rsidR="00B85CD0" w:rsidRPr="00310FF1" w:rsidRDefault="00B85CD0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5. 6938,72</w:t>
            </w:r>
          </w:p>
          <w:p w:rsidR="00B85CD0" w:rsidRDefault="00B85CD0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CE091A">
              <w:rPr>
                <w:rFonts w:ascii="Times New Roman" w:hAnsi="Times New Roman" w:cs="Times New Roman"/>
              </w:rPr>
              <w:t xml:space="preserve">20408 </w:t>
            </w:r>
            <w:r>
              <w:rPr>
                <w:rFonts w:ascii="Times New Roman" w:hAnsi="Times New Roman" w:cs="Times New Roman"/>
              </w:rPr>
              <w:t>кв.м</w:t>
            </w:r>
          </w:p>
          <w:p w:rsidR="00B85CD0" w:rsidRPr="00CC1ABE" w:rsidRDefault="00B85CD0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B85CD0" w:rsidRDefault="00B85CD0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B85CD0" w:rsidRPr="00310FF1" w:rsidRDefault="00B85CD0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B85CD0" w:rsidRPr="00310FF1" w:rsidRDefault="00B85CD0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B85CD0" w:rsidRPr="0096798A" w:rsidRDefault="00B85CD0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B85CD0" w:rsidRDefault="00B85CD0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B85CD0" w:rsidRPr="00E73485" w:rsidRDefault="00B85CD0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B85CD0" w:rsidRPr="00342430" w:rsidRDefault="00B85CD0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5CD0" w:rsidRPr="00342430" w:rsidRDefault="00B85CD0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E091A" w:rsidRPr="00AB0494" w:rsidTr="00AB0494">
        <w:tc>
          <w:tcPr>
            <w:tcW w:w="1101" w:type="dxa"/>
          </w:tcPr>
          <w:p w:rsidR="00CE091A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1.2.62</w:t>
            </w:r>
          </w:p>
        </w:tc>
        <w:tc>
          <w:tcPr>
            <w:tcW w:w="4110" w:type="dxa"/>
          </w:tcPr>
          <w:p w:rsidR="00CE091A" w:rsidRPr="000611B1" w:rsidRDefault="00CE091A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17:06:0000000:</w:t>
            </w:r>
            <w:r w:rsidR="000B40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CE091A" w:rsidRPr="000611B1" w:rsidRDefault="00CE091A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CE091A" w:rsidRPr="00CC1ABE" w:rsidRDefault="00CE091A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B404F" w:rsidRDefault="00CE091A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 w:rsidR="000B404F">
              <w:rPr>
                <w:rFonts w:ascii="Times New Roman" w:hAnsi="Times New Roman" w:cs="Times New Roman"/>
                <w:sz w:val="24"/>
                <w:szCs w:val="24"/>
              </w:rPr>
              <w:t>с.Кызыл-Хая –  Мугур-Шегетей (км 0+000 – км 3+657)</w:t>
            </w:r>
          </w:p>
          <w:p w:rsidR="00CE091A" w:rsidRPr="00310FF1" w:rsidRDefault="00CE091A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B404F">
              <w:rPr>
                <w:rFonts w:ascii="Times New Roman" w:hAnsi="Times New Roman" w:cs="Times New Roman"/>
              </w:rPr>
              <w:t>7117,74</w:t>
            </w:r>
          </w:p>
          <w:p w:rsidR="00CE091A" w:rsidRDefault="00CE091A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0B404F">
              <w:rPr>
                <w:rFonts w:ascii="Times New Roman" w:hAnsi="Times New Roman" w:cs="Times New Roman"/>
              </w:rPr>
              <w:t xml:space="preserve">12111 </w:t>
            </w:r>
            <w:r>
              <w:rPr>
                <w:rFonts w:ascii="Times New Roman" w:hAnsi="Times New Roman" w:cs="Times New Roman"/>
              </w:rPr>
              <w:t>кв.м</w:t>
            </w:r>
          </w:p>
          <w:p w:rsidR="00CE091A" w:rsidRPr="00CC1ABE" w:rsidRDefault="00CE091A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CE091A" w:rsidRDefault="00CE091A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CE091A" w:rsidRPr="00310FF1" w:rsidRDefault="00CE091A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CE091A" w:rsidRPr="00310FF1" w:rsidRDefault="00CE091A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CE091A" w:rsidRPr="0096798A" w:rsidRDefault="00CE091A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CE091A" w:rsidRDefault="00CE091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CE091A" w:rsidRPr="00E73485" w:rsidRDefault="00CE091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CE091A" w:rsidRPr="00342430" w:rsidRDefault="00CE091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091A" w:rsidRPr="00342430" w:rsidRDefault="00CE091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404F" w:rsidRPr="00AB0494" w:rsidTr="00AB0494">
        <w:tc>
          <w:tcPr>
            <w:tcW w:w="1101" w:type="dxa"/>
          </w:tcPr>
          <w:p w:rsidR="000B404F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1.2.63</w:t>
            </w:r>
          </w:p>
        </w:tc>
        <w:tc>
          <w:tcPr>
            <w:tcW w:w="4110" w:type="dxa"/>
          </w:tcPr>
          <w:p w:rsidR="000B404F" w:rsidRPr="000611B1" w:rsidRDefault="000B404F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A51CA">
              <w:rPr>
                <w:rFonts w:ascii="Times New Roman" w:hAnsi="Times New Roman" w:cs="Times New Roman"/>
                <w:sz w:val="24"/>
                <w:szCs w:val="24"/>
              </w:rPr>
              <w:t>17:06:0503001:10</w:t>
            </w:r>
          </w:p>
          <w:p w:rsidR="000B404F" w:rsidRPr="000611B1" w:rsidRDefault="000B404F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0B404F" w:rsidRPr="00CC1ABE" w:rsidRDefault="000B404F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0B404F" w:rsidRDefault="000B404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 w:rsidR="004A51CA">
              <w:rPr>
                <w:rFonts w:ascii="Times New Roman" w:hAnsi="Times New Roman" w:cs="Times New Roman"/>
                <w:sz w:val="24"/>
                <w:szCs w:val="24"/>
              </w:rPr>
              <w:t>с.Кызыл-Хая–  Оргу-Ой(км 0+000 – км 6+812)</w:t>
            </w:r>
          </w:p>
          <w:p w:rsidR="000B404F" w:rsidRPr="00310FF1" w:rsidRDefault="000B404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12A88">
              <w:rPr>
                <w:rFonts w:ascii="Times New Roman" w:hAnsi="Times New Roman" w:cs="Times New Roman"/>
              </w:rPr>
              <w:t>8769,62</w:t>
            </w:r>
          </w:p>
          <w:p w:rsidR="000B404F" w:rsidRDefault="000B404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012A88">
              <w:rPr>
                <w:rFonts w:ascii="Times New Roman" w:hAnsi="Times New Roman" w:cs="Times New Roman"/>
              </w:rPr>
              <w:t>25793</w:t>
            </w:r>
            <w:r>
              <w:rPr>
                <w:rFonts w:ascii="Times New Roman" w:hAnsi="Times New Roman" w:cs="Times New Roman"/>
              </w:rPr>
              <w:t xml:space="preserve"> кв.м</w:t>
            </w:r>
          </w:p>
          <w:p w:rsidR="000B404F" w:rsidRPr="00CC1ABE" w:rsidRDefault="000B404F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0B404F" w:rsidRDefault="000B404F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0B404F" w:rsidRPr="00310FF1" w:rsidRDefault="000B404F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0B404F" w:rsidRPr="00310FF1" w:rsidRDefault="000B404F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 xml:space="preserve">Муниципальный район Монгун-Тайгинский кожуун Республики </w:t>
            </w:r>
            <w:r w:rsidRPr="00310FF1">
              <w:rPr>
                <w:rFonts w:ascii="Times New Roman" w:hAnsi="Times New Roman" w:cs="Times New Roman"/>
              </w:rPr>
              <w:lastRenderedPageBreak/>
              <w:t>Тыва</w:t>
            </w:r>
          </w:p>
          <w:p w:rsidR="000B404F" w:rsidRPr="0096798A" w:rsidRDefault="000B404F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0B404F" w:rsidRDefault="000B404F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0B404F" w:rsidRPr="00E73485" w:rsidRDefault="000B404F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0B404F" w:rsidRPr="00342430" w:rsidRDefault="000B404F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404F" w:rsidRPr="00342430" w:rsidRDefault="000B404F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F6AC3" w:rsidRPr="00AB0494" w:rsidTr="00AB0494">
        <w:tc>
          <w:tcPr>
            <w:tcW w:w="1101" w:type="dxa"/>
          </w:tcPr>
          <w:p w:rsidR="000F6AC3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1.2.64</w:t>
            </w:r>
          </w:p>
        </w:tc>
        <w:tc>
          <w:tcPr>
            <w:tcW w:w="4110" w:type="dxa"/>
          </w:tcPr>
          <w:p w:rsidR="000F6AC3" w:rsidRPr="000611B1" w:rsidRDefault="000F6AC3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4703">
              <w:rPr>
                <w:rFonts w:ascii="Times New Roman" w:hAnsi="Times New Roman" w:cs="Times New Roman"/>
                <w:sz w:val="24"/>
                <w:szCs w:val="24"/>
              </w:rPr>
              <w:t>17:06:0000000:99</w:t>
            </w:r>
          </w:p>
          <w:p w:rsidR="000F6AC3" w:rsidRPr="000611B1" w:rsidRDefault="000F6AC3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0F6AC3" w:rsidRPr="00CC1ABE" w:rsidRDefault="000F6AC3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154703" w:rsidRDefault="000F6AC3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 w:rsidR="00154703">
              <w:rPr>
                <w:rFonts w:ascii="Times New Roman" w:hAnsi="Times New Roman" w:cs="Times New Roman"/>
                <w:sz w:val="24"/>
                <w:szCs w:val="24"/>
              </w:rPr>
              <w:t>с.Кызыл-Хая – Тоолайты (км 0+000 – км 5+900)</w:t>
            </w:r>
          </w:p>
          <w:p w:rsidR="000F6AC3" w:rsidRPr="00310FF1" w:rsidRDefault="000F6AC3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86303F">
              <w:rPr>
                <w:rFonts w:ascii="Times New Roman" w:hAnsi="Times New Roman" w:cs="Times New Roman"/>
              </w:rPr>
              <w:t>8019,58</w:t>
            </w:r>
          </w:p>
          <w:p w:rsidR="000F6AC3" w:rsidRDefault="000F6AC3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86303F">
              <w:rPr>
                <w:rFonts w:ascii="Times New Roman" w:hAnsi="Times New Roman" w:cs="Times New Roman"/>
              </w:rPr>
              <w:t>23587</w:t>
            </w:r>
            <w:r>
              <w:rPr>
                <w:rFonts w:ascii="Times New Roman" w:hAnsi="Times New Roman" w:cs="Times New Roman"/>
              </w:rPr>
              <w:t xml:space="preserve"> кв.м</w:t>
            </w:r>
          </w:p>
          <w:p w:rsidR="000F6AC3" w:rsidRPr="00CC1ABE" w:rsidRDefault="000F6AC3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0F6AC3" w:rsidRDefault="000F6AC3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0F6AC3" w:rsidRPr="00310FF1" w:rsidRDefault="000F6AC3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0F6AC3" w:rsidRPr="00310FF1" w:rsidRDefault="000F6AC3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0F6AC3" w:rsidRPr="0096798A" w:rsidRDefault="000F6AC3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0F6AC3" w:rsidRDefault="000F6AC3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0F6AC3" w:rsidRPr="00E73485" w:rsidRDefault="000F6AC3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0F6AC3" w:rsidRPr="00342430" w:rsidRDefault="000F6AC3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6AC3" w:rsidRPr="00342430" w:rsidRDefault="000F6AC3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165A" w:rsidRPr="00AB0494" w:rsidTr="00AB0494">
        <w:tc>
          <w:tcPr>
            <w:tcW w:w="1101" w:type="dxa"/>
          </w:tcPr>
          <w:p w:rsidR="00A3165A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1.2.65</w:t>
            </w:r>
          </w:p>
        </w:tc>
        <w:tc>
          <w:tcPr>
            <w:tcW w:w="4110" w:type="dxa"/>
          </w:tcPr>
          <w:p w:rsidR="00A3165A" w:rsidRPr="000611B1" w:rsidRDefault="00A3165A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17:06:0000000:95</w:t>
            </w:r>
          </w:p>
          <w:p w:rsidR="00A3165A" w:rsidRPr="000611B1" w:rsidRDefault="00A3165A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A3165A" w:rsidRPr="00CC1ABE" w:rsidRDefault="00A3165A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A3165A" w:rsidRDefault="00A3165A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с.Кызыл-Хая – Туруг-Бажы (км 0+000 – км 12-918)</w:t>
            </w:r>
          </w:p>
          <w:p w:rsidR="00A3165A" w:rsidRPr="00310FF1" w:rsidRDefault="00A3165A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5. 17581,06</w:t>
            </w:r>
          </w:p>
          <w:p w:rsidR="00A3165A" w:rsidRDefault="00A3165A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51709 кв.м</w:t>
            </w:r>
          </w:p>
          <w:p w:rsidR="00A3165A" w:rsidRPr="00CC1ABE" w:rsidRDefault="00A3165A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A3165A" w:rsidRDefault="00A3165A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A3165A" w:rsidRPr="00310FF1" w:rsidRDefault="00A3165A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A3165A" w:rsidRPr="00310FF1" w:rsidRDefault="00A3165A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A3165A" w:rsidRPr="0096798A" w:rsidRDefault="00A3165A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A3165A" w:rsidRDefault="00A3165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A3165A" w:rsidRPr="00E73485" w:rsidRDefault="00A3165A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A3165A" w:rsidRPr="00342430" w:rsidRDefault="00A3165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165A" w:rsidRPr="00342430" w:rsidRDefault="00A3165A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144B" w:rsidRPr="00AB0494" w:rsidTr="00AB0494">
        <w:tc>
          <w:tcPr>
            <w:tcW w:w="1101" w:type="dxa"/>
          </w:tcPr>
          <w:p w:rsidR="00C9144B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1.2.66</w:t>
            </w:r>
          </w:p>
        </w:tc>
        <w:tc>
          <w:tcPr>
            <w:tcW w:w="4110" w:type="dxa"/>
          </w:tcPr>
          <w:p w:rsidR="00C9144B" w:rsidRPr="000611B1" w:rsidRDefault="00C9144B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17:06:0502001:4</w:t>
            </w:r>
          </w:p>
          <w:p w:rsidR="00C9144B" w:rsidRPr="000611B1" w:rsidRDefault="00C9144B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C9144B" w:rsidRPr="00CC1ABE" w:rsidRDefault="00C9144B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C9144B" w:rsidRDefault="00C9144B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 w:rsidRPr="007425E8">
              <w:rPr>
                <w:rFonts w:ascii="Times New Roman" w:hAnsi="Times New Roman" w:cs="Times New Roman"/>
                <w:sz w:val="24"/>
                <w:szCs w:val="24"/>
              </w:rPr>
              <w:t>с.Кызыл-Хая –  Устуу-Кужурлуг-Хову (км 0+000 – км 6+027)</w:t>
            </w:r>
          </w:p>
          <w:p w:rsidR="00C9144B" w:rsidRPr="00310FF1" w:rsidRDefault="00C9144B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5.  804,78</w:t>
            </w:r>
          </w:p>
          <w:p w:rsidR="00C9144B" w:rsidRDefault="00C9144B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2367 кв.м</w:t>
            </w:r>
          </w:p>
          <w:p w:rsidR="00C9144B" w:rsidRPr="00CC1ABE" w:rsidRDefault="00C9144B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C9144B" w:rsidRDefault="00C9144B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C9144B" w:rsidRPr="00310FF1" w:rsidRDefault="00C9144B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C9144B" w:rsidRPr="00310FF1" w:rsidRDefault="00C9144B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C9144B" w:rsidRPr="0096798A" w:rsidRDefault="00C9144B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C9144B" w:rsidRDefault="00C9144B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C9144B" w:rsidRPr="00E73485" w:rsidRDefault="00C9144B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C9144B" w:rsidRPr="00342430" w:rsidRDefault="00C9144B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144B" w:rsidRPr="00342430" w:rsidRDefault="00C9144B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9144B" w:rsidRPr="00AB0494" w:rsidTr="00AB0494">
        <w:tc>
          <w:tcPr>
            <w:tcW w:w="1101" w:type="dxa"/>
          </w:tcPr>
          <w:p w:rsidR="00C9144B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1.2.67</w:t>
            </w:r>
          </w:p>
        </w:tc>
        <w:tc>
          <w:tcPr>
            <w:tcW w:w="4110" w:type="dxa"/>
          </w:tcPr>
          <w:p w:rsidR="00C9144B" w:rsidRPr="000611B1" w:rsidRDefault="00C9144B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4CF0">
              <w:rPr>
                <w:rFonts w:ascii="Times New Roman" w:hAnsi="Times New Roman" w:cs="Times New Roman"/>
                <w:sz w:val="24"/>
                <w:szCs w:val="24"/>
              </w:rPr>
              <w:t>17:06:0000000:92</w:t>
            </w:r>
          </w:p>
          <w:p w:rsidR="00C9144B" w:rsidRPr="000611B1" w:rsidRDefault="00C9144B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C9144B" w:rsidRPr="00CC1ABE" w:rsidRDefault="00C9144B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9B4CF0" w:rsidRDefault="00C9144B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 w:rsidR="009B4CF0" w:rsidRPr="007425E8">
              <w:rPr>
                <w:rFonts w:ascii="Times New Roman" w:hAnsi="Times New Roman" w:cs="Times New Roman"/>
                <w:sz w:val="24"/>
                <w:szCs w:val="24"/>
              </w:rPr>
              <w:t>с.Кызыл-Хая –  Устуу-Ыймааты (км 0+000 – км 3+715)</w:t>
            </w:r>
          </w:p>
          <w:p w:rsidR="00C9144B" w:rsidRPr="00310FF1" w:rsidRDefault="00C9144B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 w:rsidR="009B4CF0">
              <w:rPr>
                <w:rFonts w:ascii="Times New Roman" w:hAnsi="Times New Roman" w:cs="Times New Roman"/>
              </w:rPr>
              <w:t xml:space="preserve"> 4601,9</w:t>
            </w:r>
          </w:p>
          <w:p w:rsidR="00C9144B" w:rsidRDefault="00C9144B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B4CF0">
              <w:rPr>
                <w:rFonts w:ascii="Times New Roman" w:hAnsi="Times New Roman" w:cs="Times New Roman"/>
              </w:rPr>
              <w:t>13535</w:t>
            </w:r>
            <w:r>
              <w:rPr>
                <w:rFonts w:ascii="Times New Roman" w:hAnsi="Times New Roman" w:cs="Times New Roman"/>
              </w:rPr>
              <w:t xml:space="preserve"> кв.м</w:t>
            </w:r>
          </w:p>
          <w:p w:rsidR="00C9144B" w:rsidRPr="00CC1ABE" w:rsidRDefault="00C9144B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C9144B" w:rsidRDefault="00C9144B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C9144B" w:rsidRPr="00310FF1" w:rsidRDefault="00C9144B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C9144B" w:rsidRPr="00310FF1" w:rsidRDefault="00C9144B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C9144B" w:rsidRPr="0096798A" w:rsidRDefault="00C9144B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C9144B" w:rsidRDefault="00C9144B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C9144B" w:rsidRPr="00E73485" w:rsidRDefault="00C9144B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C9144B" w:rsidRPr="00342430" w:rsidRDefault="00C9144B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144B" w:rsidRPr="00342430" w:rsidRDefault="00C9144B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6D06" w:rsidRPr="00AB0494" w:rsidTr="00AB0494">
        <w:tc>
          <w:tcPr>
            <w:tcW w:w="1101" w:type="dxa"/>
          </w:tcPr>
          <w:p w:rsidR="00926D06" w:rsidRDefault="006D345F" w:rsidP="00CC1A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1.2.68</w:t>
            </w:r>
          </w:p>
        </w:tc>
        <w:tc>
          <w:tcPr>
            <w:tcW w:w="4110" w:type="dxa"/>
          </w:tcPr>
          <w:p w:rsidR="00926D06" w:rsidRPr="000611B1" w:rsidRDefault="00926D06" w:rsidP="00E97BCC">
            <w:pPr>
              <w:pStyle w:val="a3"/>
              <w:tabs>
                <w:tab w:val="left" w:pos="317"/>
                <w:tab w:val="left" w:pos="459"/>
              </w:tabs>
              <w:ind w:left="53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17:06:0000000:94</w:t>
            </w:r>
          </w:p>
          <w:p w:rsidR="00926D06" w:rsidRPr="000611B1" w:rsidRDefault="00926D06" w:rsidP="00E97BCC">
            <w:pPr>
              <w:pStyle w:val="a3"/>
              <w:tabs>
                <w:tab w:val="left" w:pos="317"/>
                <w:tab w:val="left" w:pos="459"/>
              </w:tabs>
              <w:ind w:left="501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</w:p>
          <w:p w:rsidR="00926D06" w:rsidRPr="00CC1ABE" w:rsidRDefault="00926D06" w:rsidP="00E97BC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926D06" w:rsidRDefault="00926D06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Республика Тыва, Монгун-Тайгинский район</w:t>
            </w:r>
            <w:r w:rsidRPr="0006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автомобильная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</w:t>
            </w:r>
            <w:r w:rsidRPr="007425E8">
              <w:rPr>
                <w:rFonts w:ascii="Times New Roman" w:hAnsi="Times New Roman" w:cs="Times New Roman"/>
                <w:sz w:val="24"/>
                <w:szCs w:val="24"/>
              </w:rPr>
              <w:t>с.Кызыл-Хая – Чарыс  (км 0+000 – км 6+388)</w:t>
            </w:r>
          </w:p>
          <w:p w:rsidR="00926D06" w:rsidRPr="00310FF1" w:rsidRDefault="00926D06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5.   8015,16</w:t>
            </w:r>
          </w:p>
          <w:p w:rsidR="00926D06" w:rsidRDefault="00926D06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6.23574  кв.м</w:t>
            </w:r>
          </w:p>
          <w:p w:rsidR="00926D06" w:rsidRPr="00CC1ABE" w:rsidRDefault="00926D06" w:rsidP="00E97BCC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C1ABE">
              <w:rPr>
                <w:rFonts w:ascii="Times New Roman" w:hAnsi="Times New Roman" w:cs="Times New Roman"/>
              </w:rPr>
              <w:t xml:space="preserve">Дороги общего пользования местного значения </w:t>
            </w:r>
          </w:p>
          <w:p w:rsidR="00926D06" w:rsidRDefault="00926D06" w:rsidP="00E97BCC">
            <w:pPr>
              <w:pStyle w:val="a3"/>
              <w:tabs>
                <w:tab w:val="left" w:pos="317"/>
                <w:tab w:val="left" w:pos="459"/>
              </w:tabs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Нет</w:t>
            </w:r>
          </w:p>
        </w:tc>
        <w:tc>
          <w:tcPr>
            <w:tcW w:w="3827" w:type="dxa"/>
          </w:tcPr>
          <w:p w:rsidR="00926D06" w:rsidRPr="00310FF1" w:rsidRDefault="00926D06" w:rsidP="00E97BCC">
            <w:pPr>
              <w:pStyle w:val="a3"/>
              <w:tabs>
                <w:tab w:val="left" w:pos="0"/>
                <w:tab w:val="left" w:pos="127"/>
              </w:tabs>
              <w:ind w:lef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Неразграниченный земельный участок</w:t>
            </w:r>
          </w:p>
        </w:tc>
        <w:tc>
          <w:tcPr>
            <w:tcW w:w="3827" w:type="dxa"/>
          </w:tcPr>
          <w:p w:rsidR="00926D06" w:rsidRPr="00310FF1" w:rsidRDefault="00926D06" w:rsidP="00E97BCC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10FF1">
              <w:rPr>
                <w:rFonts w:ascii="Times New Roman" w:hAnsi="Times New Roman" w:cs="Times New Roman"/>
              </w:rPr>
              <w:t>Муниципальный район Монгун-Тайгинский кожуун Республики Тыва</w:t>
            </w:r>
          </w:p>
          <w:p w:rsidR="00926D06" w:rsidRPr="0096798A" w:rsidRDefault="00926D06" w:rsidP="00E97BC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798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926D06" w:rsidRDefault="00926D06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243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/>
              </w:rPr>
              <w:t>Решение Хурала представителей от 23.01.2018 года</w:t>
            </w:r>
          </w:p>
          <w:p w:rsidR="00926D06" w:rsidRPr="00E73485" w:rsidRDefault="00926D06" w:rsidP="00E97BC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ЕГРН </w:t>
            </w:r>
          </w:p>
          <w:p w:rsidR="00926D06" w:rsidRPr="00342430" w:rsidRDefault="00926D06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6D06" w:rsidRPr="00342430" w:rsidRDefault="00926D06" w:rsidP="00E97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3EF2" w:rsidRDefault="009732E4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664170,99 кв.м.</w:t>
      </w:r>
    </w:p>
    <w:p w:rsidR="007B10A1" w:rsidRDefault="007B10A1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B10A1" w:rsidRDefault="007B10A1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B10A1" w:rsidRDefault="007B10A1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B10A1" w:rsidRDefault="007B10A1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B10A1" w:rsidRDefault="007B10A1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91A2E" w:rsidRPr="00AF46FB" w:rsidRDefault="00C91A2E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1A2E">
        <w:rPr>
          <w:rFonts w:ascii="Times New Roman" w:hAnsi="Times New Roman" w:cs="Times New Roman"/>
          <w:b/>
          <w:sz w:val="24"/>
          <w:szCs w:val="24"/>
        </w:rPr>
        <w:t>Подраздел 1.3. Сооружения</w:t>
      </w:r>
      <w:r w:rsidR="00710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1A2E">
        <w:rPr>
          <w:rFonts w:ascii="Times New Roman" w:hAnsi="Times New Roman" w:cs="Times New Roman"/>
          <w:b/>
          <w:sz w:val="24"/>
          <w:szCs w:val="24"/>
        </w:rPr>
        <w:t xml:space="preserve">объекты инженерной инфраструктуры </w:t>
      </w:r>
    </w:p>
    <w:tbl>
      <w:tblPr>
        <w:tblStyle w:val="a4"/>
        <w:tblW w:w="15836" w:type="dxa"/>
        <w:tblInd w:w="-176" w:type="dxa"/>
        <w:tblLayout w:type="fixed"/>
        <w:tblLook w:val="04A0"/>
      </w:tblPr>
      <w:tblGrid>
        <w:gridCol w:w="837"/>
        <w:gridCol w:w="1715"/>
        <w:gridCol w:w="2246"/>
        <w:gridCol w:w="1156"/>
        <w:gridCol w:w="1276"/>
        <w:gridCol w:w="1391"/>
        <w:gridCol w:w="2396"/>
        <w:gridCol w:w="3119"/>
        <w:gridCol w:w="1700"/>
      </w:tblGrid>
      <w:tr w:rsidR="00C91A2E" w:rsidRPr="00AE514C" w:rsidTr="00BC1A24">
        <w:tc>
          <w:tcPr>
            <w:tcW w:w="837" w:type="dxa"/>
            <w:vMerge w:val="restart"/>
            <w:textDirection w:val="btLr"/>
          </w:tcPr>
          <w:p w:rsidR="00C91A2E" w:rsidRPr="00274109" w:rsidRDefault="00C91A2E" w:rsidP="00C91A2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74109">
              <w:rPr>
                <w:rFonts w:ascii="Times New Roman" w:hAnsi="Times New Roman" w:cs="Times New Roman"/>
              </w:rPr>
              <w:t>Реестровый №</w:t>
            </w:r>
          </w:p>
        </w:tc>
        <w:tc>
          <w:tcPr>
            <w:tcW w:w="1715" w:type="dxa"/>
            <w:vMerge w:val="restart"/>
          </w:tcPr>
          <w:p w:rsidR="00C91A2E" w:rsidRPr="00AE514C" w:rsidRDefault="00C91A2E" w:rsidP="00C91A2E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246" w:type="dxa"/>
            <w:vMerge w:val="restart"/>
          </w:tcPr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Сведения об имуществе: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1. Адрес.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2. Кадастровый номер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3. Площадь (кв.м.).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4.Протяженность.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5. Год постройки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6. Иные физические характеристики имущества</w:t>
            </w:r>
          </w:p>
        </w:tc>
        <w:tc>
          <w:tcPr>
            <w:tcW w:w="3823" w:type="dxa"/>
            <w:gridSpan w:val="3"/>
          </w:tcPr>
          <w:p w:rsidR="00C91A2E" w:rsidRPr="00AE514C" w:rsidRDefault="00C91A2E" w:rsidP="00C91A2E">
            <w:pPr>
              <w:jc w:val="center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>Стоимость (руб. коп.)</w:t>
            </w:r>
          </w:p>
        </w:tc>
        <w:tc>
          <w:tcPr>
            <w:tcW w:w="2396" w:type="dxa"/>
            <w:vMerge w:val="restart"/>
          </w:tcPr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1. Основание и дата 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возникновени</w:t>
            </w:r>
            <w:r>
              <w:rPr>
                <w:rFonts w:ascii="Times New Roman" w:eastAsia="Times New Roman" w:hAnsi="Times New Roman" w:cs="Times New Roman"/>
              </w:rPr>
              <w:t>я (прекращения) права собствен</w:t>
            </w:r>
            <w:r w:rsidRPr="00AE514C">
              <w:rPr>
                <w:rFonts w:ascii="Times New Roman" w:eastAsia="Times New Roman" w:hAnsi="Times New Roman" w:cs="Times New Roman"/>
              </w:rPr>
              <w:t>ности.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2. Сведения о государственной регистрации права собственности</w:t>
            </w:r>
          </w:p>
          <w:p w:rsidR="00C91A2E" w:rsidRPr="00AE514C" w:rsidRDefault="00C91A2E" w:rsidP="00C9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1.Наименование 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правообладателя 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имуществом. 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2. Вид права. 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3. Основания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 владения.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4. Регистрация права  владения</w:t>
            </w:r>
          </w:p>
          <w:p w:rsidR="00C91A2E" w:rsidRPr="00AE514C" w:rsidRDefault="00C91A2E" w:rsidP="00C9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Сведения об 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обременениях 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имущества. 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Основания и да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ты наложения 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 xml:space="preserve">и прекращения </w:t>
            </w:r>
          </w:p>
          <w:p w:rsidR="00C91A2E" w:rsidRPr="00AE514C" w:rsidRDefault="00C91A2E" w:rsidP="00C91A2E">
            <w:pPr>
              <w:rPr>
                <w:rFonts w:ascii="Times New Roman" w:eastAsia="Times New Roman" w:hAnsi="Times New Roman" w:cs="Times New Roman"/>
              </w:rPr>
            </w:pPr>
            <w:r w:rsidRPr="00AE514C">
              <w:rPr>
                <w:rFonts w:ascii="Times New Roman" w:eastAsia="Times New Roman" w:hAnsi="Times New Roman" w:cs="Times New Roman"/>
              </w:rPr>
              <w:t>обременений</w:t>
            </w:r>
          </w:p>
          <w:p w:rsidR="00C91A2E" w:rsidRPr="00AE514C" w:rsidRDefault="00C91A2E" w:rsidP="00C91A2E">
            <w:pPr>
              <w:rPr>
                <w:rFonts w:ascii="Times New Roman" w:hAnsi="Times New Roman" w:cs="Times New Roman"/>
              </w:rPr>
            </w:pPr>
          </w:p>
        </w:tc>
      </w:tr>
      <w:tr w:rsidR="00C91A2E" w:rsidRPr="00AE514C" w:rsidTr="00BC1A24">
        <w:trPr>
          <w:cantSplit/>
          <w:trHeight w:val="1134"/>
        </w:trPr>
        <w:tc>
          <w:tcPr>
            <w:tcW w:w="837" w:type="dxa"/>
            <w:vMerge/>
            <w:textDirection w:val="btLr"/>
          </w:tcPr>
          <w:p w:rsidR="00C91A2E" w:rsidRPr="00274109" w:rsidRDefault="00C91A2E" w:rsidP="00C91A2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</w:tcPr>
          <w:p w:rsidR="00C91A2E" w:rsidRPr="00AE514C" w:rsidRDefault="00C91A2E" w:rsidP="00C9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/>
          </w:tcPr>
          <w:p w:rsidR="00C91A2E" w:rsidRPr="00AE514C" w:rsidRDefault="00C91A2E" w:rsidP="00C9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extDirection w:val="btLr"/>
          </w:tcPr>
          <w:p w:rsidR="00C91A2E" w:rsidRPr="00AE514C" w:rsidRDefault="00C91A2E" w:rsidP="00C91A2E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91A2E" w:rsidRPr="00AE514C" w:rsidRDefault="00C91A2E" w:rsidP="00C91A2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Балансовая </w:t>
            </w:r>
          </w:p>
        </w:tc>
        <w:tc>
          <w:tcPr>
            <w:tcW w:w="1276" w:type="dxa"/>
            <w:textDirection w:val="btLr"/>
          </w:tcPr>
          <w:p w:rsidR="00C91A2E" w:rsidRPr="00AE514C" w:rsidRDefault="00C91A2E" w:rsidP="00C91A2E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91A2E" w:rsidRPr="00AE514C" w:rsidRDefault="00C91A2E" w:rsidP="00C91A2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Остаточная </w:t>
            </w:r>
          </w:p>
        </w:tc>
        <w:tc>
          <w:tcPr>
            <w:tcW w:w="1391" w:type="dxa"/>
            <w:textDirection w:val="btLr"/>
          </w:tcPr>
          <w:p w:rsidR="00C91A2E" w:rsidRPr="00AE514C" w:rsidRDefault="00C91A2E" w:rsidP="00C91A2E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91A2E" w:rsidRPr="00AE514C" w:rsidRDefault="00C91A2E" w:rsidP="00C91A2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 w:cs="Times New Roman"/>
              </w:rPr>
              <w:t xml:space="preserve">Кадастровая </w:t>
            </w:r>
          </w:p>
        </w:tc>
        <w:tc>
          <w:tcPr>
            <w:tcW w:w="2396" w:type="dxa"/>
            <w:vMerge/>
          </w:tcPr>
          <w:p w:rsidR="00C91A2E" w:rsidRPr="00AE514C" w:rsidRDefault="00C91A2E" w:rsidP="00C9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91A2E" w:rsidRPr="00AE514C" w:rsidRDefault="00C91A2E" w:rsidP="00C9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C91A2E" w:rsidRPr="00AE514C" w:rsidRDefault="00C91A2E" w:rsidP="00C91A2E">
            <w:pPr>
              <w:rPr>
                <w:rFonts w:ascii="Times New Roman" w:hAnsi="Times New Roman" w:cs="Times New Roman"/>
              </w:rPr>
            </w:pPr>
          </w:p>
        </w:tc>
      </w:tr>
      <w:tr w:rsidR="00C91A2E" w:rsidRPr="00AE514C" w:rsidTr="00BC1A24">
        <w:trPr>
          <w:cantSplit/>
          <w:trHeight w:val="289"/>
        </w:trPr>
        <w:tc>
          <w:tcPr>
            <w:tcW w:w="837" w:type="dxa"/>
          </w:tcPr>
          <w:p w:rsidR="00C91A2E" w:rsidRPr="00274109" w:rsidRDefault="003C2F87" w:rsidP="00C91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  <w:r w:rsidR="00AF46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5" w:type="dxa"/>
          </w:tcPr>
          <w:p w:rsidR="00C91A2E" w:rsidRPr="00AE514C" w:rsidRDefault="00AF46FB" w:rsidP="00C9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F87">
              <w:rPr>
                <w:rFonts w:ascii="Times New Roman" w:hAnsi="Times New Roman"/>
                <w:sz w:val="24"/>
                <w:szCs w:val="24"/>
              </w:rPr>
              <w:t>Скотомогильник (биотермическая яма)</w:t>
            </w:r>
          </w:p>
        </w:tc>
        <w:tc>
          <w:tcPr>
            <w:tcW w:w="2246" w:type="dxa"/>
          </w:tcPr>
          <w:p w:rsidR="00C91A2E" w:rsidRDefault="003C2F87" w:rsidP="00BC1A24">
            <w:pPr>
              <w:pStyle w:val="a3"/>
              <w:numPr>
                <w:ilvl w:val="0"/>
                <w:numId w:val="100"/>
              </w:numPr>
              <w:tabs>
                <w:tab w:val="left" w:pos="0"/>
                <w:tab w:val="left" w:pos="176"/>
                <w:tab w:val="left" w:pos="318"/>
                <w:tab w:val="left" w:pos="459"/>
              </w:tabs>
              <w:ind w:left="0" w:firstLine="0"/>
              <w:rPr>
                <w:rFonts w:ascii="Times New Roman" w:hAnsi="Times New Roman"/>
              </w:rPr>
            </w:pPr>
            <w:r w:rsidRPr="003C2F87">
              <w:rPr>
                <w:rFonts w:ascii="Times New Roman" w:hAnsi="Times New Roman"/>
              </w:rPr>
              <w:t>Российская Федерация, Республика Тыва, Монгун-Тайгинский район,  с.Мугур-Аксы, 1157 м  метра  южнее от Пограничной заставы</w:t>
            </w:r>
          </w:p>
          <w:p w:rsidR="003C2F87" w:rsidRPr="003C2F87" w:rsidRDefault="003C2F87" w:rsidP="00BC1A24">
            <w:pPr>
              <w:pStyle w:val="a3"/>
              <w:numPr>
                <w:ilvl w:val="0"/>
                <w:numId w:val="100"/>
              </w:numPr>
              <w:tabs>
                <w:tab w:val="left" w:pos="0"/>
                <w:tab w:val="left" w:pos="176"/>
                <w:tab w:val="left" w:pos="318"/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17:06:</w:t>
            </w:r>
            <w:r w:rsidR="00BC1A24">
              <w:rPr>
                <w:rFonts w:ascii="Times New Roman" w:hAnsi="Times New Roman"/>
              </w:rPr>
              <w:t>0402003:21</w:t>
            </w:r>
          </w:p>
          <w:p w:rsidR="003C2F87" w:rsidRPr="003C2F87" w:rsidRDefault="003C2F87" w:rsidP="00BC1A24">
            <w:pPr>
              <w:pStyle w:val="a3"/>
              <w:numPr>
                <w:ilvl w:val="0"/>
                <w:numId w:val="100"/>
              </w:numPr>
              <w:tabs>
                <w:tab w:val="left" w:pos="0"/>
                <w:tab w:val="left" w:pos="176"/>
                <w:tab w:val="left" w:pos="318"/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600 кв.м.</w:t>
            </w:r>
          </w:p>
          <w:p w:rsidR="003C2F87" w:rsidRPr="003C2F87" w:rsidRDefault="003C2F87" w:rsidP="00BC1A24">
            <w:pPr>
              <w:pStyle w:val="a3"/>
              <w:numPr>
                <w:ilvl w:val="0"/>
                <w:numId w:val="100"/>
              </w:numPr>
              <w:tabs>
                <w:tab w:val="left" w:pos="0"/>
                <w:tab w:val="left" w:pos="176"/>
                <w:tab w:val="left" w:pos="318"/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3C2F87" w:rsidRPr="003C2F87" w:rsidRDefault="007B10A1" w:rsidP="003C2F87">
            <w:pPr>
              <w:pStyle w:val="a3"/>
              <w:numPr>
                <w:ilvl w:val="0"/>
                <w:numId w:val="100"/>
              </w:numPr>
              <w:tabs>
                <w:tab w:val="left" w:pos="0"/>
                <w:tab w:val="left" w:pos="176"/>
                <w:tab w:val="left" w:pos="318"/>
              </w:tabs>
              <w:ind w:left="0"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C2F87">
              <w:rPr>
                <w:rFonts w:ascii="Times New Roman" w:hAnsi="Times New Roman"/>
              </w:rPr>
              <w:t>азрешенное использование – специальная деятельность</w:t>
            </w:r>
          </w:p>
        </w:tc>
        <w:tc>
          <w:tcPr>
            <w:tcW w:w="1156" w:type="dxa"/>
          </w:tcPr>
          <w:p w:rsidR="00C91A2E" w:rsidRPr="00AE514C" w:rsidRDefault="00C91A2E" w:rsidP="00A33208">
            <w:pPr>
              <w:rPr>
                <w:rFonts w:ascii="Times New Roman" w:hAnsi="Times New Roman" w:cs="Times New Roman"/>
              </w:rPr>
            </w:pPr>
            <w:r w:rsidRPr="00AE514C">
              <w:rPr>
                <w:rFonts w:ascii="Times New Roman" w:hAnsi="Times New Roman"/>
              </w:rPr>
              <w:t xml:space="preserve"> </w:t>
            </w:r>
            <w:r w:rsidR="00A33208">
              <w:rPr>
                <w:rFonts w:ascii="Times New Roman" w:hAnsi="Times New Roman"/>
              </w:rPr>
              <w:t xml:space="preserve"> </w:t>
            </w:r>
            <w:r w:rsidR="00154CC5">
              <w:rPr>
                <w:rFonts w:ascii="Times New Roman" w:hAnsi="Times New Roman"/>
              </w:rPr>
              <w:t>71</w:t>
            </w:r>
            <w:r w:rsidR="00BC1A24">
              <w:rPr>
                <w:rFonts w:ascii="Times New Roman" w:hAnsi="Times New Roman"/>
              </w:rPr>
              <w:t>4227,6</w:t>
            </w:r>
          </w:p>
        </w:tc>
        <w:tc>
          <w:tcPr>
            <w:tcW w:w="1276" w:type="dxa"/>
          </w:tcPr>
          <w:p w:rsidR="00C91A2E" w:rsidRPr="00AE514C" w:rsidRDefault="00A33208" w:rsidP="00C91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1A24">
              <w:rPr>
                <w:rFonts w:ascii="Times New Roman" w:hAnsi="Times New Roman" w:cs="Times New Roman"/>
              </w:rPr>
              <w:t>714227,6</w:t>
            </w:r>
          </w:p>
        </w:tc>
        <w:tc>
          <w:tcPr>
            <w:tcW w:w="1391" w:type="dxa"/>
          </w:tcPr>
          <w:p w:rsidR="00C91A2E" w:rsidRPr="00AE514C" w:rsidRDefault="00BC1A24" w:rsidP="00C9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23706,0</w:t>
            </w:r>
          </w:p>
        </w:tc>
        <w:tc>
          <w:tcPr>
            <w:tcW w:w="2396" w:type="dxa"/>
          </w:tcPr>
          <w:p w:rsidR="00C91A2E" w:rsidRPr="003C2F87" w:rsidRDefault="003C2F87" w:rsidP="003C2F87">
            <w:pPr>
              <w:pStyle w:val="a3"/>
              <w:numPr>
                <w:ilvl w:val="0"/>
                <w:numId w:val="101"/>
              </w:numPr>
              <w:tabs>
                <w:tab w:val="left" w:pos="268"/>
                <w:tab w:val="left" w:pos="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17.07.2018</w:t>
            </w:r>
          </w:p>
          <w:p w:rsidR="003C2F87" w:rsidRPr="007B10A1" w:rsidRDefault="007B10A1" w:rsidP="003C2F87">
            <w:pPr>
              <w:pStyle w:val="a3"/>
              <w:numPr>
                <w:ilvl w:val="0"/>
                <w:numId w:val="101"/>
              </w:numPr>
              <w:tabs>
                <w:tab w:val="left" w:pos="268"/>
                <w:tab w:val="left" w:pos="310"/>
              </w:tabs>
              <w:rPr>
                <w:rFonts w:ascii="Times New Roman" w:hAnsi="Times New Roman" w:cs="Times New Roman"/>
                <w:color w:val="FF0000"/>
              </w:rPr>
            </w:pPr>
            <w:r w:rsidRPr="007B10A1">
              <w:rPr>
                <w:rFonts w:ascii="Times New Roman" w:hAnsi="Times New Roman" w:cs="Times New Roman"/>
                <w:color w:val="FF0000"/>
              </w:rPr>
              <w:t>ЕГРН №17:06:0402003:21-2018-1</w:t>
            </w:r>
          </w:p>
        </w:tc>
        <w:tc>
          <w:tcPr>
            <w:tcW w:w="3119" w:type="dxa"/>
          </w:tcPr>
          <w:p w:rsidR="00C91A2E" w:rsidRDefault="00154CC5" w:rsidP="007B10A1">
            <w:pPr>
              <w:pStyle w:val="a3"/>
              <w:numPr>
                <w:ilvl w:val="0"/>
                <w:numId w:val="102"/>
              </w:numPr>
              <w:tabs>
                <w:tab w:val="left" w:pos="176"/>
                <w:tab w:val="left" w:pos="358"/>
              </w:tabs>
              <w:ind w:left="7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район «Монгун-Тайгинский кожуун Республики Тыва» </w:t>
            </w:r>
          </w:p>
          <w:p w:rsidR="00154CC5" w:rsidRDefault="00154CC5" w:rsidP="007B10A1">
            <w:pPr>
              <w:pStyle w:val="a3"/>
              <w:numPr>
                <w:ilvl w:val="0"/>
                <w:numId w:val="102"/>
              </w:numPr>
              <w:tabs>
                <w:tab w:val="left" w:pos="176"/>
                <w:tab w:val="left" w:pos="358"/>
              </w:tabs>
              <w:ind w:left="7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154CC5" w:rsidRPr="007B10A1" w:rsidRDefault="00154CC5" w:rsidP="007B10A1">
            <w:pPr>
              <w:pStyle w:val="a3"/>
              <w:numPr>
                <w:ilvl w:val="0"/>
                <w:numId w:val="102"/>
              </w:numPr>
              <w:tabs>
                <w:tab w:val="left" w:pos="176"/>
                <w:tab w:val="left" w:pos="358"/>
              </w:tabs>
              <w:ind w:left="74"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Акт приема передачи </w:t>
            </w:r>
            <w:r w:rsidR="00BC1A24">
              <w:rPr>
                <w:rFonts w:ascii="Times New Roman" w:hAnsi="Times New Roman" w:cs="Times New Roman"/>
              </w:rPr>
              <w:t xml:space="preserve">Министерства земельных и </w:t>
            </w:r>
            <w:r w:rsidR="00BC1A24" w:rsidRPr="007B10A1">
              <w:rPr>
                <w:rFonts w:ascii="Times New Roman" w:hAnsi="Times New Roman" w:cs="Times New Roman"/>
                <w:color w:val="FF0000"/>
              </w:rPr>
              <w:t xml:space="preserve">имущественных отношений от </w:t>
            </w:r>
            <w:r w:rsidRPr="007B10A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B10A1" w:rsidRPr="007B10A1">
              <w:rPr>
                <w:rFonts w:ascii="Times New Roman" w:hAnsi="Times New Roman" w:cs="Times New Roman"/>
                <w:color w:val="FF0000"/>
              </w:rPr>
              <w:t xml:space="preserve">06.07.2018 г </w:t>
            </w:r>
          </w:p>
          <w:p w:rsidR="00154CC5" w:rsidRPr="00AE514C" w:rsidRDefault="00154CC5" w:rsidP="00154CC5">
            <w:pPr>
              <w:pStyle w:val="a3"/>
              <w:tabs>
                <w:tab w:val="left" w:pos="176"/>
              </w:tabs>
              <w:ind w:left="657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C91A2E" w:rsidRPr="00AE514C" w:rsidRDefault="00154CC5" w:rsidP="00AF4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C91A2E" w:rsidRPr="009327A4" w:rsidRDefault="00C91A2E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10A1" w:rsidRDefault="007B10A1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0A1" w:rsidRDefault="007B10A1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0A1" w:rsidRDefault="007B10A1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0A1" w:rsidRDefault="007B10A1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0A1" w:rsidRDefault="007B10A1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0A1" w:rsidRDefault="007B10A1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0A1" w:rsidRDefault="007B10A1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0A1" w:rsidRDefault="007B10A1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0A1" w:rsidRDefault="007B10A1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EF2" w:rsidRDefault="00323EF2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2. Движимое имущество.</w:t>
      </w:r>
    </w:p>
    <w:p w:rsidR="009327A4" w:rsidRPr="00B61D91" w:rsidRDefault="00323EF2" w:rsidP="00B6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A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2.1. Транспорт (автомобили и прицепы к ним, самоходные машины, </w:t>
      </w:r>
      <w:r w:rsidR="009327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27A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9327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27A4">
        <w:rPr>
          <w:rFonts w:ascii="Times New Roman" w:eastAsia="Times New Roman" w:hAnsi="Times New Roman" w:cs="Times New Roman"/>
          <w:b/>
          <w:sz w:val="24"/>
          <w:szCs w:val="24"/>
        </w:rPr>
        <w:t>том числе трактора, комбайны, навесные и прицеп</w:t>
      </w:r>
      <w:r w:rsidR="009327A4" w:rsidRPr="009327A4">
        <w:rPr>
          <w:rFonts w:ascii="Times New Roman" w:eastAsia="Times New Roman" w:hAnsi="Times New Roman" w:cs="Times New Roman"/>
          <w:b/>
          <w:sz w:val="24"/>
          <w:szCs w:val="24"/>
        </w:rPr>
        <w:t xml:space="preserve">ные </w:t>
      </w:r>
      <w:r w:rsidRPr="009327A4">
        <w:rPr>
          <w:rFonts w:ascii="Times New Roman" w:eastAsia="Times New Roman" w:hAnsi="Times New Roman" w:cs="Times New Roman"/>
          <w:b/>
          <w:sz w:val="24"/>
          <w:szCs w:val="24"/>
        </w:rPr>
        <w:t>агрегаты к ним).</w:t>
      </w:r>
    </w:p>
    <w:p w:rsidR="00323EF2" w:rsidRDefault="00323EF2" w:rsidP="00323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79" w:type="dxa"/>
        <w:tblInd w:w="81" w:type="dxa"/>
        <w:tblLook w:val="04A0"/>
      </w:tblPr>
      <w:tblGrid>
        <w:gridCol w:w="936"/>
        <w:gridCol w:w="2103"/>
        <w:gridCol w:w="1977"/>
        <w:gridCol w:w="2589"/>
        <w:gridCol w:w="2714"/>
        <w:gridCol w:w="3057"/>
        <w:gridCol w:w="2103"/>
      </w:tblGrid>
      <w:tr w:rsidR="00323EF2" w:rsidTr="00323EF2">
        <w:tc>
          <w:tcPr>
            <w:tcW w:w="576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6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23EF2" w:rsidRPr="00887DF0" w:rsidRDefault="00323EF2" w:rsidP="00323E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DF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движимое имущество</w:t>
            </w:r>
          </w:p>
          <w:p w:rsidR="00323EF2" w:rsidRPr="00887DF0" w:rsidRDefault="00323EF2" w:rsidP="00323E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DF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323EF2" w:rsidRPr="00887DF0" w:rsidRDefault="00323EF2" w:rsidP="00323E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F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5" w:type="dxa"/>
          </w:tcPr>
          <w:p w:rsidR="00323EF2" w:rsidRPr="00A62141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DF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23EF2" w:rsidTr="00323EF2">
        <w:tc>
          <w:tcPr>
            <w:tcW w:w="576" w:type="dxa"/>
          </w:tcPr>
          <w:p w:rsidR="00323EF2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76" w:type="dxa"/>
          </w:tcPr>
          <w:p w:rsidR="00323EF2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 220695</w:t>
            </w:r>
          </w:p>
        </w:tc>
        <w:tc>
          <w:tcPr>
            <w:tcW w:w="1979" w:type="dxa"/>
          </w:tcPr>
          <w:p w:rsidR="00323EF2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323EF2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18.06.2001</w:t>
            </w:r>
          </w:p>
        </w:tc>
        <w:tc>
          <w:tcPr>
            <w:tcW w:w="2825" w:type="dxa"/>
          </w:tcPr>
          <w:p w:rsidR="00323EF2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 передачи 16.06.2001</w:t>
            </w:r>
          </w:p>
        </w:tc>
        <w:tc>
          <w:tcPr>
            <w:tcW w:w="3114" w:type="dxa"/>
          </w:tcPr>
          <w:p w:rsidR="00323EF2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 муниципального района «Монгун-Тайгинский кожуун Республики Тыва»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D91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УАЗ 220695-04 госномер 727</w:t>
            </w:r>
          </w:p>
        </w:tc>
        <w:tc>
          <w:tcPr>
            <w:tcW w:w="1979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376,5/376,5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01.10.2009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купли-продажи от 26.09.2009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социального развития  администрации муниципального района «Монгун-Тайгинский кожуун Республики Тыва»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УАЗ 315196 гос.номер  589</w:t>
            </w:r>
          </w:p>
        </w:tc>
        <w:tc>
          <w:tcPr>
            <w:tcW w:w="1979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390,0/390,0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19.08.2010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купли-продажи от 19.08.2010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УАЗ 315196 госномер 246</w:t>
            </w:r>
          </w:p>
        </w:tc>
        <w:tc>
          <w:tcPr>
            <w:tcW w:w="1979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363,0/363,0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23.11.2011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купли-продажи от 20.05.2011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муниципального района «Монгун-Тайгинский кожуун Республики Тыва»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УАЗ 315196 госномер 523</w:t>
            </w:r>
          </w:p>
        </w:tc>
        <w:tc>
          <w:tcPr>
            <w:tcW w:w="1979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419,0/419,0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18.08.2011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купли-продажи №82 от 08.08.2011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«Монгун-Тайгинский кожуун Республики Тыва» 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УАЗ 22069-04</w:t>
            </w:r>
          </w:p>
        </w:tc>
        <w:tc>
          <w:tcPr>
            <w:tcW w:w="1979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485,0/485,0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10.09.2011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купли-продажи 24.08.2011 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 муниципального района «Монгун-Тайгинский кожуун Республики Тыва»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323EF2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УАЗ 396259</w:t>
            </w:r>
          </w:p>
        </w:tc>
        <w:tc>
          <w:tcPr>
            <w:tcW w:w="1979" w:type="dxa"/>
          </w:tcPr>
          <w:p w:rsidR="00323EF2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69842,0/69842,0</w:t>
            </w:r>
          </w:p>
        </w:tc>
        <w:tc>
          <w:tcPr>
            <w:tcW w:w="2684" w:type="dxa"/>
          </w:tcPr>
          <w:p w:rsidR="00323EF2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20.11.2011</w:t>
            </w:r>
          </w:p>
        </w:tc>
        <w:tc>
          <w:tcPr>
            <w:tcW w:w="2825" w:type="dxa"/>
          </w:tcPr>
          <w:p w:rsidR="00323EF2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 передачи сельского поселения Каргы 20.11.2011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им. Чудур-Артай-оола с.Мугур-Аксы 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УАЗ 315196 госномер 648</w:t>
            </w:r>
          </w:p>
        </w:tc>
        <w:tc>
          <w:tcPr>
            <w:tcW w:w="1979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430,0/430,0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25.07.2012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купли-продажи №150 от 13.07.2012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ГАЗ 322121</w:t>
            </w:r>
          </w:p>
        </w:tc>
        <w:tc>
          <w:tcPr>
            <w:tcW w:w="1979" w:type="dxa"/>
          </w:tcPr>
          <w:p w:rsidR="00323EF2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7462500,0/</w:t>
            </w:r>
          </w:p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36190,0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приемки 29.12.2012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41">
              <w:rPr>
                <w:rFonts w:ascii="Times New Roman" w:hAnsi="Times New Roman"/>
                <w:sz w:val="24"/>
                <w:szCs w:val="24"/>
              </w:rPr>
              <w:t>Муниципальное  общеобразовательное учреждение средняя общеобразовательное школа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2141">
              <w:rPr>
                <w:rFonts w:ascii="Times New Roman" w:hAnsi="Times New Roman"/>
                <w:sz w:val="24"/>
                <w:szCs w:val="24"/>
              </w:rPr>
              <w:t xml:space="preserve"> с.Мугур-Аксы Монгун-Тайгинского кожууна Республика Тыва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ПАЗ 33205370</w:t>
            </w:r>
          </w:p>
        </w:tc>
        <w:tc>
          <w:tcPr>
            <w:tcW w:w="1979" w:type="dxa"/>
          </w:tcPr>
          <w:p w:rsidR="00323EF2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1300000,0/</w:t>
            </w:r>
          </w:p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21835,0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18.05.2012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приемки 14.05.2012</w:t>
            </w:r>
          </w:p>
        </w:tc>
        <w:tc>
          <w:tcPr>
            <w:tcW w:w="3114" w:type="dxa"/>
          </w:tcPr>
          <w:p w:rsidR="00323EF2" w:rsidRPr="005B5959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5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95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EF2" w:rsidRPr="005B5959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5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общеобразовательному учреждению   Моген-Буренская </w:t>
            </w:r>
          </w:p>
          <w:p w:rsidR="00323EF2" w:rsidRPr="005B5959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5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с.Кызыл-Хая муниципального</w:t>
            </w:r>
          </w:p>
          <w:p w:rsidR="00323EF2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5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«Монгун-Тайгинский кожуун  Республики Тыва»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УАЗ 226695-04</w:t>
            </w:r>
          </w:p>
        </w:tc>
        <w:tc>
          <w:tcPr>
            <w:tcW w:w="1979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482,0/361,5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30.08.2012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купли-продажи 30.08.2012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«Монгун-Тайгинский кожуун Республики Тыва»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6" w:type="dxa"/>
          </w:tcPr>
          <w:p w:rsidR="00323EF2" w:rsidRPr="00722F9E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UAZ </w:t>
            </w:r>
            <w:r w:rsidR="0032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PATRIOT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госномер 332</w:t>
            </w:r>
          </w:p>
        </w:tc>
        <w:tc>
          <w:tcPr>
            <w:tcW w:w="1979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672,0/504,0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купли-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продажи №115 от 28.05.2013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«Монгун-Тайгинский кожуун Республики Тыва»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УАЗ-ССА 220621-01</w:t>
            </w:r>
          </w:p>
        </w:tc>
        <w:tc>
          <w:tcPr>
            <w:tcW w:w="1979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523,0/278,9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27.12.2014</w:t>
            </w:r>
          </w:p>
        </w:tc>
        <w:tc>
          <w:tcPr>
            <w:tcW w:w="2825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 передачи Министерства культуры РТ 26.12.2014</w:t>
            </w:r>
          </w:p>
        </w:tc>
        <w:tc>
          <w:tcPr>
            <w:tcW w:w="3114" w:type="dxa"/>
          </w:tcPr>
          <w:p w:rsidR="00323EF2" w:rsidRPr="00887DF0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им. Чудур-Артай-оола с.Мугур-Аксы 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23EF2" w:rsidTr="00323EF2">
        <w:tc>
          <w:tcPr>
            <w:tcW w:w="5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6" w:type="dxa"/>
          </w:tcPr>
          <w:p w:rsidR="00323EF2" w:rsidRPr="00887DF0" w:rsidRDefault="00B61D91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23EF2">
              <w:rPr>
                <w:rFonts w:ascii="Times New Roman" w:hAnsi="Times New Roman" w:cs="Times New Roman"/>
                <w:sz w:val="24"/>
                <w:szCs w:val="24"/>
              </w:rPr>
              <w:t>ГАЗ 322121</w:t>
            </w:r>
          </w:p>
        </w:tc>
        <w:tc>
          <w:tcPr>
            <w:tcW w:w="1979" w:type="dxa"/>
          </w:tcPr>
          <w:p w:rsidR="00323EF2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1165000,0/</w:t>
            </w:r>
          </w:p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1165000,0</w:t>
            </w:r>
          </w:p>
        </w:tc>
        <w:tc>
          <w:tcPr>
            <w:tcW w:w="2684" w:type="dxa"/>
          </w:tcPr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10.12.2016</w:t>
            </w:r>
          </w:p>
        </w:tc>
        <w:tc>
          <w:tcPr>
            <w:tcW w:w="2825" w:type="dxa"/>
          </w:tcPr>
          <w:p w:rsidR="00323EF2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 Министерства образования РТ</w:t>
            </w:r>
          </w:p>
          <w:p w:rsidR="00323EF2" w:rsidRPr="00887DF0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14.12.2016 </w:t>
            </w:r>
          </w:p>
        </w:tc>
        <w:tc>
          <w:tcPr>
            <w:tcW w:w="3114" w:type="dxa"/>
          </w:tcPr>
          <w:p w:rsidR="00323EF2" w:rsidRPr="00A62141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41">
              <w:rPr>
                <w:rFonts w:ascii="Times New Roman" w:hAnsi="Times New Roman"/>
                <w:sz w:val="24"/>
                <w:szCs w:val="24"/>
              </w:rPr>
              <w:t>Муниципальное  общеобразовательное учреждение средняя общеобразовательное школа №1 с.Мугур-Аксы Монгун-Тайгинского кожууна Республика Тыва</w:t>
            </w:r>
          </w:p>
        </w:tc>
        <w:tc>
          <w:tcPr>
            <w:tcW w:w="2125" w:type="dxa"/>
          </w:tcPr>
          <w:p w:rsidR="00323EF2" w:rsidRPr="00887DF0" w:rsidRDefault="00B61D91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209F5" w:rsidTr="00323EF2">
        <w:tc>
          <w:tcPr>
            <w:tcW w:w="576" w:type="dxa"/>
          </w:tcPr>
          <w:p w:rsidR="009209F5" w:rsidRPr="000C0305" w:rsidRDefault="009209F5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03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2.11.15</w:t>
            </w:r>
          </w:p>
        </w:tc>
        <w:tc>
          <w:tcPr>
            <w:tcW w:w="2176" w:type="dxa"/>
          </w:tcPr>
          <w:p w:rsidR="009209F5" w:rsidRPr="000C0305" w:rsidRDefault="005C16FA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03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Трактор Б-170М1.01ЕН</w:t>
            </w:r>
          </w:p>
        </w:tc>
        <w:tc>
          <w:tcPr>
            <w:tcW w:w="1979" w:type="dxa"/>
          </w:tcPr>
          <w:p w:rsidR="009209F5" w:rsidRPr="000C0305" w:rsidRDefault="005C16FA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03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1690000/1690000</w:t>
            </w:r>
          </w:p>
        </w:tc>
        <w:tc>
          <w:tcPr>
            <w:tcW w:w="2684" w:type="dxa"/>
          </w:tcPr>
          <w:p w:rsidR="009209F5" w:rsidRPr="000C0305" w:rsidRDefault="005C16FA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03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20.06.2018</w:t>
            </w:r>
          </w:p>
        </w:tc>
        <w:tc>
          <w:tcPr>
            <w:tcW w:w="2825" w:type="dxa"/>
          </w:tcPr>
          <w:p w:rsidR="009209F5" w:rsidRPr="000C0305" w:rsidRDefault="005C16FA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03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Акт приема-передачи транспортного средства от 29.03.2018</w:t>
            </w:r>
          </w:p>
        </w:tc>
        <w:tc>
          <w:tcPr>
            <w:tcW w:w="3114" w:type="dxa"/>
          </w:tcPr>
          <w:p w:rsidR="009209F5" w:rsidRPr="000C0305" w:rsidRDefault="005C16FA" w:rsidP="00323EF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030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муниципального района «Монгун-Тайгинский кожуун  Республики тыва»  </w:t>
            </w:r>
          </w:p>
        </w:tc>
        <w:tc>
          <w:tcPr>
            <w:tcW w:w="2125" w:type="dxa"/>
          </w:tcPr>
          <w:p w:rsidR="009209F5" w:rsidRPr="000C0305" w:rsidRDefault="005C16FA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03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Нет  </w:t>
            </w:r>
          </w:p>
        </w:tc>
      </w:tr>
    </w:tbl>
    <w:p w:rsidR="00323EF2" w:rsidRDefault="00323EF2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3EF2" w:rsidRPr="009327A4" w:rsidRDefault="0024267C" w:rsidP="00323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23EF2" w:rsidRPr="009327A4">
        <w:rPr>
          <w:rFonts w:ascii="Times New Roman" w:eastAsia="Times New Roman" w:hAnsi="Times New Roman" w:cs="Times New Roman"/>
          <w:b/>
          <w:sz w:val="24"/>
          <w:szCs w:val="24"/>
        </w:rPr>
        <w:t>одраздел 2.</w:t>
      </w:r>
      <w:r w:rsidR="00B61D9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23EF2" w:rsidRPr="009327A4">
        <w:rPr>
          <w:rFonts w:ascii="Times New Roman" w:eastAsia="Times New Roman" w:hAnsi="Times New Roman" w:cs="Times New Roman"/>
          <w:b/>
          <w:sz w:val="24"/>
          <w:szCs w:val="24"/>
        </w:rPr>
        <w:t>. Акции акционерных обще</w:t>
      </w:r>
      <w:r w:rsidRPr="009327A4">
        <w:rPr>
          <w:rFonts w:ascii="Times New Roman" w:eastAsia="Times New Roman" w:hAnsi="Times New Roman" w:cs="Times New Roman"/>
          <w:b/>
          <w:sz w:val="24"/>
          <w:szCs w:val="24"/>
        </w:rPr>
        <w:t xml:space="preserve">ств с участием муниципального района «Монгун-Тайгинский кожуун Республики Тыва» </w:t>
      </w:r>
      <w:r w:rsidR="00323EF2" w:rsidRPr="009327A4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с участием юридических лиц, в отношении которых муниципальный район является учредителем (участником)</w:t>
      </w:r>
    </w:p>
    <w:p w:rsidR="00323EF2" w:rsidRPr="0024267C" w:rsidRDefault="00323EF2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58" w:type="dxa"/>
        <w:tblLook w:val="04A0"/>
      </w:tblPr>
      <w:tblGrid>
        <w:gridCol w:w="1417"/>
        <w:gridCol w:w="2660"/>
        <w:gridCol w:w="2416"/>
        <w:gridCol w:w="1661"/>
        <w:gridCol w:w="2713"/>
        <w:gridCol w:w="2266"/>
        <w:gridCol w:w="1925"/>
      </w:tblGrid>
      <w:tr w:rsidR="0024267C" w:rsidRPr="0024267C" w:rsidTr="0024267C">
        <w:tc>
          <w:tcPr>
            <w:tcW w:w="1417" w:type="dxa"/>
          </w:tcPr>
          <w:p w:rsidR="0024267C" w:rsidRP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660" w:type="dxa"/>
          </w:tcPr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акционерного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(АО)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(эмитента)</w:t>
            </w:r>
          </w:p>
          <w:p w:rsidR="0024267C" w:rsidRP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мер АО</w:t>
            </w:r>
          </w:p>
          <w:p w:rsidR="0024267C" w:rsidRP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акций,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</w:p>
          <w:p w:rsidR="0024267C" w:rsidRP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количество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привилегированных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акций,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выпущенных АО</w:t>
            </w:r>
          </w:p>
          <w:p w:rsidR="0024267C" w:rsidRP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доли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уставном капитале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АО в %</w:t>
            </w:r>
          </w:p>
          <w:p w:rsidR="0024267C" w:rsidRP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</w:p>
          <w:p w:rsidR="0024267C" w:rsidRPr="0024267C" w:rsidRDefault="0024267C" w:rsidP="00242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>(руб. 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4267C" w:rsidRP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7C" w:rsidTr="0024267C">
        <w:tc>
          <w:tcPr>
            <w:tcW w:w="1417" w:type="dxa"/>
          </w:tcPr>
          <w:p w:rsid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</w:tcPr>
          <w:p w:rsid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6" w:type="dxa"/>
          </w:tcPr>
          <w:p w:rsid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:rsid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3" w:type="dxa"/>
          </w:tcPr>
          <w:p w:rsid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5" w:type="dxa"/>
          </w:tcPr>
          <w:p w:rsidR="0024267C" w:rsidRDefault="0024267C" w:rsidP="002426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267C" w:rsidRDefault="0024267C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3D2A" w:rsidRPr="009327A4" w:rsidRDefault="00DD3D2A" w:rsidP="00DD3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D3D2A">
        <w:rPr>
          <w:rFonts w:ascii="Times New Roman" w:eastAsia="Times New Roman" w:hAnsi="Times New Roman" w:cs="Times New Roman"/>
          <w:b/>
          <w:sz w:val="24"/>
          <w:szCs w:val="24"/>
        </w:rPr>
        <w:t>одраздел 2.</w:t>
      </w:r>
      <w:r w:rsidR="00B61D9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D3D2A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Доли (вклады) в уставных (складочных) капиталах хозяйственных обществ и товариществ с участием в них </w:t>
      </w:r>
      <w:r w:rsidRPr="009327A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«Монгун-Тайгинский кожуун Республики Тыва»  </w:t>
      </w:r>
    </w:p>
    <w:p w:rsidR="00DD3D2A" w:rsidRPr="00DD3D2A" w:rsidRDefault="00DD3D2A" w:rsidP="00DD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115" w:type="dxa"/>
        <w:tblLook w:val="04A0"/>
      </w:tblPr>
      <w:tblGrid>
        <w:gridCol w:w="1417"/>
        <w:gridCol w:w="3511"/>
        <w:gridCol w:w="3685"/>
        <w:gridCol w:w="3544"/>
        <w:gridCol w:w="2958"/>
      </w:tblGrid>
      <w:tr w:rsidR="00DD3D2A" w:rsidRPr="00DD3D2A" w:rsidTr="00DD3D2A">
        <w:tc>
          <w:tcPr>
            <w:tcW w:w="1417" w:type="dxa"/>
          </w:tcPr>
          <w:p w:rsid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DD3D2A" w:rsidRP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11" w:type="dxa"/>
          </w:tcPr>
          <w:p w:rsidR="00DD3D2A" w:rsidRPr="00DD3D2A" w:rsidRDefault="00DD3D2A" w:rsidP="00DD3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хозяйственного</w:t>
            </w:r>
          </w:p>
          <w:p w:rsidR="00DD3D2A" w:rsidRPr="00DD3D2A" w:rsidRDefault="00DD3D2A" w:rsidP="00DD3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 товарищества</w:t>
            </w:r>
          </w:p>
          <w:p w:rsidR="00DD3D2A" w:rsidRP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3D2A" w:rsidRPr="00DD3D2A" w:rsidRDefault="00DD3D2A" w:rsidP="00DD3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DD3D2A" w:rsidRDefault="00DD3D2A" w:rsidP="00DD3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  <w:p w:rsidR="00DD3D2A" w:rsidRPr="00DD3D2A" w:rsidRDefault="00DD3D2A" w:rsidP="00DD3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</w:p>
          <w:p w:rsidR="00DD3D2A" w:rsidRPr="00DD3D2A" w:rsidRDefault="00DD3D2A" w:rsidP="00DD3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  <w:p w:rsidR="00DD3D2A" w:rsidRP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3D2A" w:rsidRPr="00DD3D2A" w:rsidRDefault="00DD3D2A" w:rsidP="00DD3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уставного (складочного) капитала</w:t>
            </w:r>
          </w:p>
          <w:p w:rsidR="00DD3D2A" w:rsidRPr="00DD3D2A" w:rsidRDefault="00DD3D2A" w:rsidP="00DD3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 общества, товарищества</w:t>
            </w:r>
          </w:p>
          <w:p w:rsidR="00DD3D2A" w:rsidRPr="00DD3D2A" w:rsidRDefault="00DD3D2A" w:rsidP="00DD3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  <w:p w:rsidR="00DD3D2A" w:rsidRP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D3D2A" w:rsidRPr="00DD3D2A" w:rsidRDefault="00DD3D2A" w:rsidP="00DD3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«Монгун-Тайгинский кожуун Республики Тыва» </w:t>
            </w:r>
            <w:r w:rsidRPr="0024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(складочном) капитале(в процентах)</w:t>
            </w:r>
          </w:p>
          <w:p w:rsidR="00DD3D2A" w:rsidRP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2A" w:rsidRPr="00DD3D2A" w:rsidTr="00DD3D2A">
        <w:tc>
          <w:tcPr>
            <w:tcW w:w="1417" w:type="dxa"/>
          </w:tcPr>
          <w:p w:rsidR="00DD3D2A" w:rsidRP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511" w:type="dxa"/>
          </w:tcPr>
          <w:p w:rsidR="00DD3D2A" w:rsidRP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D3D2A" w:rsidRP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D3D2A" w:rsidRP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DD3D2A" w:rsidRPr="00DD3D2A" w:rsidRDefault="00DD3D2A" w:rsidP="00DD3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E7413" w:rsidRDefault="001E7413" w:rsidP="001E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413" w:rsidRPr="009327A4" w:rsidRDefault="00DD3D2A" w:rsidP="001E7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A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DD3D2A">
        <w:rPr>
          <w:rFonts w:ascii="Times New Roman" w:eastAsia="Times New Roman" w:hAnsi="Times New Roman" w:cs="Times New Roman"/>
          <w:b/>
          <w:sz w:val="24"/>
          <w:szCs w:val="24"/>
        </w:rPr>
        <w:t xml:space="preserve">аздел 3. Сведения о муниципальных предприятиях и учреждениях </w:t>
      </w:r>
      <w:r w:rsidR="001E7413" w:rsidRPr="009327A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«Монгун-Тайгинский кожуун Республики Тыва»  </w:t>
      </w:r>
    </w:p>
    <w:p w:rsidR="0024267C" w:rsidRPr="001E7413" w:rsidRDefault="00DD3D2A" w:rsidP="001E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D2A">
        <w:rPr>
          <w:rFonts w:ascii="Times New Roman" w:eastAsia="Times New Roman" w:hAnsi="Times New Roman" w:cs="Times New Roman"/>
          <w:b/>
          <w:sz w:val="24"/>
          <w:szCs w:val="24"/>
        </w:rPr>
        <w:t>Подраздел 3.1. Сведения о муниципальных унитарных предприятиях</w:t>
      </w:r>
      <w:r w:rsidRPr="00DD3D2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4"/>
        <w:tblW w:w="15386" w:type="dxa"/>
        <w:tblLook w:val="04A0"/>
      </w:tblPr>
      <w:tblGrid>
        <w:gridCol w:w="1417"/>
        <w:gridCol w:w="2092"/>
        <w:gridCol w:w="2133"/>
        <w:gridCol w:w="1506"/>
        <w:gridCol w:w="2599"/>
        <w:gridCol w:w="1339"/>
        <w:gridCol w:w="1394"/>
        <w:gridCol w:w="1410"/>
        <w:gridCol w:w="1496"/>
      </w:tblGrid>
      <w:tr w:rsidR="003E1768" w:rsidRPr="00DD3D2A" w:rsidTr="003E1768">
        <w:tc>
          <w:tcPr>
            <w:tcW w:w="1417" w:type="dxa"/>
            <w:vMerge w:val="restart"/>
          </w:tcPr>
          <w:p w:rsidR="003E1768" w:rsidRPr="00DD3D2A" w:rsidRDefault="003E1768" w:rsidP="001E74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351" w:type="dxa"/>
            <w:vMerge w:val="restart"/>
          </w:tcPr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унитарног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(МУПа).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Организационно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3E1768" w:rsidRPr="00DD3D2A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</w:tcPr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1. Государственный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номер.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регистрации.</w:t>
            </w:r>
          </w:p>
          <w:p w:rsidR="003E1768" w:rsidRPr="00DD3D2A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</w:tcPr>
          <w:p w:rsidR="003E1768" w:rsidRPr="00DD3D2A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3E1768" w:rsidRPr="00DD3D2A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(место-</w:t>
            </w:r>
          </w:p>
          <w:p w:rsidR="003E1768" w:rsidRPr="00DD3D2A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</w:t>
            </w:r>
          </w:p>
          <w:p w:rsidR="003E1768" w:rsidRPr="00DD3D2A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-дение</w:t>
            </w:r>
          </w:p>
          <w:p w:rsidR="003E1768" w:rsidRPr="00DD3D2A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</w:tcPr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документа: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Основания создания</w:t>
            </w:r>
            <w:r w:rsidR="00E24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МУП.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Основания ликвидации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  <w:p w:rsidR="003E1768" w:rsidRPr="00DD3D2A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</w:tcPr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уставного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</w:t>
            </w:r>
          </w:p>
          <w:p w:rsidR="003E1768" w:rsidRPr="00DD3D2A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(тыс.руб)</w:t>
            </w:r>
          </w:p>
          <w:p w:rsidR="003E1768" w:rsidRPr="00DD3D2A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3E1768" w:rsidRPr="00DD3D2A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(тыс. руб.)</w:t>
            </w:r>
          </w:p>
          <w:p w:rsidR="003E1768" w:rsidRPr="00DD3D2A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</w:tcPr>
          <w:p w:rsidR="003E1768" w:rsidRPr="00DD3D2A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</w:t>
            </w:r>
          </w:p>
          <w:p w:rsidR="003E1768" w:rsidRPr="00DD3D2A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списочная</w:t>
            </w:r>
          </w:p>
          <w:p w:rsidR="003E1768" w:rsidRPr="00DD3D2A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3E1768" w:rsidRPr="00DD3D2A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  <w:p w:rsidR="003E1768" w:rsidRPr="00DD3D2A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  <w:p w:rsidR="003E1768" w:rsidRPr="00DD3D2A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68" w:rsidRPr="00DD3D2A" w:rsidTr="003E1768">
        <w:tc>
          <w:tcPr>
            <w:tcW w:w="1417" w:type="dxa"/>
            <w:vMerge/>
          </w:tcPr>
          <w:p w:rsidR="003E1768" w:rsidRPr="00DD3D2A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3E1768" w:rsidRPr="00DD3D2A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3E1768" w:rsidRPr="00DD3D2A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3E1768" w:rsidRPr="00DD3D2A" w:rsidRDefault="003E1768" w:rsidP="00B61D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3E1768" w:rsidRPr="00DD3D2A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3E1768" w:rsidRPr="00DD3D2A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768" w:rsidRPr="00DD3D2A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</w:tc>
        <w:tc>
          <w:tcPr>
            <w:tcW w:w="1429" w:type="dxa"/>
          </w:tcPr>
          <w:p w:rsidR="003E1768" w:rsidRPr="00DD3D2A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</w:t>
            </w:r>
          </w:p>
        </w:tc>
        <w:tc>
          <w:tcPr>
            <w:tcW w:w="1496" w:type="dxa"/>
            <w:vMerge/>
          </w:tcPr>
          <w:p w:rsidR="003E1768" w:rsidRPr="003E1768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1D91" w:rsidRPr="00DD3D2A" w:rsidTr="003E1768">
        <w:tc>
          <w:tcPr>
            <w:tcW w:w="1417" w:type="dxa"/>
          </w:tcPr>
          <w:p w:rsidR="00B61D91" w:rsidRPr="00DD3D2A" w:rsidRDefault="00B61D91" w:rsidP="003E1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351" w:type="dxa"/>
          </w:tcPr>
          <w:p w:rsidR="00B61D91" w:rsidRDefault="00B61D91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Муниципальное унитарное предприятие «Энергетик»</w:t>
            </w:r>
          </w:p>
          <w:p w:rsidR="00B61D91" w:rsidRPr="00B61D91" w:rsidRDefault="00B61D91" w:rsidP="008C5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</w:t>
            </w:r>
          </w:p>
          <w:p w:rsidR="00B61D91" w:rsidRPr="00B61D91" w:rsidRDefault="00B61D91" w:rsidP="008C5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предприятие, основанное на </w:t>
            </w:r>
          </w:p>
          <w:p w:rsidR="00B61D91" w:rsidRPr="00B61D91" w:rsidRDefault="00B61D91" w:rsidP="008C5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 хозяйственного ведения</w:t>
            </w:r>
          </w:p>
          <w:p w:rsidR="00B61D91" w:rsidRPr="00DD3D2A" w:rsidRDefault="00B61D91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B61D91" w:rsidRPr="00DD3D2A" w:rsidRDefault="00B61D91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5" w:type="dxa"/>
          </w:tcPr>
          <w:p w:rsidR="00B61D91" w:rsidRPr="00DD3D2A" w:rsidRDefault="00B61D91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668020, Республика Тыва, Монгун-Тайгинский район,  с.Мугур-Аксы, ул.Эрик, д.32</w:t>
            </w:r>
          </w:p>
        </w:tc>
        <w:tc>
          <w:tcPr>
            <w:tcW w:w="1829" w:type="dxa"/>
          </w:tcPr>
          <w:p w:rsidR="00B61D91" w:rsidRDefault="00FD41D3" w:rsidP="003F2276">
            <w:pPr>
              <w:pStyle w:val="a3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D41D3">
              <w:rPr>
                <w:rFonts w:ascii="Times New Roman" w:hAnsi="Times New Roman"/>
              </w:rPr>
              <w:t>аспоряж</w:t>
            </w:r>
            <w:r>
              <w:rPr>
                <w:rFonts w:ascii="Times New Roman" w:hAnsi="Times New Roman"/>
              </w:rPr>
              <w:t>ение</w:t>
            </w:r>
            <w:r w:rsidRPr="00FD41D3">
              <w:rPr>
                <w:rFonts w:ascii="Times New Roman" w:hAnsi="Times New Roman"/>
              </w:rPr>
              <w:t xml:space="preserve"> администрации от 11.05.2011 года № 80</w:t>
            </w:r>
          </w:p>
          <w:p w:rsidR="00FD41D3" w:rsidRPr="00DD3D2A" w:rsidRDefault="00FD41D3" w:rsidP="003F2276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Действующее </w:t>
            </w:r>
          </w:p>
        </w:tc>
        <w:tc>
          <w:tcPr>
            <w:tcW w:w="1509" w:type="dxa"/>
          </w:tcPr>
          <w:p w:rsidR="00B61D91" w:rsidRPr="00DD3D2A" w:rsidRDefault="00B5047E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9" w:type="dxa"/>
          </w:tcPr>
          <w:p w:rsidR="00B61D91" w:rsidRDefault="00B5047E" w:rsidP="00B61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</w:tcPr>
          <w:p w:rsidR="00B61D91" w:rsidRDefault="00B5047E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B61D91" w:rsidRPr="003E1768" w:rsidRDefault="00B61D91" w:rsidP="00EF38A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240E9" w:rsidRDefault="00E240E9" w:rsidP="00E240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D2A" w:rsidRDefault="00E240E9" w:rsidP="00E2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D2A">
        <w:rPr>
          <w:rFonts w:ascii="Times New Roman" w:eastAsia="Times New Roman" w:hAnsi="Times New Roman" w:cs="Times New Roman"/>
          <w:b/>
          <w:sz w:val="24"/>
          <w:szCs w:val="24"/>
        </w:rPr>
        <w:t>Подраздел 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D3D2A">
        <w:rPr>
          <w:rFonts w:ascii="Times New Roman" w:eastAsia="Times New Roman" w:hAnsi="Times New Roman" w:cs="Times New Roman"/>
          <w:b/>
          <w:sz w:val="24"/>
          <w:szCs w:val="24"/>
        </w:rPr>
        <w:t xml:space="preserve">. Сведения о муниципальных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учреждениях</w:t>
      </w:r>
    </w:p>
    <w:p w:rsidR="00E240E9" w:rsidRDefault="00E240E9" w:rsidP="00E2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1101"/>
        <w:gridCol w:w="2604"/>
        <w:gridCol w:w="2215"/>
        <w:gridCol w:w="1800"/>
        <w:gridCol w:w="2027"/>
        <w:gridCol w:w="1418"/>
        <w:gridCol w:w="1276"/>
        <w:gridCol w:w="1275"/>
        <w:gridCol w:w="1560"/>
      </w:tblGrid>
      <w:tr w:rsidR="00117922" w:rsidRPr="00DD3D2A" w:rsidTr="00E240E9">
        <w:tc>
          <w:tcPr>
            <w:tcW w:w="1101" w:type="dxa"/>
            <w:vMerge w:val="restart"/>
          </w:tcPr>
          <w:p w:rsidR="00117922" w:rsidRPr="00DD3D2A" w:rsidRDefault="00117922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604" w:type="dxa"/>
            <w:vMerge w:val="restart"/>
          </w:tcPr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</w:t>
            </w:r>
          </w:p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(МУ).</w:t>
            </w:r>
          </w:p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Организационно</w:t>
            </w:r>
          </w:p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117922" w:rsidRPr="00DD3D2A" w:rsidRDefault="00117922" w:rsidP="008C5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номер.</w:t>
            </w:r>
          </w:p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регистрации.</w:t>
            </w:r>
          </w:p>
          <w:p w:rsidR="00117922" w:rsidRPr="00DD3D2A" w:rsidRDefault="00117922" w:rsidP="008C5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117922" w:rsidRPr="00DD3D2A" w:rsidRDefault="00117922" w:rsidP="008C5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117922" w:rsidRPr="00DD3D2A" w:rsidRDefault="00117922" w:rsidP="008C5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(место-</w:t>
            </w:r>
          </w:p>
          <w:p w:rsidR="00117922" w:rsidRPr="00DD3D2A" w:rsidRDefault="00117922" w:rsidP="00D2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</w:p>
          <w:p w:rsidR="00117922" w:rsidRPr="00DD3D2A" w:rsidRDefault="00117922" w:rsidP="008C5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</w:tcPr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документа:</w:t>
            </w:r>
          </w:p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Основания создания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  <w:p w:rsidR="00117922" w:rsidRPr="00DD3D2A" w:rsidRDefault="00117922" w:rsidP="008C5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Основания ликвидации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  <w:p w:rsidR="00117922" w:rsidRPr="00DD3D2A" w:rsidRDefault="00117922" w:rsidP="008C5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17922" w:rsidRPr="00DD3D2A" w:rsidRDefault="00117922" w:rsidP="00E2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117922" w:rsidRPr="00DD3D2A" w:rsidRDefault="00117922" w:rsidP="00E2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уставного</w:t>
            </w:r>
          </w:p>
          <w:p w:rsidR="00117922" w:rsidRPr="00DD3D2A" w:rsidRDefault="00117922" w:rsidP="00E2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</w:t>
            </w:r>
          </w:p>
          <w:p w:rsidR="00117922" w:rsidRPr="00DD3D2A" w:rsidRDefault="00117922" w:rsidP="00E2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(тыс.руб)</w:t>
            </w:r>
          </w:p>
          <w:p w:rsidR="00117922" w:rsidRPr="00DD3D2A" w:rsidRDefault="00117922" w:rsidP="008C5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17922" w:rsidRPr="00DD3D2A" w:rsidRDefault="00117922" w:rsidP="008C5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(тыс. руб.)</w:t>
            </w:r>
          </w:p>
          <w:p w:rsidR="00117922" w:rsidRPr="00DD3D2A" w:rsidRDefault="00117922" w:rsidP="008C5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17922" w:rsidRPr="00DD3D2A" w:rsidRDefault="00117922" w:rsidP="00E2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</w:t>
            </w:r>
          </w:p>
          <w:p w:rsidR="00117922" w:rsidRPr="00DD3D2A" w:rsidRDefault="00117922" w:rsidP="00E2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списочная</w:t>
            </w:r>
          </w:p>
          <w:p w:rsidR="00117922" w:rsidRPr="00DD3D2A" w:rsidRDefault="00117922" w:rsidP="00E2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117922" w:rsidRPr="00DD3D2A" w:rsidRDefault="00117922" w:rsidP="00E2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  <w:p w:rsidR="00117922" w:rsidRPr="00DD3D2A" w:rsidRDefault="00117922" w:rsidP="00E2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A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  <w:p w:rsidR="00117922" w:rsidRPr="00DD3D2A" w:rsidRDefault="00117922" w:rsidP="008C5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922" w:rsidRPr="00DD3D2A" w:rsidTr="00E240E9">
        <w:tc>
          <w:tcPr>
            <w:tcW w:w="1101" w:type="dxa"/>
            <w:vMerge/>
          </w:tcPr>
          <w:p w:rsidR="00117922" w:rsidRPr="00DD3D2A" w:rsidRDefault="00117922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117922" w:rsidRPr="00DD3D2A" w:rsidRDefault="00117922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117922" w:rsidRPr="00DD3D2A" w:rsidRDefault="00117922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17922" w:rsidRPr="00DD3D2A" w:rsidRDefault="00117922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117922" w:rsidRPr="00DD3D2A" w:rsidRDefault="00117922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7922" w:rsidRPr="00DD3D2A" w:rsidRDefault="00117922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922" w:rsidRDefault="00117922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117922" w:rsidRPr="00DD3D2A" w:rsidRDefault="00117922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совая </w:t>
            </w:r>
          </w:p>
        </w:tc>
        <w:tc>
          <w:tcPr>
            <w:tcW w:w="1275" w:type="dxa"/>
          </w:tcPr>
          <w:p w:rsidR="00117922" w:rsidRDefault="00117922" w:rsidP="00E240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</w:p>
          <w:p w:rsidR="00117922" w:rsidRPr="00DD3D2A" w:rsidRDefault="00117922" w:rsidP="00E240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чная </w:t>
            </w:r>
          </w:p>
        </w:tc>
        <w:tc>
          <w:tcPr>
            <w:tcW w:w="1560" w:type="dxa"/>
            <w:vMerge/>
          </w:tcPr>
          <w:p w:rsidR="00117922" w:rsidRDefault="00117922" w:rsidP="008C5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E9" w:rsidTr="00E240E9">
        <w:tc>
          <w:tcPr>
            <w:tcW w:w="1101" w:type="dxa"/>
          </w:tcPr>
          <w:p w:rsidR="00E240E9" w:rsidRPr="00DD3D2A" w:rsidRDefault="00E240E9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604" w:type="dxa"/>
          </w:tcPr>
          <w:p w:rsidR="00E240E9" w:rsidRPr="009E0B0A" w:rsidRDefault="00E240E9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1. Администрация муниципального района </w:t>
            </w:r>
            <w:r w:rsidRPr="009E0B0A">
              <w:rPr>
                <w:rFonts w:ascii="Times New Roman" w:hAnsi="Times New Roman" w:cs="Times New Roman"/>
              </w:rPr>
              <w:lastRenderedPageBreak/>
              <w:t>«Монгун-Тайгинский кожуун Республики Тыва»</w:t>
            </w:r>
          </w:p>
          <w:p w:rsidR="00E240E9" w:rsidRPr="009E0B0A" w:rsidRDefault="00E240E9" w:rsidP="00E240E9">
            <w:pPr>
              <w:rPr>
                <w:rFonts w:ascii="Times New Roman" w:eastAsia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 Муниципальное учреждение .</w:t>
            </w:r>
            <w:r w:rsidRPr="009E0B0A">
              <w:rPr>
                <w:rFonts w:ascii="Times New Roman" w:eastAsia="Times New Roman" w:hAnsi="Times New Roman" w:cs="Times New Roman"/>
              </w:rPr>
              <w:t>Казенное</w:t>
            </w:r>
          </w:p>
          <w:p w:rsidR="00E240E9" w:rsidRPr="009E0B0A" w:rsidRDefault="00E240E9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E240E9" w:rsidRPr="009E0B0A" w:rsidRDefault="00E240E9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lastRenderedPageBreak/>
              <w:t>1.</w:t>
            </w:r>
            <w:r w:rsidR="00D22166" w:rsidRPr="009E0B0A">
              <w:rPr>
                <w:rFonts w:ascii="Times New Roman" w:hAnsi="Times New Roman" w:cs="Times New Roman"/>
              </w:rPr>
              <w:t>1021700644415</w:t>
            </w:r>
          </w:p>
          <w:p w:rsidR="00D22166" w:rsidRPr="009E0B0A" w:rsidRDefault="00D22166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2. 24.11.1994</w:t>
            </w:r>
          </w:p>
        </w:tc>
        <w:tc>
          <w:tcPr>
            <w:tcW w:w="1800" w:type="dxa"/>
          </w:tcPr>
          <w:p w:rsidR="00E240E9" w:rsidRPr="009E0B0A" w:rsidRDefault="00E240E9" w:rsidP="00D221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66802</w:t>
            </w:r>
            <w:r w:rsidR="00D22166" w:rsidRPr="009E0B0A">
              <w:rPr>
                <w:rFonts w:ascii="Times New Roman" w:hAnsi="Times New Roman" w:cs="Times New Roman"/>
              </w:rPr>
              <w:t>5</w:t>
            </w:r>
            <w:r w:rsidRPr="009E0B0A">
              <w:rPr>
                <w:rFonts w:ascii="Times New Roman" w:hAnsi="Times New Roman" w:cs="Times New Roman"/>
              </w:rPr>
              <w:t xml:space="preserve">, Республика </w:t>
            </w:r>
            <w:r w:rsidRPr="009E0B0A">
              <w:rPr>
                <w:rFonts w:ascii="Times New Roman" w:hAnsi="Times New Roman" w:cs="Times New Roman"/>
              </w:rPr>
              <w:lastRenderedPageBreak/>
              <w:t>Тыва, Монгун-Тайгинский район,  с.Мугур-Аксы, ул.Саны-Шири, д.42</w:t>
            </w:r>
          </w:p>
        </w:tc>
        <w:tc>
          <w:tcPr>
            <w:tcW w:w="2027" w:type="dxa"/>
          </w:tcPr>
          <w:p w:rsidR="00E240E9" w:rsidRPr="009E0B0A" w:rsidRDefault="00E240E9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lastRenderedPageBreak/>
              <w:t>1.</w:t>
            </w:r>
            <w:r w:rsidR="009E0B0A" w:rsidRPr="009E0B0A">
              <w:rPr>
                <w:rFonts w:ascii="Times New Roman" w:hAnsi="Times New Roman" w:cs="Times New Roman"/>
              </w:rPr>
              <w:t xml:space="preserve"> Нет</w:t>
            </w:r>
          </w:p>
          <w:p w:rsidR="00D22166" w:rsidRPr="009E0B0A" w:rsidRDefault="00D22166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240E9" w:rsidRPr="009E0B0A" w:rsidRDefault="00E240E9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</w:tcPr>
          <w:p w:rsidR="00E240E9" w:rsidRPr="009E0B0A" w:rsidRDefault="009E0B0A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38060042,0</w:t>
            </w:r>
          </w:p>
        </w:tc>
        <w:tc>
          <w:tcPr>
            <w:tcW w:w="1275" w:type="dxa"/>
          </w:tcPr>
          <w:p w:rsidR="009E0B0A" w:rsidRDefault="009E0B0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240E9" w:rsidRPr="009E0B0A" w:rsidRDefault="009E0B0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24302934 </w:t>
            </w:r>
          </w:p>
        </w:tc>
        <w:tc>
          <w:tcPr>
            <w:tcW w:w="1560" w:type="dxa"/>
          </w:tcPr>
          <w:p w:rsidR="00E240E9" w:rsidRDefault="006B01F3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40E9" w:rsidTr="00E240E9">
        <w:tc>
          <w:tcPr>
            <w:tcW w:w="1101" w:type="dxa"/>
          </w:tcPr>
          <w:p w:rsidR="00E240E9" w:rsidRDefault="00E240E9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604" w:type="dxa"/>
          </w:tcPr>
          <w:p w:rsidR="00E240E9" w:rsidRPr="009E0B0A" w:rsidRDefault="00E240E9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 Администрация сельского поселения сумон Моген-Буренский муниципального района «Монгун-Тайгинский кожуун Республики Тыва»</w:t>
            </w:r>
          </w:p>
          <w:p w:rsidR="00E240E9" w:rsidRPr="009E0B0A" w:rsidRDefault="00E240E9" w:rsidP="00D22166">
            <w:pPr>
              <w:rPr>
                <w:rFonts w:ascii="Times New Roman" w:eastAsia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2.  Муниципальное учреждение. </w:t>
            </w:r>
            <w:r w:rsidRPr="009E0B0A">
              <w:rPr>
                <w:rFonts w:ascii="Times New Roman" w:eastAsia="Times New Roman" w:hAnsi="Times New Roman" w:cs="Times New Roman"/>
              </w:rPr>
              <w:t>Казенное</w:t>
            </w:r>
          </w:p>
        </w:tc>
        <w:tc>
          <w:tcPr>
            <w:tcW w:w="2215" w:type="dxa"/>
          </w:tcPr>
          <w:p w:rsidR="00E240E9" w:rsidRDefault="00E240E9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</w:t>
            </w:r>
            <w:r w:rsidR="00C84C4A">
              <w:rPr>
                <w:rFonts w:ascii="Times New Roman" w:hAnsi="Times New Roman" w:cs="Times New Roman"/>
              </w:rPr>
              <w:t>1021700644570</w:t>
            </w:r>
          </w:p>
          <w:p w:rsidR="00C84C4A" w:rsidRPr="009E0B0A" w:rsidRDefault="00C84C4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2. 28.11.2002</w:t>
            </w:r>
          </w:p>
        </w:tc>
        <w:tc>
          <w:tcPr>
            <w:tcW w:w="1800" w:type="dxa"/>
          </w:tcPr>
          <w:p w:rsidR="00E240E9" w:rsidRPr="009E0B0A" w:rsidRDefault="00E240E9" w:rsidP="00E240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668020, Республика Тыва, Монгун-Тайгинский район,  с.Кызыл-Хая, ул.Кошкар-оол, д.6</w:t>
            </w:r>
          </w:p>
        </w:tc>
        <w:tc>
          <w:tcPr>
            <w:tcW w:w="2027" w:type="dxa"/>
          </w:tcPr>
          <w:p w:rsidR="00E240E9" w:rsidRDefault="00E240E9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</w:t>
            </w:r>
            <w:r w:rsidR="00C84C4A">
              <w:rPr>
                <w:rFonts w:ascii="Times New Roman" w:hAnsi="Times New Roman" w:cs="Times New Roman"/>
              </w:rPr>
              <w:t xml:space="preserve">Нет </w:t>
            </w:r>
          </w:p>
          <w:p w:rsidR="00C84C4A" w:rsidRPr="009E0B0A" w:rsidRDefault="00C84C4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2.Действующее</w:t>
            </w:r>
          </w:p>
        </w:tc>
        <w:tc>
          <w:tcPr>
            <w:tcW w:w="1418" w:type="dxa"/>
          </w:tcPr>
          <w:p w:rsidR="00E240E9" w:rsidRPr="009E0B0A" w:rsidRDefault="00E240E9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</w:tcPr>
          <w:p w:rsidR="00E240E9" w:rsidRPr="009E0B0A" w:rsidRDefault="00C84C4A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1103824</w:t>
            </w:r>
            <w:r w:rsidR="009E0B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E240E9" w:rsidRPr="009E0B0A" w:rsidRDefault="009E0B0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4C4A">
              <w:rPr>
                <w:rFonts w:ascii="Times New Roman" w:hAnsi="Times New Roman" w:cs="Times New Roman"/>
              </w:rPr>
              <w:t>653907,7</w:t>
            </w:r>
          </w:p>
        </w:tc>
        <w:tc>
          <w:tcPr>
            <w:tcW w:w="1560" w:type="dxa"/>
          </w:tcPr>
          <w:p w:rsidR="00E240E9" w:rsidRDefault="00C84C4A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B0A" w:rsidTr="00E240E9">
        <w:tc>
          <w:tcPr>
            <w:tcW w:w="1101" w:type="dxa"/>
          </w:tcPr>
          <w:p w:rsidR="009E0B0A" w:rsidRDefault="009E0B0A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604" w:type="dxa"/>
          </w:tcPr>
          <w:p w:rsidR="009E0B0A" w:rsidRPr="009E0B0A" w:rsidRDefault="009E0B0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 Финансовое управление администрации муниципального района «Монгун-Тайгинский кожуун Республики Тыва»</w:t>
            </w:r>
          </w:p>
          <w:p w:rsidR="009E0B0A" w:rsidRPr="009E0B0A" w:rsidRDefault="009E0B0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2. Муниципальное учреждение. Казенное </w:t>
            </w:r>
          </w:p>
        </w:tc>
        <w:tc>
          <w:tcPr>
            <w:tcW w:w="2215" w:type="dxa"/>
          </w:tcPr>
          <w:p w:rsidR="009E0B0A" w:rsidRDefault="009E0B0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</w:t>
            </w:r>
            <w:r w:rsidR="00C84C4A">
              <w:rPr>
                <w:rFonts w:ascii="Times New Roman" w:hAnsi="Times New Roman" w:cs="Times New Roman"/>
              </w:rPr>
              <w:t>1021700644525</w:t>
            </w:r>
          </w:p>
          <w:p w:rsidR="00C84C4A" w:rsidRPr="009E0B0A" w:rsidRDefault="00C84C4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2.27.11.2002</w:t>
            </w:r>
          </w:p>
        </w:tc>
        <w:tc>
          <w:tcPr>
            <w:tcW w:w="1800" w:type="dxa"/>
          </w:tcPr>
          <w:p w:rsidR="009E0B0A" w:rsidRPr="009E0B0A" w:rsidRDefault="009E0B0A" w:rsidP="00E240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ул.Саны-Шири, д.42</w:t>
            </w:r>
          </w:p>
        </w:tc>
        <w:tc>
          <w:tcPr>
            <w:tcW w:w="2027" w:type="dxa"/>
          </w:tcPr>
          <w:p w:rsidR="009E0B0A" w:rsidRPr="009E0B0A" w:rsidRDefault="009E0B0A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</w:t>
            </w:r>
            <w:r w:rsidR="00C84C4A">
              <w:rPr>
                <w:rFonts w:ascii="Times New Roman" w:hAnsi="Times New Roman" w:cs="Times New Roman"/>
              </w:rPr>
              <w:t>Постановление Президиума Верховного Совета Тув АССРот 27.10.1968</w:t>
            </w:r>
          </w:p>
          <w:p w:rsidR="009E0B0A" w:rsidRPr="009E0B0A" w:rsidRDefault="009E0B0A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9E0B0A" w:rsidRPr="009E0B0A" w:rsidRDefault="009E0B0A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</w:tcPr>
          <w:p w:rsidR="009E0B0A" w:rsidRPr="009E0B0A" w:rsidRDefault="00C84C4A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728043</w:t>
            </w:r>
            <w:r w:rsidR="009E0B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9E0B0A" w:rsidRPr="009E0B0A" w:rsidRDefault="009E0B0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4C4A">
              <w:rPr>
                <w:rFonts w:ascii="Times New Roman" w:hAnsi="Times New Roman" w:cs="Times New Roman"/>
              </w:rPr>
              <w:t>8796,0</w:t>
            </w:r>
          </w:p>
        </w:tc>
        <w:tc>
          <w:tcPr>
            <w:tcW w:w="1560" w:type="dxa"/>
          </w:tcPr>
          <w:p w:rsidR="009E0B0A" w:rsidRDefault="009E0B0A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B0A" w:rsidTr="00E240E9">
        <w:tc>
          <w:tcPr>
            <w:tcW w:w="1101" w:type="dxa"/>
          </w:tcPr>
          <w:p w:rsidR="009E0B0A" w:rsidRDefault="009E0B0A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2604" w:type="dxa"/>
          </w:tcPr>
          <w:p w:rsidR="009E0B0A" w:rsidRPr="009E0B0A" w:rsidRDefault="009E0B0A" w:rsidP="006B01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 Управление сельского хозяйства администрации муниципального района «Монгун-Тайгинский кожуун Республики Тыва»</w:t>
            </w:r>
          </w:p>
          <w:p w:rsidR="009E0B0A" w:rsidRPr="009E0B0A" w:rsidRDefault="009E0B0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2. Муниципальное учреждение. Казенное </w:t>
            </w:r>
          </w:p>
        </w:tc>
        <w:tc>
          <w:tcPr>
            <w:tcW w:w="2215" w:type="dxa"/>
          </w:tcPr>
          <w:p w:rsidR="009E0B0A" w:rsidRDefault="00C84C4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1. 1021700644371</w:t>
            </w:r>
          </w:p>
          <w:p w:rsidR="00C84C4A" w:rsidRPr="009E0B0A" w:rsidRDefault="00C84C4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2. 29.12.2005</w:t>
            </w:r>
          </w:p>
        </w:tc>
        <w:tc>
          <w:tcPr>
            <w:tcW w:w="1800" w:type="dxa"/>
          </w:tcPr>
          <w:p w:rsidR="009E0B0A" w:rsidRPr="009E0B0A" w:rsidRDefault="009E0B0A" w:rsidP="00E240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ул.Саны-Шири, д.42</w:t>
            </w:r>
          </w:p>
        </w:tc>
        <w:tc>
          <w:tcPr>
            <w:tcW w:w="2027" w:type="dxa"/>
          </w:tcPr>
          <w:p w:rsidR="009E0B0A" w:rsidRPr="009E0B0A" w:rsidRDefault="009E0B0A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 Нет</w:t>
            </w:r>
          </w:p>
          <w:p w:rsidR="009E0B0A" w:rsidRPr="009E0B0A" w:rsidRDefault="009E0B0A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9E0B0A" w:rsidRPr="009E0B0A" w:rsidRDefault="009E0B0A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</w:tcPr>
          <w:p w:rsidR="009E0B0A" w:rsidRPr="009E0B0A" w:rsidRDefault="009E0B0A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4C4A">
              <w:rPr>
                <w:rFonts w:ascii="Times New Roman" w:hAnsi="Times New Roman" w:cs="Times New Roman"/>
              </w:rPr>
              <w:t>768381,91</w:t>
            </w:r>
          </w:p>
        </w:tc>
        <w:tc>
          <w:tcPr>
            <w:tcW w:w="1275" w:type="dxa"/>
          </w:tcPr>
          <w:p w:rsidR="009E0B0A" w:rsidRPr="009E0B0A" w:rsidRDefault="009E0B0A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4C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9E0B0A" w:rsidRDefault="009E0B0A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D5C" w:rsidTr="00E240E9">
        <w:tc>
          <w:tcPr>
            <w:tcW w:w="1101" w:type="dxa"/>
          </w:tcPr>
          <w:p w:rsidR="00ED3D5C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2604" w:type="dxa"/>
          </w:tcPr>
          <w:p w:rsidR="00ED3D5C" w:rsidRPr="009E0B0A" w:rsidRDefault="00ED3D5C" w:rsidP="006B01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 Управление труда и социального развития  администрации муниципального района «Монгун-Тайгинский кожуун Республики Тыва»</w:t>
            </w:r>
          </w:p>
          <w:p w:rsidR="00ED3D5C" w:rsidRPr="009E0B0A" w:rsidRDefault="00ED3D5C" w:rsidP="006B01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Муниципальное учреждение. Казенное</w:t>
            </w:r>
          </w:p>
        </w:tc>
        <w:tc>
          <w:tcPr>
            <w:tcW w:w="2215" w:type="dxa"/>
          </w:tcPr>
          <w:p w:rsidR="00ED3D5C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1. 1021700644404</w:t>
            </w:r>
          </w:p>
          <w:p w:rsidR="00ED3D5C" w:rsidRPr="009E0B0A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2. 28.09.1997 </w:t>
            </w:r>
          </w:p>
        </w:tc>
        <w:tc>
          <w:tcPr>
            <w:tcW w:w="1800" w:type="dxa"/>
          </w:tcPr>
          <w:p w:rsidR="00ED3D5C" w:rsidRPr="009E0B0A" w:rsidRDefault="00ED3D5C" w:rsidP="00E240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ул.Саны-Шири, д.42</w:t>
            </w:r>
          </w:p>
        </w:tc>
        <w:tc>
          <w:tcPr>
            <w:tcW w:w="2027" w:type="dxa"/>
          </w:tcPr>
          <w:p w:rsidR="00ED3D5C" w:rsidRPr="009E0B0A" w:rsidRDefault="00ED3D5C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 Нет</w:t>
            </w:r>
          </w:p>
          <w:p w:rsidR="00ED3D5C" w:rsidRPr="009E0B0A" w:rsidRDefault="00ED3D5C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9E0B0A" w:rsidRDefault="00ED3D5C" w:rsidP="00ED3D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</w:tcPr>
          <w:p w:rsidR="00ED3D5C" w:rsidRPr="009E0B0A" w:rsidRDefault="00ED3D5C" w:rsidP="00ED3D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561032,43</w:t>
            </w:r>
          </w:p>
        </w:tc>
        <w:tc>
          <w:tcPr>
            <w:tcW w:w="1275" w:type="dxa"/>
          </w:tcPr>
          <w:p w:rsidR="00ED3D5C" w:rsidRPr="009E0B0A" w:rsidRDefault="00ED3D5C" w:rsidP="00ED3D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59038,0102</w:t>
            </w:r>
          </w:p>
        </w:tc>
        <w:tc>
          <w:tcPr>
            <w:tcW w:w="1560" w:type="dxa"/>
          </w:tcPr>
          <w:p w:rsidR="00ED3D5C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D5C" w:rsidTr="00E240E9">
        <w:tc>
          <w:tcPr>
            <w:tcW w:w="1101" w:type="dxa"/>
          </w:tcPr>
          <w:p w:rsidR="00ED3D5C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3.2.6</w:t>
            </w:r>
          </w:p>
        </w:tc>
        <w:tc>
          <w:tcPr>
            <w:tcW w:w="2604" w:type="dxa"/>
          </w:tcPr>
          <w:p w:rsidR="00ED3D5C" w:rsidRPr="009E0B0A" w:rsidRDefault="00ED3D5C" w:rsidP="006B01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 Отдел культуры администрации муниципального района «Монгун-Тайгинский кожуун Республики Тыва»</w:t>
            </w:r>
          </w:p>
          <w:p w:rsidR="00ED3D5C" w:rsidRPr="009E0B0A" w:rsidRDefault="00ED3D5C" w:rsidP="006B01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Муниципальное учреждение. Казенное</w:t>
            </w:r>
          </w:p>
        </w:tc>
        <w:tc>
          <w:tcPr>
            <w:tcW w:w="2215" w:type="dxa"/>
          </w:tcPr>
          <w:p w:rsidR="00ED3D5C" w:rsidRPr="009E0B0A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1. 1021700644712</w:t>
            </w:r>
          </w:p>
          <w:p w:rsidR="00ED3D5C" w:rsidRPr="009E0B0A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2. 26.05.1997</w:t>
            </w:r>
          </w:p>
        </w:tc>
        <w:tc>
          <w:tcPr>
            <w:tcW w:w="1800" w:type="dxa"/>
          </w:tcPr>
          <w:p w:rsidR="00ED3D5C" w:rsidRPr="009E0B0A" w:rsidRDefault="00ED3D5C" w:rsidP="00E240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ул.Саны-Шири, д.42</w:t>
            </w:r>
          </w:p>
        </w:tc>
        <w:tc>
          <w:tcPr>
            <w:tcW w:w="2027" w:type="dxa"/>
          </w:tcPr>
          <w:p w:rsidR="00ED3D5C" w:rsidRPr="009E0B0A" w:rsidRDefault="00ED3D5C" w:rsidP="00D22166">
            <w:pPr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Нет </w:t>
            </w:r>
          </w:p>
          <w:p w:rsidR="00ED3D5C" w:rsidRPr="009E0B0A" w:rsidRDefault="00ED3D5C" w:rsidP="00D22166">
            <w:pPr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9E0B0A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</w:tcPr>
          <w:p w:rsidR="00ED3D5C" w:rsidRPr="009E0B0A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760156,28</w:t>
            </w:r>
          </w:p>
        </w:tc>
        <w:tc>
          <w:tcPr>
            <w:tcW w:w="1275" w:type="dxa"/>
          </w:tcPr>
          <w:p w:rsidR="00ED3D5C" w:rsidRPr="009E0B0A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230768,50</w:t>
            </w:r>
          </w:p>
        </w:tc>
        <w:tc>
          <w:tcPr>
            <w:tcW w:w="1560" w:type="dxa"/>
          </w:tcPr>
          <w:p w:rsidR="00ED3D5C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ED3D5C" w:rsidTr="00E240E9">
        <w:tc>
          <w:tcPr>
            <w:tcW w:w="1101" w:type="dxa"/>
          </w:tcPr>
          <w:p w:rsidR="00ED3D5C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2604" w:type="dxa"/>
          </w:tcPr>
          <w:p w:rsidR="00ED3D5C" w:rsidRPr="009E0B0A" w:rsidRDefault="00ED3D5C" w:rsidP="006B01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  Управление образования администрации муниципального района «Монгун-Тайгинский кожуун Республики Тыва»</w:t>
            </w:r>
          </w:p>
          <w:p w:rsidR="00ED3D5C" w:rsidRPr="009E0B0A" w:rsidRDefault="00ED3D5C" w:rsidP="006B01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Муниципальное учреждение. Казенное</w:t>
            </w:r>
          </w:p>
        </w:tc>
        <w:tc>
          <w:tcPr>
            <w:tcW w:w="2215" w:type="dxa"/>
          </w:tcPr>
          <w:p w:rsidR="00ED3D5C" w:rsidRPr="009E0B0A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1. 1021700644470</w:t>
            </w:r>
          </w:p>
          <w:p w:rsidR="00ED3D5C" w:rsidRPr="009E0B0A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2. 10.11.1994</w:t>
            </w:r>
          </w:p>
        </w:tc>
        <w:tc>
          <w:tcPr>
            <w:tcW w:w="1800" w:type="dxa"/>
          </w:tcPr>
          <w:p w:rsidR="00ED3D5C" w:rsidRPr="009E0B0A" w:rsidRDefault="00ED3D5C" w:rsidP="009E0B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ул.Кыргыс Шомбул, д.48</w:t>
            </w:r>
          </w:p>
        </w:tc>
        <w:tc>
          <w:tcPr>
            <w:tcW w:w="2027" w:type="dxa"/>
          </w:tcPr>
          <w:p w:rsidR="00ED3D5C" w:rsidRPr="009E0B0A" w:rsidRDefault="00ED3D5C" w:rsidP="003F2276">
            <w:pPr>
              <w:pStyle w:val="a3"/>
              <w:numPr>
                <w:ilvl w:val="0"/>
                <w:numId w:val="54"/>
              </w:numPr>
              <w:tabs>
                <w:tab w:val="left" w:pos="218"/>
                <w:tab w:val="left" w:pos="360"/>
              </w:tabs>
              <w:ind w:left="77" w:firstLine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Нет</w:t>
            </w:r>
          </w:p>
          <w:p w:rsidR="00ED3D5C" w:rsidRPr="009E0B0A" w:rsidRDefault="00ED3D5C" w:rsidP="003F2276">
            <w:pPr>
              <w:pStyle w:val="a3"/>
              <w:numPr>
                <w:ilvl w:val="0"/>
                <w:numId w:val="54"/>
              </w:numPr>
              <w:tabs>
                <w:tab w:val="left" w:pos="218"/>
                <w:tab w:val="left" w:pos="360"/>
              </w:tabs>
              <w:ind w:left="77" w:firstLine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Действующее </w:t>
            </w:r>
          </w:p>
        </w:tc>
        <w:tc>
          <w:tcPr>
            <w:tcW w:w="1418" w:type="dxa"/>
          </w:tcPr>
          <w:p w:rsidR="00ED3D5C" w:rsidRPr="009E0B0A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9E0B0A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1652927,40</w:t>
            </w:r>
          </w:p>
        </w:tc>
        <w:tc>
          <w:tcPr>
            <w:tcW w:w="1275" w:type="dxa"/>
          </w:tcPr>
          <w:p w:rsidR="00ED3D5C" w:rsidRPr="009E0B0A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280635,23</w:t>
            </w:r>
          </w:p>
        </w:tc>
        <w:tc>
          <w:tcPr>
            <w:tcW w:w="1560" w:type="dxa"/>
          </w:tcPr>
          <w:p w:rsidR="00ED3D5C" w:rsidRPr="009E0B0A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29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2604" w:type="dxa"/>
          </w:tcPr>
          <w:p w:rsidR="00ED3D5C" w:rsidRPr="009E0B0A" w:rsidRDefault="00ED3D5C" w:rsidP="006B01F3">
            <w:pPr>
              <w:pStyle w:val="a3"/>
              <w:ind w:left="0"/>
              <w:rPr>
                <w:rFonts w:ascii="Times New Roman" w:hAnsi="Times New Roman"/>
              </w:rPr>
            </w:pPr>
            <w:r w:rsidRPr="009E0B0A">
              <w:rPr>
                <w:rFonts w:ascii="Times New Roman" w:hAnsi="Times New Roman"/>
              </w:rPr>
              <w:t>1. Муниципальное  общеобразовательное учреждение средняя общеобразовательное школа №1 с. Мугур-Аксы Монгун-Тайгинского кожууна Республика Тыва</w:t>
            </w:r>
          </w:p>
          <w:p w:rsidR="00ED3D5C" w:rsidRPr="009E0B0A" w:rsidRDefault="00ED3D5C" w:rsidP="006B01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/>
              </w:rPr>
              <w:t xml:space="preserve">2. Муниципальное учреждение. Бюджетное </w:t>
            </w:r>
          </w:p>
        </w:tc>
        <w:tc>
          <w:tcPr>
            <w:tcW w:w="2215" w:type="dxa"/>
          </w:tcPr>
          <w:p w:rsidR="00ED3D5C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F46FB">
              <w:rPr>
                <w:rFonts w:ascii="Times New Roman" w:hAnsi="Times New Roman" w:cs="Times New Roman"/>
              </w:rPr>
              <w:t>1021700644822</w:t>
            </w:r>
          </w:p>
          <w:p w:rsidR="00ED3D5C" w:rsidRPr="009E0B0A" w:rsidRDefault="00ED3D5C" w:rsidP="00AF46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F46FB">
              <w:rPr>
                <w:rFonts w:ascii="Times New Roman" w:hAnsi="Times New Roman" w:cs="Times New Roman"/>
              </w:rPr>
              <w:t>31.12.2002</w:t>
            </w:r>
          </w:p>
        </w:tc>
        <w:tc>
          <w:tcPr>
            <w:tcW w:w="1800" w:type="dxa"/>
          </w:tcPr>
          <w:p w:rsidR="00ED3D5C" w:rsidRPr="009E0B0A" w:rsidRDefault="00ED3D5C" w:rsidP="009E0B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</w:t>
            </w:r>
            <w:r>
              <w:rPr>
                <w:rFonts w:ascii="Times New Roman" w:hAnsi="Times New Roman" w:cs="Times New Roman"/>
              </w:rPr>
              <w:t>Кошкар-оол</w:t>
            </w:r>
            <w:r w:rsidRPr="009E0B0A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7" w:type="dxa"/>
          </w:tcPr>
          <w:p w:rsidR="00ED3D5C" w:rsidRPr="009E0B0A" w:rsidRDefault="00ED3D5C" w:rsidP="003F2276">
            <w:pPr>
              <w:pStyle w:val="a3"/>
              <w:numPr>
                <w:ilvl w:val="0"/>
                <w:numId w:val="54"/>
              </w:numPr>
              <w:tabs>
                <w:tab w:val="left" w:pos="218"/>
                <w:tab w:val="left" w:pos="360"/>
              </w:tabs>
              <w:ind w:left="77" w:firstLine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>Нет</w:t>
            </w:r>
          </w:p>
          <w:p w:rsidR="00ED3D5C" w:rsidRPr="009E0B0A" w:rsidRDefault="00ED3D5C" w:rsidP="003F2276">
            <w:pPr>
              <w:pStyle w:val="a3"/>
              <w:numPr>
                <w:ilvl w:val="0"/>
                <w:numId w:val="54"/>
              </w:numPr>
              <w:tabs>
                <w:tab w:val="left" w:pos="218"/>
                <w:tab w:val="left" w:pos="360"/>
              </w:tabs>
              <w:ind w:left="77" w:firstLine="0"/>
              <w:rPr>
                <w:rFonts w:ascii="Times New Roman" w:hAnsi="Times New Roman" w:cs="Times New Roman"/>
              </w:rPr>
            </w:pPr>
            <w:r w:rsidRPr="009E0B0A">
              <w:rPr>
                <w:rFonts w:ascii="Times New Roman" w:hAnsi="Times New Roman" w:cs="Times New Roman"/>
              </w:rPr>
              <w:t xml:space="preserve">Действующее </w:t>
            </w:r>
          </w:p>
        </w:tc>
        <w:tc>
          <w:tcPr>
            <w:tcW w:w="1418" w:type="dxa"/>
          </w:tcPr>
          <w:p w:rsidR="00ED3D5C" w:rsidRPr="009E0B0A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</w:tcPr>
          <w:p w:rsidR="00ED3D5C" w:rsidRPr="009E0B0A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15186364,42</w:t>
            </w:r>
          </w:p>
        </w:tc>
        <w:tc>
          <w:tcPr>
            <w:tcW w:w="1275" w:type="dxa"/>
          </w:tcPr>
          <w:p w:rsidR="00ED3D5C" w:rsidRPr="009E0B0A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1767846,14</w:t>
            </w:r>
          </w:p>
        </w:tc>
        <w:tc>
          <w:tcPr>
            <w:tcW w:w="1560" w:type="dxa"/>
          </w:tcPr>
          <w:p w:rsidR="00ED3D5C" w:rsidRPr="000C619E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3.2.9</w:t>
            </w:r>
          </w:p>
        </w:tc>
        <w:tc>
          <w:tcPr>
            <w:tcW w:w="2604" w:type="dxa"/>
          </w:tcPr>
          <w:p w:rsidR="00ED3D5C" w:rsidRPr="00D84E31" w:rsidRDefault="00ED3D5C" w:rsidP="006B01F3">
            <w:pPr>
              <w:pStyle w:val="a3"/>
              <w:ind w:left="0"/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1. Муниципальное  общеобразовательное учреждение средняя общеобразовательная школа №2   с.Мугур-Аксы Монгун-Тайгинского кожууна Республика Тыва</w:t>
            </w:r>
          </w:p>
          <w:p w:rsidR="00ED3D5C" w:rsidRPr="00D84E31" w:rsidRDefault="00ED3D5C" w:rsidP="006B01F3">
            <w:pPr>
              <w:pStyle w:val="a3"/>
              <w:ind w:left="0"/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1. 1031700644480</w:t>
            </w:r>
          </w:p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2. 09.12.2003</w:t>
            </w:r>
          </w:p>
        </w:tc>
        <w:tc>
          <w:tcPr>
            <w:tcW w:w="1800" w:type="dxa"/>
          </w:tcPr>
          <w:p w:rsidR="00ED3D5C" w:rsidRPr="00D84E31" w:rsidRDefault="00ED3D5C" w:rsidP="001276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ул.Саны-Шири, д.58</w:t>
            </w:r>
          </w:p>
        </w:tc>
        <w:tc>
          <w:tcPr>
            <w:tcW w:w="2027" w:type="dxa"/>
          </w:tcPr>
          <w:p w:rsidR="00ED3D5C" w:rsidRPr="00D84E31" w:rsidRDefault="00ED3D5C" w:rsidP="00127625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1.Нет </w:t>
            </w:r>
          </w:p>
          <w:p w:rsidR="00ED3D5C" w:rsidRPr="00D84E31" w:rsidRDefault="00ED3D5C" w:rsidP="00127625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4545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10909967,03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2834583,12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69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3.2.10</w:t>
            </w:r>
          </w:p>
        </w:tc>
        <w:tc>
          <w:tcPr>
            <w:tcW w:w="2604" w:type="dxa"/>
          </w:tcPr>
          <w:p w:rsidR="00ED3D5C" w:rsidRPr="00D84E31" w:rsidRDefault="00ED3D5C" w:rsidP="008F1829">
            <w:pPr>
              <w:pStyle w:val="a3"/>
              <w:numPr>
                <w:ilvl w:val="0"/>
                <w:numId w:val="47"/>
              </w:numPr>
              <w:tabs>
                <w:tab w:val="left" w:pos="-108"/>
                <w:tab w:val="left" w:pos="0"/>
                <w:tab w:val="left" w:pos="34"/>
                <w:tab w:val="left" w:pos="459"/>
              </w:tabs>
              <w:ind w:left="33" w:firstLine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детский сад общеразвивающего вида </w:t>
            </w:r>
            <w:r w:rsidRPr="00D84E31">
              <w:rPr>
                <w:rFonts w:ascii="Times New Roman" w:hAnsi="Times New Roman" w:cs="Times New Roman"/>
              </w:rPr>
              <w:lastRenderedPageBreak/>
              <w:t>с приоритетным осуществлением деятельности по физическому развитию  воспитанников № 5 Хамнаарак с.Мугур-Аксы</w:t>
            </w:r>
          </w:p>
          <w:p w:rsidR="00ED3D5C" w:rsidRPr="00D84E31" w:rsidRDefault="00ED3D5C" w:rsidP="006B01F3">
            <w:pPr>
              <w:pStyle w:val="a3"/>
              <w:ind w:left="0"/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lastRenderedPageBreak/>
              <w:t>1. 1021700644811</w:t>
            </w:r>
          </w:p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2. 31.12.2002</w:t>
            </w:r>
          </w:p>
        </w:tc>
        <w:tc>
          <w:tcPr>
            <w:tcW w:w="1800" w:type="dxa"/>
          </w:tcPr>
          <w:p w:rsidR="00ED3D5C" w:rsidRPr="00D84E31" w:rsidRDefault="00ED3D5C" w:rsidP="007063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с.Мугур-</w:t>
            </w:r>
            <w:r w:rsidRPr="00D84E31">
              <w:rPr>
                <w:rFonts w:ascii="Times New Roman" w:hAnsi="Times New Roman" w:cs="Times New Roman"/>
              </w:rPr>
              <w:lastRenderedPageBreak/>
              <w:t>Аксы, ул.Бавуу, д.15</w:t>
            </w:r>
          </w:p>
        </w:tc>
        <w:tc>
          <w:tcPr>
            <w:tcW w:w="2027" w:type="dxa"/>
          </w:tcPr>
          <w:p w:rsidR="00ED3D5C" w:rsidRPr="00D84E31" w:rsidRDefault="00ED3D5C" w:rsidP="007063C3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lastRenderedPageBreak/>
              <w:t xml:space="preserve">1. Нет </w:t>
            </w:r>
          </w:p>
          <w:p w:rsidR="00ED3D5C" w:rsidRPr="00D84E31" w:rsidRDefault="00ED3D5C" w:rsidP="007063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1748630,55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200896,68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33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lastRenderedPageBreak/>
              <w:t>3.2.11.</w:t>
            </w:r>
          </w:p>
        </w:tc>
        <w:tc>
          <w:tcPr>
            <w:tcW w:w="2604" w:type="dxa"/>
          </w:tcPr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1. Муниципальное бюджетное дошкольное образовательное учреждение  детский сад №4 Сайзанак с.Мугур-Аксы</w:t>
            </w:r>
          </w:p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2. </w:t>
            </w:r>
            <w:r w:rsidRPr="00D84E31">
              <w:rPr>
                <w:rFonts w:ascii="Times New Roman" w:hAnsi="Times New Roman"/>
              </w:rPr>
              <w:t>Муниципальное учреждение. Бюджетное</w:t>
            </w:r>
          </w:p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  <w:tab w:val="left" w:pos="45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ED3D5C" w:rsidRDefault="00541B2D" w:rsidP="003F2276">
            <w:pPr>
              <w:pStyle w:val="a3"/>
              <w:numPr>
                <w:ilvl w:val="0"/>
                <w:numId w:val="57"/>
              </w:numPr>
              <w:tabs>
                <w:tab w:val="left" w:pos="406"/>
              </w:tabs>
              <w:ind w:left="12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1021700644790</w:t>
            </w:r>
          </w:p>
          <w:p w:rsidR="00541B2D" w:rsidRPr="00541B2D" w:rsidRDefault="00541B2D" w:rsidP="003F2276">
            <w:pPr>
              <w:pStyle w:val="a3"/>
              <w:numPr>
                <w:ilvl w:val="0"/>
                <w:numId w:val="57"/>
              </w:numPr>
              <w:tabs>
                <w:tab w:val="left" w:pos="406"/>
              </w:tabs>
              <w:ind w:left="12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31.12.2002</w:t>
            </w:r>
          </w:p>
        </w:tc>
        <w:tc>
          <w:tcPr>
            <w:tcW w:w="1800" w:type="dxa"/>
          </w:tcPr>
          <w:p w:rsidR="00ED3D5C" w:rsidRPr="00D84E31" w:rsidRDefault="00ED3D5C" w:rsidP="0045459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ул.Маадыр-оол д.15</w:t>
            </w:r>
          </w:p>
        </w:tc>
        <w:tc>
          <w:tcPr>
            <w:tcW w:w="2027" w:type="dxa"/>
          </w:tcPr>
          <w:p w:rsidR="00ED3D5C" w:rsidRPr="00D84E31" w:rsidRDefault="00ED3D5C" w:rsidP="00CE6253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1. Нет </w:t>
            </w:r>
          </w:p>
          <w:p w:rsidR="00ED3D5C" w:rsidRPr="00D84E31" w:rsidRDefault="00ED3D5C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1090894,0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295262,16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27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3.2.12</w:t>
            </w:r>
          </w:p>
        </w:tc>
        <w:tc>
          <w:tcPr>
            <w:tcW w:w="2604" w:type="dxa"/>
          </w:tcPr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  <w:color w:val="FF0000"/>
              </w:rPr>
            </w:pPr>
            <w:r w:rsidRPr="00D84E31">
              <w:rPr>
                <w:rFonts w:ascii="Times New Roman" w:hAnsi="Times New Roman"/>
              </w:rPr>
              <w:t xml:space="preserve">1. </w:t>
            </w:r>
            <w:r w:rsidRPr="00D84E31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комбинированного вида №2 Чечек с.Мугур-Аксы</w:t>
            </w:r>
          </w:p>
          <w:p w:rsidR="00ED3D5C" w:rsidRPr="00D84E31" w:rsidRDefault="00ED3D5C" w:rsidP="008F1829">
            <w:pPr>
              <w:pStyle w:val="a3"/>
              <w:numPr>
                <w:ilvl w:val="0"/>
                <w:numId w:val="47"/>
              </w:numPr>
              <w:tabs>
                <w:tab w:val="left" w:pos="-108"/>
                <w:tab w:val="left" w:pos="0"/>
                <w:tab w:val="left" w:pos="34"/>
              </w:tabs>
              <w:ind w:left="33" w:firstLine="1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/>
              </w:rPr>
              <w:t>Муниципальное учреждение. Бюджетное</w:t>
            </w:r>
          </w:p>
        </w:tc>
        <w:tc>
          <w:tcPr>
            <w:tcW w:w="2215" w:type="dxa"/>
          </w:tcPr>
          <w:p w:rsidR="00ED3D5C" w:rsidRDefault="00541B2D" w:rsidP="003F2276">
            <w:pPr>
              <w:pStyle w:val="a3"/>
              <w:numPr>
                <w:ilvl w:val="0"/>
                <w:numId w:val="58"/>
              </w:numPr>
              <w:tabs>
                <w:tab w:val="left" w:pos="26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1021700644756</w:t>
            </w:r>
          </w:p>
          <w:p w:rsidR="00541B2D" w:rsidRPr="00D84E31" w:rsidRDefault="00541B2D" w:rsidP="003F2276">
            <w:pPr>
              <w:pStyle w:val="a3"/>
              <w:numPr>
                <w:ilvl w:val="0"/>
                <w:numId w:val="58"/>
              </w:numPr>
              <w:tabs>
                <w:tab w:val="left" w:pos="26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30.12.2002</w:t>
            </w:r>
          </w:p>
        </w:tc>
        <w:tc>
          <w:tcPr>
            <w:tcW w:w="1800" w:type="dxa"/>
          </w:tcPr>
          <w:p w:rsidR="00ED3D5C" w:rsidRPr="00D84E31" w:rsidRDefault="00ED3D5C" w:rsidP="0045459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ул.Хунан-оол, д.14</w:t>
            </w:r>
          </w:p>
        </w:tc>
        <w:tc>
          <w:tcPr>
            <w:tcW w:w="2027" w:type="dxa"/>
          </w:tcPr>
          <w:p w:rsidR="00ED3D5C" w:rsidRPr="00D84E31" w:rsidRDefault="00ED3D5C" w:rsidP="00CE6253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1. Нет </w:t>
            </w:r>
          </w:p>
          <w:p w:rsidR="00ED3D5C" w:rsidRPr="00D84E31" w:rsidRDefault="00ED3D5C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1561333,10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318366,47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54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3.2.13.</w:t>
            </w:r>
          </w:p>
        </w:tc>
        <w:tc>
          <w:tcPr>
            <w:tcW w:w="2604" w:type="dxa"/>
          </w:tcPr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1. Муниципальное бюджетное дошкольное образовательное учреждение детский сад №1 «Хунчугеш» с.Мугур-Аксы Монгун-Тайгинского кожууна Республика Тыва</w:t>
            </w:r>
          </w:p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 xml:space="preserve">2. Муниципальное учреждение. Бюджетное </w:t>
            </w:r>
          </w:p>
        </w:tc>
        <w:tc>
          <w:tcPr>
            <w:tcW w:w="2215" w:type="dxa"/>
          </w:tcPr>
          <w:p w:rsidR="00ED3D5C" w:rsidRDefault="00541B2D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1. 1021700644789</w:t>
            </w:r>
          </w:p>
          <w:p w:rsidR="00541B2D" w:rsidRPr="00D84E31" w:rsidRDefault="00541B2D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2.31.12.2002</w:t>
            </w:r>
          </w:p>
        </w:tc>
        <w:tc>
          <w:tcPr>
            <w:tcW w:w="1800" w:type="dxa"/>
          </w:tcPr>
          <w:p w:rsidR="00ED3D5C" w:rsidRPr="00D84E31" w:rsidRDefault="00ED3D5C" w:rsidP="0045459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ул.Кошкар-оол, д.5</w:t>
            </w:r>
          </w:p>
        </w:tc>
        <w:tc>
          <w:tcPr>
            <w:tcW w:w="2027" w:type="dxa"/>
          </w:tcPr>
          <w:p w:rsidR="00ED3D5C" w:rsidRPr="00D84E31" w:rsidRDefault="00ED3D5C" w:rsidP="00CE6253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1. Нет </w:t>
            </w:r>
          </w:p>
          <w:p w:rsidR="00ED3D5C" w:rsidRPr="00D84E31" w:rsidRDefault="00ED3D5C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1040936,0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267842,17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33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3.2.14</w:t>
            </w:r>
          </w:p>
        </w:tc>
        <w:tc>
          <w:tcPr>
            <w:tcW w:w="2604" w:type="dxa"/>
          </w:tcPr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 xml:space="preserve">1. Муниципальное бюджетное дошкольное образовательное учреждение Тоолайлыгская общеобразовательная  </w:t>
            </w:r>
            <w:r w:rsidRPr="00D84E31">
              <w:rPr>
                <w:rFonts w:ascii="Times New Roman" w:hAnsi="Times New Roman"/>
              </w:rPr>
              <w:lastRenderedPageBreak/>
              <w:t>начальная школа Монгун-Тайгинского кожууна Республика Тыва</w:t>
            </w:r>
          </w:p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Default="00541B2D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1.1041700644347</w:t>
            </w:r>
          </w:p>
          <w:p w:rsidR="00541B2D" w:rsidRPr="00D84E31" w:rsidRDefault="00541B2D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2.22.07.2004</w:t>
            </w:r>
          </w:p>
        </w:tc>
        <w:tc>
          <w:tcPr>
            <w:tcW w:w="1800" w:type="dxa"/>
          </w:tcPr>
          <w:p w:rsidR="00ED3D5C" w:rsidRPr="00D84E31" w:rsidRDefault="00ED3D5C" w:rsidP="0045459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668020, Республика Тыва, Монгун-Тайгинский район,  с.Тоолайлыг, </w:t>
            </w:r>
            <w:r w:rsidRPr="00D84E31">
              <w:rPr>
                <w:rFonts w:ascii="Times New Roman" w:hAnsi="Times New Roman" w:cs="Times New Roman"/>
              </w:rPr>
              <w:lastRenderedPageBreak/>
              <w:t>ул.Школьная, д.12</w:t>
            </w:r>
          </w:p>
        </w:tc>
        <w:tc>
          <w:tcPr>
            <w:tcW w:w="2027" w:type="dxa"/>
          </w:tcPr>
          <w:p w:rsidR="00ED3D5C" w:rsidRPr="00D84E31" w:rsidRDefault="00ED3D5C" w:rsidP="00CE6253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lastRenderedPageBreak/>
              <w:t xml:space="preserve">1. Нет </w:t>
            </w:r>
          </w:p>
          <w:p w:rsidR="00ED3D5C" w:rsidRPr="00D84E31" w:rsidRDefault="00ED3D5C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1666356,44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1159245,0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17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lastRenderedPageBreak/>
              <w:t>3.2.15</w:t>
            </w:r>
          </w:p>
        </w:tc>
        <w:tc>
          <w:tcPr>
            <w:tcW w:w="2604" w:type="dxa"/>
          </w:tcPr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1. Муниципальное бюджетное общеобразовательное учреждение Моген-Буренская средняя общеобразовательная школа с. Кызыл-Хая  Монгун-Тайгинского кожууна Республики  Тыва</w:t>
            </w:r>
          </w:p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Default="00541B2D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1.10217006448733</w:t>
            </w:r>
          </w:p>
          <w:p w:rsidR="00541B2D" w:rsidRPr="00D84E31" w:rsidRDefault="00541B2D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2.31.12.2002</w:t>
            </w:r>
          </w:p>
        </w:tc>
        <w:tc>
          <w:tcPr>
            <w:tcW w:w="1800" w:type="dxa"/>
          </w:tcPr>
          <w:p w:rsidR="00ED3D5C" w:rsidRPr="00D84E31" w:rsidRDefault="00ED3D5C" w:rsidP="0045459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с.Кызыл-Хая, ул.Кечил, д.10</w:t>
            </w:r>
          </w:p>
        </w:tc>
        <w:tc>
          <w:tcPr>
            <w:tcW w:w="2027" w:type="dxa"/>
          </w:tcPr>
          <w:p w:rsidR="00ED3D5C" w:rsidRPr="00D84E31" w:rsidRDefault="00ED3D5C" w:rsidP="00CE6253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1. Нет </w:t>
            </w:r>
          </w:p>
          <w:p w:rsidR="00ED3D5C" w:rsidRPr="00D84E31" w:rsidRDefault="00ED3D5C" w:rsidP="00CE62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7540384,28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905998,32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94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3.2.16</w:t>
            </w:r>
          </w:p>
        </w:tc>
        <w:tc>
          <w:tcPr>
            <w:tcW w:w="2604" w:type="dxa"/>
          </w:tcPr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1. Муниципальное дошкольное образовательное учреждение детски сад общеразвивающего вида с приоритетным осуществлением эколого-валеологического развития воспитанников №3 Аленушка</w:t>
            </w:r>
          </w:p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1. 1021700644800</w:t>
            </w:r>
          </w:p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2. 31.12.2002</w:t>
            </w:r>
          </w:p>
        </w:tc>
        <w:tc>
          <w:tcPr>
            <w:tcW w:w="1800" w:type="dxa"/>
          </w:tcPr>
          <w:p w:rsidR="00ED3D5C" w:rsidRPr="00D84E31" w:rsidRDefault="00ED3D5C" w:rsidP="006200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668025, Республика Тыва, Монгун-Тайгинский район,  с.Кызыл-Хая, ул.Кечил, д.4</w:t>
            </w:r>
          </w:p>
        </w:tc>
        <w:tc>
          <w:tcPr>
            <w:tcW w:w="2027" w:type="dxa"/>
          </w:tcPr>
          <w:p w:rsidR="00ED3D5C" w:rsidRPr="00D84E31" w:rsidRDefault="00ED3D5C" w:rsidP="006200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1. Нет </w:t>
            </w:r>
          </w:p>
          <w:p w:rsidR="00ED3D5C" w:rsidRPr="00D84E31" w:rsidRDefault="00ED3D5C" w:rsidP="006200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905957,0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65654,26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22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3.2.17</w:t>
            </w:r>
          </w:p>
        </w:tc>
        <w:tc>
          <w:tcPr>
            <w:tcW w:w="2604" w:type="dxa"/>
          </w:tcPr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1. Муниципальное бюджетное учреждение Дом культуры администрации муниципального района «Монгун-Тайгинский кожуун Республики Тыва» Дом культуры им.Ч.Артай-оола</w:t>
            </w:r>
          </w:p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1. 1111722000213</w:t>
            </w:r>
          </w:p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2. 27.12.2011</w:t>
            </w:r>
          </w:p>
        </w:tc>
        <w:tc>
          <w:tcPr>
            <w:tcW w:w="1800" w:type="dxa"/>
          </w:tcPr>
          <w:p w:rsidR="00ED3D5C" w:rsidRPr="00D84E31" w:rsidRDefault="00ED3D5C" w:rsidP="00D221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ул.Тондар Салчак, д.3</w:t>
            </w:r>
          </w:p>
        </w:tc>
        <w:tc>
          <w:tcPr>
            <w:tcW w:w="2027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1. Нет </w:t>
            </w:r>
          </w:p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2492031,87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1595775,81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lastRenderedPageBreak/>
              <w:t>3.2.18</w:t>
            </w:r>
          </w:p>
        </w:tc>
        <w:tc>
          <w:tcPr>
            <w:tcW w:w="2604" w:type="dxa"/>
          </w:tcPr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1. Муниципальное бюджетное общеобразовательное учреждение дополнительного образования детей «Мугур-Аксынская детская школа искусств»</w:t>
            </w:r>
          </w:p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1. 1091722000094</w:t>
            </w:r>
          </w:p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2.  03.06.2009</w:t>
            </w:r>
          </w:p>
        </w:tc>
        <w:tc>
          <w:tcPr>
            <w:tcW w:w="1800" w:type="dxa"/>
          </w:tcPr>
          <w:p w:rsidR="00ED3D5C" w:rsidRPr="00D84E31" w:rsidRDefault="00ED3D5C" w:rsidP="001276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ул.Аэропортная, д.15</w:t>
            </w:r>
          </w:p>
        </w:tc>
        <w:tc>
          <w:tcPr>
            <w:tcW w:w="2027" w:type="dxa"/>
          </w:tcPr>
          <w:p w:rsidR="00ED3D5C" w:rsidRPr="00D84E31" w:rsidRDefault="00ED3D5C" w:rsidP="008F1829">
            <w:pPr>
              <w:pStyle w:val="a3"/>
              <w:numPr>
                <w:ilvl w:val="0"/>
                <w:numId w:val="50"/>
              </w:numPr>
              <w:tabs>
                <w:tab w:val="left" w:pos="360"/>
              </w:tabs>
              <w:ind w:left="77" w:firstLine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Нет </w:t>
            </w:r>
          </w:p>
          <w:p w:rsidR="00ED3D5C" w:rsidRPr="00D84E31" w:rsidRDefault="00ED3D5C" w:rsidP="008F1829">
            <w:pPr>
              <w:pStyle w:val="a3"/>
              <w:numPr>
                <w:ilvl w:val="0"/>
                <w:numId w:val="50"/>
              </w:numPr>
              <w:tabs>
                <w:tab w:val="left" w:pos="360"/>
              </w:tabs>
              <w:ind w:left="77" w:firstLine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Действующее 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1718906,01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304734,13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E240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3.2.19</w:t>
            </w:r>
          </w:p>
        </w:tc>
        <w:tc>
          <w:tcPr>
            <w:tcW w:w="2604" w:type="dxa"/>
          </w:tcPr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1. Муниципальное бюджетное образовательное учреждение культуры Монгун-Тайгинская централизованная библиотечная система</w:t>
            </w:r>
          </w:p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1. 1111722000180</w:t>
            </w:r>
          </w:p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2. 27.12.2011</w:t>
            </w:r>
          </w:p>
        </w:tc>
        <w:tc>
          <w:tcPr>
            <w:tcW w:w="1800" w:type="dxa"/>
          </w:tcPr>
          <w:p w:rsidR="00ED3D5C" w:rsidRPr="00D84E31" w:rsidRDefault="00ED3D5C" w:rsidP="001276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ул.Саны-Шири, д.35</w:t>
            </w:r>
          </w:p>
        </w:tc>
        <w:tc>
          <w:tcPr>
            <w:tcW w:w="2027" w:type="dxa"/>
          </w:tcPr>
          <w:p w:rsidR="00ED3D5C" w:rsidRPr="00D84E31" w:rsidRDefault="00ED3D5C" w:rsidP="008F1829">
            <w:pPr>
              <w:pStyle w:val="a3"/>
              <w:numPr>
                <w:ilvl w:val="0"/>
                <w:numId w:val="51"/>
              </w:numPr>
              <w:tabs>
                <w:tab w:val="left" w:pos="218"/>
              </w:tabs>
              <w:ind w:left="0" w:firstLine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Нет </w:t>
            </w:r>
          </w:p>
          <w:p w:rsidR="00ED3D5C" w:rsidRPr="00D84E31" w:rsidRDefault="00ED3D5C" w:rsidP="008F1829">
            <w:pPr>
              <w:pStyle w:val="a3"/>
              <w:numPr>
                <w:ilvl w:val="0"/>
                <w:numId w:val="51"/>
              </w:numPr>
              <w:tabs>
                <w:tab w:val="left" w:pos="218"/>
              </w:tabs>
              <w:ind w:left="0" w:firstLine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1058337,83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617022,38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D95E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3.2.20</w:t>
            </w:r>
          </w:p>
        </w:tc>
        <w:tc>
          <w:tcPr>
            <w:tcW w:w="2604" w:type="dxa"/>
          </w:tcPr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1. . Муниципальное бюджетное учреждение сельский Дом культуры с.Кызыл-Хая муниципального района «Монгун-Тайгинский кожуун Республики Тыва»</w:t>
            </w:r>
          </w:p>
          <w:p w:rsidR="00ED3D5C" w:rsidRPr="00D84E31" w:rsidRDefault="00ED3D5C" w:rsidP="00C507FD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1. 1111722000202</w:t>
            </w:r>
          </w:p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2. 27.12.2011</w:t>
            </w:r>
          </w:p>
        </w:tc>
        <w:tc>
          <w:tcPr>
            <w:tcW w:w="1800" w:type="dxa"/>
          </w:tcPr>
          <w:p w:rsidR="00ED3D5C" w:rsidRPr="00D84E31" w:rsidRDefault="00ED3D5C" w:rsidP="006200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668025, Республика Тыва, Монгун-Тайгинский район,  с.Кызыл-Хая, ул. , д.35</w:t>
            </w:r>
          </w:p>
        </w:tc>
        <w:tc>
          <w:tcPr>
            <w:tcW w:w="2027" w:type="dxa"/>
          </w:tcPr>
          <w:p w:rsidR="00ED3D5C" w:rsidRPr="00D84E31" w:rsidRDefault="00ED3D5C" w:rsidP="00ED3D5C">
            <w:pPr>
              <w:pStyle w:val="a3"/>
              <w:numPr>
                <w:ilvl w:val="0"/>
                <w:numId w:val="51"/>
              </w:numPr>
              <w:tabs>
                <w:tab w:val="left" w:pos="218"/>
              </w:tabs>
              <w:ind w:left="0" w:firstLine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 xml:space="preserve">Нет </w:t>
            </w:r>
          </w:p>
          <w:p w:rsidR="00ED3D5C" w:rsidRPr="00D84E31" w:rsidRDefault="00ED3D5C" w:rsidP="00ED3D5C">
            <w:pPr>
              <w:pStyle w:val="a3"/>
              <w:numPr>
                <w:ilvl w:val="0"/>
                <w:numId w:val="51"/>
              </w:numPr>
              <w:tabs>
                <w:tab w:val="left" w:pos="218"/>
              </w:tabs>
              <w:ind w:left="0" w:firstLine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C84C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423497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183725,82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D95E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3.2.21</w:t>
            </w:r>
          </w:p>
        </w:tc>
        <w:tc>
          <w:tcPr>
            <w:tcW w:w="2604" w:type="dxa"/>
          </w:tcPr>
          <w:p w:rsidR="00ED3D5C" w:rsidRPr="00D84E31" w:rsidRDefault="00ED3D5C" w:rsidP="00D95EB4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1. Муниципальное бюджетное общеобразовательное учреждение дополнительного образования детей «Кызыл-Хаинская детская школа искусств»</w:t>
            </w:r>
          </w:p>
          <w:p w:rsidR="00ED3D5C" w:rsidRPr="00D84E31" w:rsidRDefault="00ED3D5C" w:rsidP="00D95EB4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1. 1091722000150</w:t>
            </w:r>
          </w:p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2. 08.10.2009</w:t>
            </w:r>
          </w:p>
        </w:tc>
        <w:tc>
          <w:tcPr>
            <w:tcW w:w="1800" w:type="dxa"/>
          </w:tcPr>
          <w:p w:rsidR="00ED3D5C" w:rsidRPr="00D84E31" w:rsidRDefault="00ED3D5C" w:rsidP="006200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668025, Республика Тыва, Монгун-Тайгинский район,  с.Кызыл-Хая, ул. , д.35</w:t>
            </w:r>
          </w:p>
        </w:tc>
        <w:tc>
          <w:tcPr>
            <w:tcW w:w="2027" w:type="dxa"/>
          </w:tcPr>
          <w:p w:rsidR="00ED3D5C" w:rsidRPr="00D84E31" w:rsidRDefault="00ED3D5C" w:rsidP="008F1829">
            <w:pPr>
              <w:pStyle w:val="a3"/>
              <w:numPr>
                <w:ilvl w:val="0"/>
                <w:numId w:val="5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Нет</w:t>
            </w:r>
          </w:p>
          <w:p w:rsidR="00ED3D5C" w:rsidRPr="00D84E31" w:rsidRDefault="00ED3D5C" w:rsidP="008F1829">
            <w:pPr>
              <w:pStyle w:val="a3"/>
              <w:numPr>
                <w:ilvl w:val="0"/>
                <w:numId w:val="52"/>
              </w:numPr>
              <w:tabs>
                <w:tab w:val="left" w:pos="360"/>
              </w:tabs>
              <w:ind w:left="77" w:firstLine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797164,48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345051,13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D95E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3.2.22</w:t>
            </w:r>
          </w:p>
        </w:tc>
        <w:tc>
          <w:tcPr>
            <w:tcW w:w="2604" w:type="dxa"/>
          </w:tcPr>
          <w:p w:rsidR="00ED3D5C" w:rsidRPr="00D84E31" w:rsidRDefault="00ED3D5C" w:rsidP="00D95EB4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 xml:space="preserve">1. Муниципальное бюджетное  учреждение дополнительного </w:t>
            </w:r>
            <w:r w:rsidRPr="00D84E31">
              <w:rPr>
                <w:rFonts w:ascii="Times New Roman" w:hAnsi="Times New Roman"/>
              </w:rPr>
              <w:lastRenderedPageBreak/>
              <w:t>образования «Подростковый клуб «Орнамент» с.Мугур-Аксы Монгун-Тайгинского кожууна Республики Тыва»</w:t>
            </w:r>
          </w:p>
          <w:p w:rsidR="00ED3D5C" w:rsidRPr="00D84E31" w:rsidRDefault="00ED3D5C" w:rsidP="00D95EB4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lastRenderedPageBreak/>
              <w:t>1. 1031700644282</w:t>
            </w:r>
          </w:p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2. 22.01.2003</w:t>
            </w:r>
          </w:p>
        </w:tc>
        <w:tc>
          <w:tcPr>
            <w:tcW w:w="1800" w:type="dxa"/>
          </w:tcPr>
          <w:p w:rsidR="00ED3D5C" w:rsidRPr="00D84E31" w:rsidRDefault="00ED3D5C" w:rsidP="00C84C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</w:t>
            </w:r>
            <w:r w:rsidRPr="00D84E31">
              <w:rPr>
                <w:rFonts w:ascii="Times New Roman" w:hAnsi="Times New Roman" w:cs="Times New Roman"/>
              </w:rPr>
              <w:lastRenderedPageBreak/>
              <w:t>Тайгинский район,  с.Мугур-Аксы, ул.Кошкар-оол, д.3</w:t>
            </w:r>
          </w:p>
        </w:tc>
        <w:tc>
          <w:tcPr>
            <w:tcW w:w="2027" w:type="dxa"/>
          </w:tcPr>
          <w:p w:rsidR="00ED3D5C" w:rsidRPr="00D84E31" w:rsidRDefault="00ED3D5C" w:rsidP="007063C3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lastRenderedPageBreak/>
              <w:t>1. Нет</w:t>
            </w:r>
          </w:p>
          <w:p w:rsidR="00ED3D5C" w:rsidRPr="00D84E31" w:rsidRDefault="00ED3D5C" w:rsidP="007063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D3D5C" w:rsidRPr="000C619E" w:rsidTr="00E240E9">
        <w:tc>
          <w:tcPr>
            <w:tcW w:w="1101" w:type="dxa"/>
          </w:tcPr>
          <w:p w:rsidR="00ED3D5C" w:rsidRPr="00D84E31" w:rsidRDefault="00ED3D5C" w:rsidP="00D95E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lastRenderedPageBreak/>
              <w:t>3.2.23</w:t>
            </w:r>
          </w:p>
        </w:tc>
        <w:tc>
          <w:tcPr>
            <w:tcW w:w="2604" w:type="dxa"/>
          </w:tcPr>
          <w:p w:rsidR="00ED3D5C" w:rsidRPr="00D84E31" w:rsidRDefault="00ED3D5C" w:rsidP="00D95EB4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1. Муниципальное дошкольное образовательное учреждение детски сад Сылдысчыгаш</w:t>
            </w:r>
          </w:p>
          <w:p w:rsidR="00ED3D5C" w:rsidRPr="00D84E31" w:rsidRDefault="00ED3D5C" w:rsidP="00D95EB4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 w:rsidRPr="00D84E31">
              <w:rPr>
                <w:rFonts w:ascii="Times New Roman" w:hAnsi="Times New Roman"/>
              </w:rPr>
              <w:t>2. Муниципальное учреждение. Бюджетное</w:t>
            </w:r>
          </w:p>
        </w:tc>
        <w:tc>
          <w:tcPr>
            <w:tcW w:w="2215" w:type="dxa"/>
          </w:tcPr>
          <w:p w:rsidR="00ED3D5C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1.1021700644905</w:t>
            </w:r>
          </w:p>
          <w:p w:rsidR="00ED3D5C" w:rsidRPr="00D84E31" w:rsidRDefault="00ED3D5C" w:rsidP="00064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2.06.06.2017</w:t>
            </w:r>
          </w:p>
        </w:tc>
        <w:tc>
          <w:tcPr>
            <w:tcW w:w="1800" w:type="dxa"/>
          </w:tcPr>
          <w:p w:rsidR="00ED3D5C" w:rsidRPr="00D84E31" w:rsidRDefault="00ED3D5C" w:rsidP="00ED3D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ул.Кошкар-оол, д.3</w:t>
            </w:r>
          </w:p>
        </w:tc>
        <w:tc>
          <w:tcPr>
            <w:tcW w:w="2027" w:type="dxa"/>
          </w:tcPr>
          <w:p w:rsidR="00ED3D5C" w:rsidRPr="00D84E31" w:rsidRDefault="00ED3D5C" w:rsidP="00ED3D5C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1. Нет</w:t>
            </w:r>
          </w:p>
          <w:p w:rsidR="00ED3D5C" w:rsidRPr="00D84E31" w:rsidRDefault="00ED3D5C" w:rsidP="00ED3D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3D5C" w:rsidRPr="00D84E31" w:rsidRDefault="00ED3D5C" w:rsidP="008C5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496537,0</w:t>
            </w:r>
          </w:p>
        </w:tc>
        <w:tc>
          <w:tcPr>
            <w:tcW w:w="1275" w:type="dxa"/>
          </w:tcPr>
          <w:p w:rsidR="00ED3D5C" w:rsidRPr="00D84E31" w:rsidRDefault="00ED3D5C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143159,0</w:t>
            </w:r>
          </w:p>
        </w:tc>
        <w:tc>
          <w:tcPr>
            <w:tcW w:w="1560" w:type="dxa"/>
          </w:tcPr>
          <w:p w:rsidR="00ED3D5C" w:rsidRPr="00D84E31" w:rsidRDefault="00ED3D5C" w:rsidP="006B01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41B2D" w:rsidRPr="000C619E" w:rsidTr="00E240E9">
        <w:tc>
          <w:tcPr>
            <w:tcW w:w="1101" w:type="dxa"/>
          </w:tcPr>
          <w:p w:rsidR="00541B2D" w:rsidRPr="00D84E31" w:rsidRDefault="00541B2D" w:rsidP="00D95E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3.2.24</w:t>
            </w:r>
          </w:p>
        </w:tc>
        <w:tc>
          <w:tcPr>
            <w:tcW w:w="2604" w:type="dxa"/>
          </w:tcPr>
          <w:p w:rsidR="00541B2D" w:rsidRPr="00D84E31" w:rsidRDefault="00541B2D" w:rsidP="00D95EB4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Администрация сельского поселения Тоолайлыг Монгун-Тайгинского кожууна</w:t>
            </w:r>
          </w:p>
        </w:tc>
        <w:tc>
          <w:tcPr>
            <w:tcW w:w="2215" w:type="dxa"/>
          </w:tcPr>
          <w:p w:rsidR="00541B2D" w:rsidRDefault="00541B2D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1.1061709012980</w:t>
            </w:r>
          </w:p>
          <w:p w:rsidR="00541B2D" w:rsidRDefault="00541B2D" w:rsidP="008C5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2.19.12.2006</w:t>
            </w:r>
          </w:p>
        </w:tc>
        <w:tc>
          <w:tcPr>
            <w:tcW w:w="1800" w:type="dxa"/>
          </w:tcPr>
          <w:p w:rsidR="00541B2D" w:rsidRPr="00D84E31" w:rsidRDefault="00541B2D" w:rsidP="00541B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668020, Республика Тыва, Монгун-Тайгинский район,  с.Мугур-Аксы, ул.</w:t>
            </w:r>
            <w:r>
              <w:rPr>
                <w:rFonts w:ascii="Times New Roman" w:hAnsi="Times New Roman" w:cs="Times New Roman"/>
              </w:rPr>
              <w:t>Саны-Шири</w:t>
            </w:r>
            <w:r w:rsidRPr="00D84E31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27" w:type="dxa"/>
          </w:tcPr>
          <w:p w:rsidR="00541B2D" w:rsidRPr="00D84E31" w:rsidRDefault="00541B2D" w:rsidP="00635A55">
            <w:pPr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1. Нет</w:t>
            </w:r>
          </w:p>
          <w:p w:rsidR="00541B2D" w:rsidRPr="00D84E31" w:rsidRDefault="00541B2D" w:rsidP="00635A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4E31">
              <w:rPr>
                <w:rFonts w:ascii="Times New Roman" w:hAnsi="Times New Roman" w:cs="Times New Roman"/>
              </w:rPr>
              <w:t>2. Действующее</w:t>
            </w:r>
          </w:p>
        </w:tc>
        <w:tc>
          <w:tcPr>
            <w:tcW w:w="1418" w:type="dxa"/>
          </w:tcPr>
          <w:p w:rsidR="00541B2D" w:rsidRPr="00D84E31" w:rsidRDefault="00541B2D" w:rsidP="00635A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41B2D" w:rsidRPr="00D84E31" w:rsidRDefault="00541B2D" w:rsidP="00541B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39036</w:t>
            </w:r>
          </w:p>
        </w:tc>
        <w:tc>
          <w:tcPr>
            <w:tcW w:w="1275" w:type="dxa"/>
          </w:tcPr>
          <w:p w:rsidR="00541B2D" w:rsidRPr="00D84E31" w:rsidRDefault="00541B2D" w:rsidP="00635A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41B2D" w:rsidRPr="00D84E31" w:rsidRDefault="00541B2D" w:rsidP="00635A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240E9" w:rsidRPr="00E240E9" w:rsidRDefault="00E240E9" w:rsidP="00E2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40E9" w:rsidRPr="00E240E9" w:rsidSect="007B10A1">
          <w:pgSz w:w="16838" w:h="11906" w:orient="landscape"/>
          <w:pgMar w:top="851" w:right="1134" w:bottom="142" w:left="1134" w:header="709" w:footer="709" w:gutter="0"/>
          <w:cols w:space="708"/>
          <w:docGrid w:linePitch="360"/>
        </w:sectPr>
      </w:pPr>
    </w:p>
    <w:p w:rsidR="00E12832" w:rsidRPr="00E12832" w:rsidRDefault="00E240E9" w:rsidP="00E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sectPr w:rsidR="00E12832" w:rsidRPr="00E12832" w:rsidSect="00D7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7D0"/>
    <w:multiLevelType w:val="hybridMultilevel"/>
    <w:tmpl w:val="7DC08A8E"/>
    <w:lvl w:ilvl="0" w:tplc="7806F8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0A563E4"/>
    <w:multiLevelType w:val="hybridMultilevel"/>
    <w:tmpl w:val="CA4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2D48"/>
    <w:multiLevelType w:val="hybridMultilevel"/>
    <w:tmpl w:val="D7F8F494"/>
    <w:lvl w:ilvl="0" w:tplc="CAAA4F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1A83A03"/>
    <w:multiLevelType w:val="hybridMultilevel"/>
    <w:tmpl w:val="5A7CDD72"/>
    <w:lvl w:ilvl="0" w:tplc="C7A0D5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2D551F4"/>
    <w:multiLevelType w:val="multilevel"/>
    <w:tmpl w:val="C6449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2EE0690"/>
    <w:multiLevelType w:val="hybridMultilevel"/>
    <w:tmpl w:val="B9EE8B3A"/>
    <w:lvl w:ilvl="0" w:tplc="4D9EF85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068C4A31"/>
    <w:multiLevelType w:val="hybridMultilevel"/>
    <w:tmpl w:val="1070D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0494A"/>
    <w:multiLevelType w:val="hybridMultilevel"/>
    <w:tmpl w:val="76A6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A467B"/>
    <w:multiLevelType w:val="hybridMultilevel"/>
    <w:tmpl w:val="526C4D8A"/>
    <w:lvl w:ilvl="0" w:tplc="05BAEB0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>
    <w:nsid w:val="08BD79C4"/>
    <w:multiLevelType w:val="hybridMultilevel"/>
    <w:tmpl w:val="9B3026DE"/>
    <w:lvl w:ilvl="0" w:tplc="477238B4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092F7C64"/>
    <w:multiLevelType w:val="hybridMultilevel"/>
    <w:tmpl w:val="76F292E4"/>
    <w:lvl w:ilvl="0" w:tplc="2FE032C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1">
    <w:nsid w:val="099E2DC5"/>
    <w:multiLevelType w:val="hybridMultilevel"/>
    <w:tmpl w:val="A10C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64E48"/>
    <w:multiLevelType w:val="hybridMultilevel"/>
    <w:tmpl w:val="48AC6C7E"/>
    <w:lvl w:ilvl="0" w:tplc="73B0C1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1A2EF4"/>
    <w:multiLevelType w:val="hybridMultilevel"/>
    <w:tmpl w:val="92F2F028"/>
    <w:lvl w:ilvl="0" w:tplc="DFB4916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0B5E34BF"/>
    <w:multiLevelType w:val="hybridMultilevel"/>
    <w:tmpl w:val="153E626E"/>
    <w:lvl w:ilvl="0" w:tplc="E290647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>
    <w:nsid w:val="0E586A57"/>
    <w:multiLevelType w:val="hybridMultilevel"/>
    <w:tmpl w:val="9E4EAB60"/>
    <w:lvl w:ilvl="0" w:tplc="CA2E04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0FB96899"/>
    <w:multiLevelType w:val="hybridMultilevel"/>
    <w:tmpl w:val="8480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57753D"/>
    <w:multiLevelType w:val="hybridMultilevel"/>
    <w:tmpl w:val="3D28994E"/>
    <w:lvl w:ilvl="0" w:tplc="E4FEA4B4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8">
    <w:nsid w:val="12724CD5"/>
    <w:multiLevelType w:val="hybridMultilevel"/>
    <w:tmpl w:val="476A20DA"/>
    <w:lvl w:ilvl="0" w:tplc="1BB8EBBC">
      <w:start w:val="1"/>
      <w:numFmt w:val="decimal"/>
      <w:lvlText w:val="%1."/>
      <w:lvlJc w:val="left"/>
      <w:pPr>
        <w:ind w:left="70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9">
    <w:nsid w:val="12FD2CDA"/>
    <w:multiLevelType w:val="hybridMultilevel"/>
    <w:tmpl w:val="300EE2F0"/>
    <w:lvl w:ilvl="0" w:tplc="F1FA8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13722CB0"/>
    <w:multiLevelType w:val="hybridMultilevel"/>
    <w:tmpl w:val="B99AFCCA"/>
    <w:lvl w:ilvl="0" w:tplc="4E3CACF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13CF2565"/>
    <w:multiLevelType w:val="hybridMultilevel"/>
    <w:tmpl w:val="2EB2BF48"/>
    <w:lvl w:ilvl="0" w:tplc="BCA8F95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4982D27"/>
    <w:multiLevelType w:val="hybridMultilevel"/>
    <w:tmpl w:val="8460E302"/>
    <w:lvl w:ilvl="0" w:tplc="6FCEB13A">
      <w:start w:val="1"/>
      <w:numFmt w:val="decimal"/>
      <w:lvlText w:val="%1."/>
      <w:lvlJc w:val="left"/>
      <w:pPr>
        <w:ind w:left="125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3">
    <w:nsid w:val="16DC1E12"/>
    <w:multiLevelType w:val="hybridMultilevel"/>
    <w:tmpl w:val="95125A9C"/>
    <w:lvl w:ilvl="0" w:tplc="3094FC60">
      <w:start w:val="1"/>
      <w:numFmt w:val="decimal"/>
      <w:lvlText w:val="%1."/>
      <w:lvlJc w:val="left"/>
      <w:pPr>
        <w:ind w:left="8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4">
    <w:nsid w:val="1892554A"/>
    <w:multiLevelType w:val="hybridMultilevel"/>
    <w:tmpl w:val="30E4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302A2B"/>
    <w:multiLevelType w:val="hybridMultilevel"/>
    <w:tmpl w:val="199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9723F5"/>
    <w:multiLevelType w:val="hybridMultilevel"/>
    <w:tmpl w:val="5ED8E002"/>
    <w:lvl w:ilvl="0" w:tplc="C5AE4806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21724E47"/>
    <w:multiLevelType w:val="hybridMultilevel"/>
    <w:tmpl w:val="7FF079B0"/>
    <w:lvl w:ilvl="0" w:tplc="537059E0">
      <w:start w:val="1"/>
      <w:numFmt w:val="decimal"/>
      <w:lvlText w:val="%1."/>
      <w:lvlJc w:val="left"/>
      <w:pPr>
        <w:ind w:left="5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>
    <w:nsid w:val="21B8415F"/>
    <w:multiLevelType w:val="hybridMultilevel"/>
    <w:tmpl w:val="43C0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AE1DD6"/>
    <w:multiLevelType w:val="hybridMultilevel"/>
    <w:tmpl w:val="C7047F5A"/>
    <w:lvl w:ilvl="0" w:tplc="7DD85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5AE4621"/>
    <w:multiLevelType w:val="hybridMultilevel"/>
    <w:tmpl w:val="26A2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205DBB"/>
    <w:multiLevelType w:val="hybridMultilevel"/>
    <w:tmpl w:val="54EA2398"/>
    <w:lvl w:ilvl="0" w:tplc="7236069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>
    <w:nsid w:val="26E132DB"/>
    <w:multiLevelType w:val="hybridMultilevel"/>
    <w:tmpl w:val="98B03D0C"/>
    <w:lvl w:ilvl="0" w:tplc="8D30EFCA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>
    <w:nsid w:val="278B3B3D"/>
    <w:multiLevelType w:val="hybridMultilevel"/>
    <w:tmpl w:val="FD5656C6"/>
    <w:lvl w:ilvl="0" w:tplc="4168A9E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28835789"/>
    <w:multiLevelType w:val="hybridMultilevel"/>
    <w:tmpl w:val="62F8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E45BC4"/>
    <w:multiLevelType w:val="hybridMultilevel"/>
    <w:tmpl w:val="5C52441A"/>
    <w:lvl w:ilvl="0" w:tplc="4426CCC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>
    <w:nsid w:val="29D16DAC"/>
    <w:multiLevelType w:val="hybridMultilevel"/>
    <w:tmpl w:val="9FDEA9AA"/>
    <w:lvl w:ilvl="0" w:tplc="A58EE94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7">
    <w:nsid w:val="311B21F0"/>
    <w:multiLevelType w:val="hybridMultilevel"/>
    <w:tmpl w:val="0E90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2E645B"/>
    <w:multiLevelType w:val="hybridMultilevel"/>
    <w:tmpl w:val="5A90D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F3356D"/>
    <w:multiLevelType w:val="hybridMultilevel"/>
    <w:tmpl w:val="FEEC42EE"/>
    <w:lvl w:ilvl="0" w:tplc="DE4E002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>
    <w:nsid w:val="360B073A"/>
    <w:multiLevelType w:val="hybridMultilevel"/>
    <w:tmpl w:val="44223962"/>
    <w:lvl w:ilvl="0" w:tplc="499C617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>
    <w:nsid w:val="361915BD"/>
    <w:multiLevelType w:val="hybridMultilevel"/>
    <w:tmpl w:val="2BA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60476F"/>
    <w:multiLevelType w:val="hybridMultilevel"/>
    <w:tmpl w:val="502E65A4"/>
    <w:lvl w:ilvl="0" w:tplc="3D4A9C86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3">
    <w:nsid w:val="396E762F"/>
    <w:multiLevelType w:val="hybridMultilevel"/>
    <w:tmpl w:val="76F292E4"/>
    <w:lvl w:ilvl="0" w:tplc="2FE032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>
    <w:nsid w:val="39C44D19"/>
    <w:multiLevelType w:val="hybridMultilevel"/>
    <w:tmpl w:val="9A2C11FE"/>
    <w:lvl w:ilvl="0" w:tplc="9A181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A300EC7"/>
    <w:multiLevelType w:val="hybridMultilevel"/>
    <w:tmpl w:val="21F0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FD1112"/>
    <w:multiLevelType w:val="hybridMultilevel"/>
    <w:tmpl w:val="64CE99C4"/>
    <w:lvl w:ilvl="0" w:tplc="9982B5EA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>
    <w:nsid w:val="3C332200"/>
    <w:multiLevelType w:val="hybridMultilevel"/>
    <w:tmpl w:val="F7C004E4"/>
    <w:lvl w:ilvl="0" w:tplc="72E43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006973"/>
    <w:multiLevelType w:val="hybridMultilevel"/>
    <w:tmpl w:val="DE96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6E65C6"/>
    <w:multiLevelType w:val="hybridMultilevel"/>
    <w:tmpl w:val="AB5A2A08"/>
    <w:lvl w:ilvl="0" w:tplc="CDE2CF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0">
    <w:nsid w:val="3E4A5DAD"/>
    <w:multiLevelType w:val="hybridMultilevel"/>
    <w:tmpl w:val="154E9B5A"/>
    <w:lvl w:ilvl="0" w:tplc="DE4CC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8C3BC7"/>
    <w:multiLevelType w:val="hybridMultilevel"/>
    <w:tmpl w:val="EFAC1962"/>
    <w:lvl w:ilvl="0" w:tplc="CBDC55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>
    <w:nsid w:val="42C7068C"/>
    <w:multiLevelType w:val="hybridMultilevel"/>
    <w:tmpl w:val="8052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073050"/>
    <w:multiLevelType w:val="hybridMultilevel"/>
    <w:tmpl w:val="AE16F55C"/>
    <w:lvl w:ilvl="0" w:tplc="5DB09EB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4">
    <w:nsid w:val="43124CA0"/>
    <w:multiLevelType w:val="hybridMultilevel"/>
    <w:tmpl w:val="4B1CD4A8"/>
    <w:lvl w:ilvl="0" w:tplc="5E14BFD2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5">
    <w:nsid w:val="4505269A"/>
    <w:multiLevelType w:val="hybridMultilevel"/>
    <w:tmpl w:val="C792C1BE"/>
    <w:lvl w:ilvl="0" w:tplc="40963BA0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6">
    <w:nsid w:val="4534292C"/>
    <w:multiLevelType w:val="hybridMultilevel"/>
    <w:tmpl w:val="E772A7D4"/>
    <w:lvl w:ilvl="0" w:tplc="C3EE157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7">
    <w:nsid w:val="45407A49"/>
    <w:multiLevelType w:val="hybridMultilevel"/>
    <w:tmpl w:val="C59459D0"/>
    <w:lvl w:ilvl="0" w:tplc="D43C7A0C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8">
    <w:nsid w:val="460562EE"/>
    <w:multiLevelType w:val="hybridMultilevel"/>
    <w:tmpl w:val="23F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3C2E94"/>
    <w:multiLevelType w:val="hybridMultilevel"/>
    <w:tmpl w:val="121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50111D"/>
    <w:multiLevelType w:val="hybridMultilevel"/>
    <w:tmpl w:val="D7E611AE"/>
    <w:lvl w:ilvl="0" w:tplc="B4FA68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1">
    <w:nsid w:val="4C885106"/>
    <w:multiLevelType w:val="hybridMultilevel"/>
    <w:tmpl w:val="9066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A80BE3"/>
    <w:multiLevelType w:val="hybridMultilevel"/>
    <w:tmpl w:val="9684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C60480"/>
    <w:multiLevelType w:val="hybridMultilevel"/>
    <w:tmpl w:val="DB32A41E"/>
    <w:lvl w:ilvl="0" w:tplc="112E589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4">
    <w:nsid w:val="4D1D28E5"/>
    <w:multiLevelType w:val="hybridMultilevel"/>
    <w:tmpl w:val="D6948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B81FAE"/>
    <w:multiLevelType w:val="hybridMultilevel"/>
    <w:tmpl w:val="DAA45CDE"/>
    <w:lvl w:ilvl="0" w:tplc="F2EE2F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6">
    <w:nsid w:val="4F26217B"/>
    <w:multiLevelType w:val="hybridMultilevel"/>
    <w:tmpl w:val="64685D84"/>
    <w:lvl w:ilvl="0" w:tplc="74AA01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7">
    <w:nsid w:val="4FCD4127"/>
    <w:multiLevelType w:val="hybridMultilevel"/>
    <w:tmpl w:val="B73C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555FE0"/>
    <w:multiLevelType w:val="hybridMultilevel"/>
    <w:tmpl w:val="09AEAF54"/>
    <w:lvl w:ilvl="0" w:tplc="C4741B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9">
    <w:nsid w:val="54DB2874"/>
    <w:multiLevelType w:val="hybridMultilevel"/>
    <w:tmpl w:val="0388E646"/>
    <w:lvl w:ilvl="0" w:tplc="EF52BCE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0">
    <w:nsid w:val="54E174F5"/>
    <w:multiLevelType w:val="hybridMultilevel"/>
    <w:tmpl w:val="7372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E04784"/>
    <w:multiLevelType w:val="hybridMultilevel"/>
    <w:tmpl w:val="8F204F20"/>
    <w:lvl w:ilvl="0" w:tplc="5CE05E9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72">
    <w:nsid w:val="566950A1"/>
    <w:multiLevelType w:val="hybridMultilevel"/>
    <w:tmpl w:val="68F056B6"/>
    <w:lvl w:ilvl="0" w:tplc="1396C1F4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3">
    <w:nsid w:val="58BD068D"/>
    <w:multiLevelType w:val="hybridMultilevel"/>
    <w:tmpl w:val="8B386B4A"/>
    <w:lvl w:ilvl="0" w:tplc="C004F7E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4">
    <w:nsid w:val="59CF1DBD"/>
    <w:multiLevelType w:val="hybridMultilevel"/>
    <w:tmpl w:val="BC4E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1715F3"/>
    <w:multiLevelType w:val="hybridMultilevel"/>
    <w:tmpl w:val="197C053C"/>
    <w:lvl w:ilvl="0" w:tplc="5A7E223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6">
    <w:nsid w:val="5DF140F0"/>
    <w:multiLevelType w:val="hybridMultilevel"/>
    <w:tmpl w:val="53A434FE"/>
    <w:lvl w:ilvl="0" w:tplc="BFCEFBE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7">
    <w:nsid w:val="5DF7277B"/>
    <w:multiLevelType w:val="hybridMultilevel"/>
    <w:tmpl w:val="E30A9ED0"/>
    <w:lvl w:ilvl="0" w:tplc="12C8DC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8">
    <w:nsid w:val="5E2577B5"/>
    <w:multiLevelType w:val="hybridMultilevel"/>
    <w:tmpl w:val="4C1EA620"/>
    <w:lvl w:ilvl="0" w:tplc="122EED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9">
    <w:nsid w:val="5FC30452"/>
    <w:multiLevelType w:val="hybridMultilevel"/>
    <w:tmpl w:val="48425B34"/>
    <w:lvl w:ilvl="0" w:tplc="8AE02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FFE6555"/>
    <w:multiLevelType w:val="hybridMultilevel"/>
    <w:tmpl w:val="D24A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DF075A"/>
    <w:multiLevelType w:val="multilevel"/>
    <w:tmpl w:val="FBDE38A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1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82">
    <w:nsid w:val="612232E9"/>
    <w:multiLevelType w:val="hybridMultilevel"/>
    <w:tmpl w:val="C7047F5A"/>
    <w:lvl w:ilvl="0" w:tplc="7DD85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1AF3384"/>
    <w:multiLevelType w:val="hybridMultilevel"/>
    <w:tmpl w:val="FD240BAA"/>
    <w:lvl w:ilvl="0" w:tplc="97E0FC4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4">
    <w:nsid w:val="61ED17D3"/>
    <w:multiLevelType w:val="hybridMultilevel"/>
    <w:tmpl w:val="A07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A3425B"/>
    <w:multiLevelType w:val="hybridMultilevel"/>
    <w:tmpl w:val="35FEC102"/>
    <w:lvl w:ilvl="0" w:tplc="EB7A44C2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6">
    <w:nsid w:val="64C53015"/>
    <w:multiLevelType w:val="hybridMultilevel"/>
    <w:tmpl w:val="D2049162"/>
    <w:lvl w:ilvl="0" w:tplc="BE648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65A6AB2"/>
    <w:multiLevelType w:val="hybridMultilevel"/>
    <w:tmpl w:val="C6BCAFC4"/>
    <w:lvl w:ilvl="0" w:tplc="878EC1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8">
    <w:nsid w:val="67950C44"/>
    <w:multiLevelType w:val="hybridMultilevel"/>
    <w:tmpl w:val="F1DE590C"/>
    <w:lvl w:ilvl="0" w:tplc="CF3832B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9">
    <w:nsid w:val="689E4783"/>
    <w:multiLevelType w:val="hybridMultilevel"/>
    <w:tmpl w:val="42B2026A"/>
    <w:lvl w:ilvl="0" w:tplc="1866744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0">
    <w:nsid w:val="6A53437C"/>
    <w:multiLevelType w:val="hybridMultilevel"/>
    <w:tmpl w:val="DD2A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203A66"/>
    <w:multiLevelType w:val="hybridMultilevel"/>
    <w:tmpl w:val="BDBA0148"/>
    <w:lvl w:ilvl="0" w:tplc="5DF29252">
      <w:start w:val="1"/>
      <w:numFmt w:val="decimal"/>
      <w:lvlText w:val="%1."/>
      <w:lvlJc w:val="left"/>
      <w:pPr>
        <w:ind w:left="5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2">
    <w:nsid w:val="6D8316F2"/>
    <w:multiLevelType w:val="hybridMultilevel"/>
    <w:tmpl w:val="5A04BB62"/>
    <w:lvl w:ilvl="0" w:tplc="7EE0B47A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3">
    <w:nsid w:val="6FCF2D68"/>
    <w:multiLevelType w:val="hybridMultilevel"/>
    <w:tmpl w:val="081C8622"/>
    <w:lvl w:ilvl="0" w:tplc="41B66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4">
    <w:nsid w:val="70204AA5"/>
    <w:multiLevelType w:val="hybridMultilevel"/>
    <w:tmpl w:val="9878E322"/>
    <w:lvl w:ilvl="0" w:tplc="AA481B0A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95">
    <w:nsid w:val="71494227"/>
    <w:multiLevelType w:val="hybridMultilevel"/>
    <w:tmpl w:val="D8A6F06A"/>
    <w:lvl w:ilvl="0" w:tplc="F6025470">
      <w:start w:val="1"/>
      <w:numFmt w:val="decimal"/>
      <w:lvlText w:val="%1."/>
      <w:lvlJc w:val="left"/>
      <w:pPr>
        <w:ind w:left="5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6">
    <w:nsid w:val="73AB2665"/>
    <w:multiLevelType w:val="hybridMultilevel"/>
    <w:tmpl w:val="BB0EA0A2"/>
    <w:lvl w:ilvl="0" w:tplc="AFDC13D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7">
    <w:nsid w:val="73FB4402"/>
    <w:multiLevelType w:val="hybridMultilevel"/>
    <w:tmpl w:val="DE6086B8"/>
    <w:lvl w:ilvl="0" w:tplc="91C47C3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8">
    <w:nsid w:val="78440C6E"/>
    <w:multiLevelType w:val="hybridMultilevel"/>
    <w:tmpl w:val="230A7EE6"/>
    <w:lvl w:ilvl="0" w:tplc="42B800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9">
    <w:nsid w:val="7B165887"/>
    <w:multiLevelType w:val="hybridMultilevel"/>
    <w:tmpl w:val="7326D68A"/>
    <w:lvl w:ilvl="0" w:tplc="2BCED6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0">
    <w:nsid w:val="7C1B7817"/>
    <w:multiLevelType w:val="hybridMultilevel"/>
    <w:tmpl w:val="A050AF0E"/>
    <w:lvl w:ilvl="0" w:tplc="BEE296B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1">
    <w:nsid w:val="7C824F43"/>
    <w:multiLevelType w:val="hybridMultilevel"/>
    <w:tmpl w:val="4378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4"/>
  </w:num>
  <w:num w:numId="3">
    <w:abstractNumId w:val="38"/>
  </w:num>
  <w:num w:numId="4">
    <w:abstractNumId w:val="75"/>
  </w:num>
  <w:num w:numId="5">
    <w:abstractNumId w:val="83"/>
  </w:num>
  <w:num w:numId="6">
    <w:abstractNumId w:val="96"/>
  </w:num>
  <w:num w:numId="7">
    <w:abstractNumId w:val="64"/>
  </w:num>
  <w:num w:numId="8">
    <w:abstractNumId w:val="19"/>
  </w:num>
  <w:num w:numId="9">
    <w:abstractNumId w:val="74"/>
  </w:num>
  <w:num w:numId="10">
    <w:abstractNumId w:val="59"/>
  </w:num>
  <w:num w:numId="11">
    <w:abstractNumId w:val="31"/>
  </w:num>
  <w:num w:numId="12">
    <w:abstractNumId w:val="97"/>
  </w:num>
  <w:num w:numId="13">
    <w:abstractNumId w:val="73"/>
  </w:num>
  <w:num w:numId="14">
    <w:abstractNumId w:val="37"/>
  </w:num>
  <w:num w:numId="15">
    <w:abstractNumId w:val="53"/>
  </w:num>
  <w:num w:numId="16">
    <w:abstractNumId w:val="41"/>
  </w:num>
  <w:num w:numId="17">
    <w:abstractNumId w:val="14"/>
  </w:num>
  <w:num w:numId="18">
    <w:abstractNumId w:val="7"/>
  </w:num>
  <w:num w:numId="19">
    <w:abstractNumId w:val="68"/>
  </w:num>
  <w:num w:numId="20">
    <w:abstractNumId w:val="40"/>
  </w:num>
  <w:num w:numId="21">
    <w:abstractNumId w:val="44"/>
  </w:num>
  <w:num w:numId="22">
    <w:abstractNumId w:val="49"/>
  </w:num>
  <w:num w:numId="23">
    <w:abstractNumId w:val="67"/>
  </w:num>
  <w:num w:numId="24">
    <w:abstractNumId w:val="60"/>
  </w:num>
  <w:num w:numId="25">
    <w:abstractNumId w:val="88"/>
  </w:num>
  <w:num w:numId="26">
    <w:abstractNumId w:val="69"/>
  </w:num>
  <w:num w:numId="27">
    <w:abstractNumId w:val="101"/>
  </w:num>
  <w:num w:numId="28">
    <w:abstractNumId w:val="93"/>
  </w:num>
  <w:num w:numId="29">
    <w:abstractNumId w:val="70"/>
  </w:num>
  <w:num w:numId="30">
    <w:abstractNumId w:val="0"/>
  </w:num>
  <w:num w:numId="31">
    <w:abstractNumId w:val="90"/>
  </w:num>
  <w:num w:numId="32">
    <w:abstractNumId w:val="77"/>
  </w:num>
  <w:num w:numId="33">
    <w:abstractNumId w:val="79"/>
  </w:num>
  <w:num w:numId="34">
    <w:abstractNumId w:val="10"/>
  </w:num>
  <w:num w:numId="35">
    <w:abstractNumId w:val="25"/>
  </w:num>
  <w:num w:numId="36">
    <w:abstractNumId w:val="43"/>
  </w:num>
  <w:num w:numId="37">
    <w:abstractNumId w:val="63"/>
  </w:num>
  <w:num w:numId="38">
    <w:abstractNumId w:val="86"/>
  </w:num>
  <w:num w:numId="39">
    <w:abstractNumId w:val="24"/>
  </w:num>
  <w:num w:numId="40">
    <w:abstractNumId w:val="65"/>
  </w:num>
  <w:num w:numId="41">
    <w:abstractNumId w:val="3"/>
  </w:num>
  <w:num w:numId="42">
    <w:abstractNumId w:val="16"/>
  </w:num>
  <w:num w:numId="43">
    <w:abstractNumId w:val="58"/>
  </w:num>
  <w:num w:numId="44">
    <w:abstractNumId w:val="81"/>
  </w:num>
  <w:num w:numId="45">
    <w:abstractNumId w:val="4"/>
  </w:num>
  <w:num w:numId="46">
    <w:abstractNumId w:val="82"/>
  </w:num>
  <w:num w:numId="47">
    <w:abstractNumId w:val="8"/>
  </w:num>
  <w:num w:numId="48">
    <w:abstractNumId w:val="28"/>
  </w:num>
  <w:num w:numId="49">
    <w:abstractNumId w:val="11"/>
  </w:num>
  <w:num w:numId="50">
    <w:abstractNumId w:val="61"/>
  </w:num>
  <w:num w:numId="51">
    <w:abstractNumId w:val="80"/>
  </w:num>
  <w:num w:numId="52">
    <w:abstractNumId w:val="48"/>
  </w:num>
  <w:num w:numId="53">
    <w:abstractNumId w:val="2"/>
  </w:num>
  <w:num w:numId="54">
    <w:abstractNumId w:val="30"/>
  </w:num>
  <w:num w:numId="55">
    <w:abstractNumId w:val="1"/>
  </w:num>
  <w:num w:numId="56">
    <w:abstractNumId w:val="47"/>
  </w:num>
  <w:num w:numId="57">
    <w:abstractNumId w:val="62"/>
  </w:num>
  <w:num w:numId="58">
    <w:abstractNumId w:val="52"/>
  </w:num>
  <w:num w:numId="59">
    <w:abstractNumId w:val="6"/>
  </w:num>
  <w:num w:numId="60">
    <w:abstractNumId w:val="98"/>
  </w:num>
  <w:num w:numId="61">
    <w:abstractNumId w:val="34"/>
  </w:num>
  <w:num w:numId="62">
    <w:abstractNumId w:val="12"/>
  </w:num>
  <w:num w:numId="63">
    <w:abstractNumId w:val="26"/>
  </w:num>
  <w:num w:numId="64">
    <w:abstractNumId w:val="66"/>
  </w:num>
  <w:num w:numId="65">
    <w:abstractNumId w:val="45"/>
  </w:num>
  <w:num w:numId="66">
    <w:abstractNumId w:val="20"/>
  </w:num>
  <w:num w:numId="67">
    <w:abstractNumId w:val="55"/>
  </w:num>
  <w:num w:numId="68">
    <w:abstractNumId w:val="5"/>
  </w:num>
  <w:num w:numId="69">
    <w:abstractNumId w:val="33"/>
  </w:num>
  <w:num w:numId="70">
    <w:abstractNumId w:val="92"/>
  </w:num>
  <w:num w:numId="71">
    <w:abstractNumId w:val="87"/>
  </w:num>
  <w:num w:numId="72">
    <w:abstractNumId w:val="57"/>
  </w:num>
  <w:num w:numId="73">
    <w:abstractNumId w:val="36"/>
  </w:num>
  <w:num w:numId="74">
    <w:abstractNumId w:val="39"/>
  </w:num>
  <w:num w:numId="75">
    <w:abstractNumId w:val="17"/>
  </w:num>
  <w:num w:numId="76">
    <w:abstractNumId w:val="78"/>
  </w:num>
  <w:num w:numId="77">
    <w:abstractNumId w:val="72"/>
  </w:num>
  <w:num w:numId="78">
    <w:abstractNumId w:val="54"/>
  </w:num>
  <w:num w:numId="79">
    <w:abstractNumId w:val="94"/>
  </w:num>
  <w:num w:numId="80">
    <w:abstractNumId w:val="32"/>
  </w:num>
  <w:num w:numId="81">
    <w:abstractNumId w:val="56"/>
  </w:num>
  <w:num w:numId="82">
    <w:abstractNumId w:val="100"/>
  </w:num>
  <w:num w:numId="83">
    <w:abstractNumId w:val="46"/>
  </w:num>
  <w:num w:numId="84">
    <w:abstractNumId w:val="35"/>
  </w:num>
  <w:num w:numId="85">
    <w:abstractNumId w:val="89"/>
  </w:num>
  <w:num w:numId="86">
    <w:abstractNumId w:val="99"/>
  </w:num>
  <w:num w:numId="87">
    <w:abstractNumId w:val="13"/>
  </w:num>
  <w:num w:numId="88">
    <w:abstractNumId w:val="85"/>
  </w:num>
  <w:num w:numId="89">
    <w:abstractNumId w:val="42"/>
  </w:num>
  <w:num w:numId="90">
    <w:abstractNumId w:val="76"/>
  </w:num>
  <w:num w:numId="91">
    <w:abstractNumId w:val="9"/>
  </w:num>
  <w:num w:numId="92">
    <w:abstractNumId w:val="27"/>
  </w:num>
  <w:num w:numId="93">
    <w:abstractNumId w:val="95"/>
  </w:num>
  <w:num w:numId="94">
    <w:abstractNumId w:val="23"/>
  </w:num>
  <w:num w:numId="95">
    <w:abstractNumId w:val="22"/>
  </w:num>
  <w:num w:numId="96">
    <w:abstractNumId w:val="50"/>
  </w:num>
  <w:num w:numId="97">
    <w:abstractNumId w:val="91"/>
  </w:num>
  <w:num w:numId="98">
    <w:abstractNumId w:val="29"/>
  </w:num>
  <w:num w:numId="99">
    <w:abstractNumId w:val="21"/>
  </w:num>
  <w:num w:numId="100">
    <w:abstractNumId w:val="51"/>
  </w:num>
  <w:num w:numId="101">
    <w:abstractNumId w:val="18"/>
  </w:num>
  <w:num w:numId="102">
    <w:abstractNumId w:val="7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E12832"/>
    <w:rsid w:val="00012A88"/>
    <w:rsid w:val="00021951"/>
    <w:rsid w:val="00023CF0"/>
    <w:rsid w:val="00025995"/>
    <w:rsid w:val="00026734"/>
    <w:rsid w:val="000611B1"/>
    <w:rsid w:val="000645EA"/>
    <w:rsid w:val="00067951"/>
    <w:rsid w:val="0008248C"/>
    <w:rsid w:val="00091140"/>
    <w:rsid w:val="000B404F"/>
    <w:rsid w:val="000C0305"/>
    <w:rsid w:val="000C619E"/>
    <w:rsid w:val="000D6637"/>
    <w:rsid w:val="000E2E5A"/>
    <w:rsid w:val="000E6FDD"/>
    <w:rsid w:val="000F6AC3"/>
    <w:rsid w:val="0010594E"/>
    <w:rsid w:val="00110B66"/>
    <w:rsid w:val="00116BFD"/>
    <w:rsid w:val="00117922"/>
    <w:rsid w:val="00127625"/>
    <w:rsid w:val="00133B72"/>
    <w:rsid w:val="0014016A"/>
    <w:rsid w:val="00154703"/>
    <w:rsid w:val="00154CC5"/>
    <w:rsid w:val="00167E4B"/>
    <w:rsid w:val="001701F3"/>
    <w:rsid w:val="001A18A6"/>
    <w:rsid w:val="001A5B67"/>
    <w:rsid w:val="001D0398"/>
    <w:rsid w:val="001D4F30"/>
    <w:rsid w:val="001E7413"/>
    <w:rsid w:val="001F05CF"/>
    <w:rsid w:val="002260F7"/>
    <w:rsid w:val="00240160"/>
    <w:rsid w:val="0024267C"/>
    <w:rsid w:val="002678F8"/>
    <w:rsid w:val="00274109"/>
    <w:rsid w:val="002A5F03"/>
    <w:rsid w:val="002D36FF"/>
    <w:rsid w:val="00304D92"/>
    <w:rsid w:val="00310FF1"/>
    <w:rsid w:val="00323EF2"/>
    <w:rsid w:val="00342430"/>
    <w:rsid w:val="00363833"/>
    <w:rsid w:val="003C2F87"/>
    <w:rsid w:val="003E1768"/>
    <w:rsid w:val="003F2276"/>
    <w:rsid w:val="003F51A0"/>
    <w:rsid w:val="003F557B"/>
    <w:rsid w:val="00416005"/>
    <w:rsid w:val="00454598"/>
    <w:rsid w:val="00483E88"/>
    <w:rsid w:val="004859F2"/>
    <w:rsid w:val="0049689C"/>
    <w:rsid w:val="004A51CA"/>
    <w:rsid w:val="004A791B"/>
    <w:rsid w:val="004B69C6"/>
    <w:rsid w:val="004F3CC7"/>
    <w:rsid w:val="005078E5"/>
    <w:rsid w:val="00541B2D"/>
    <w:rsid w:val="00542736"/>
    <w:rsid w:val="005647E8"/>
    <w:rsid w:val="00566C97"/>
    <w:rsid w:val="005729C5"/>
    <w:rsid w:val="005866B8"/>
    <w:rsid w:val="005916FD"/>
    <w:rsid w:val="005B364C"/>
    <w:rsid w:val="005B46E7"/>
    <w:rsid w:val="005B70A1"/>
    <w:rsid w:val="005C16FA"/>
    <w:rsid w:val="005C1F78"/>
    <w:rsid w:val="00605F94"/>
    <w:rsid w:val="00606C7C"/>
    <w:rsid w:val="006200CC"/>
    <w:rsid w:val="006308AC"/>
    <w:rsid w:val="00635A55"/>
    <w:rsid w:val="00635F0D"/>
    <w:rsid w:val="00656A94"/>
    <w:rsid w:val="006A17FA"/>
    <w:rsid w:val="006B01F3"/>
    <w:rsid w:val="006D345F"/>
    <w:rsid w:val="006D7DD4"/>
    <w:rsid w:val="006F310B"/>
    <w:rsid w:val="007063C3"/>
    <w:rsid w:val="00710676"/>
    <w:rsid w:val="00740335"/>
    <w:rsid w:val="00740EA2"/>
    <w:rsid w:val="0076059F"/>
    <w:rsid w:val="00777A4C"/>
    <w:rsid w:val="0078549F"/>
    <w:rsid w:val="007A7570"/>
    <w:rsid w:val="007B10A1"/>
    <w:rsid w:val="007B77F7"/>
    <w:rsid w:val="007E0FCF"/>
    <w:rsid w:val="007F6E79"/>
    <w:rsid w:val="00843055"/>
    <w:rsid w:val="0086303F"/>
    <w:rsid w:val="008B6238"/>
    <w:rsid w:val="008C0CB6"/>
    <w:rsid w:val="008C3492"/>
    <w:rsid w:val="008C58E5"/>
    <w:rsid w:val="008E1232"/>
    <w:rsid w:val="008F1829"/>
    <w:rsid w:val="0090321A"/>
    <w:rsid w:val="0091114E"/>
    <w:rsid w:val="009209F5"/>
    <w:rsid w:val="00926D06"/>
    <w:rsid w:val="009327A4"/>
    <w:rsid w:val="00932CA5"/>
    <w:rsid w:val="00935698"/>
    <w:rsid w:val="00952101"/>
    <w:rsid w:val="0096204D"/>
    <w:rsid w:val="0096798A"/>
    <w:rsid w:val="009732E4"/>
    <w:rsid w:val="00982D2C"/>
    <w:rsid w:val="00990C6A"/>
    <w:rsid w:val="009A38AD"/>
    <w:rsid w:val="009B4CF0"/>
    <w:rsid w:val="009C2029"/>
    <w:rsid w:val="009E0B0A"/>
    <w:rsid w:val="00A03DA7"/>
    <w:rsid w:val="00A10271"/>
    <w:rsid w:val="00A3165A"/>
    <w:rsid w:val="00A33208"/>
    <w:rsid w:val="00A374BF"/>
    <w:rsid w:val="00A416DF"/>
    <w:rsid w:val="00A4464A"/>
    <w:rsid w:val="00A47ED4"/>
    <w:rsid w:val="00A637BE"/>
    <w:rsid w:val="00A943CA"/>
    <w:rsid w:val="00AB0494"/>
    <w:rsid w:val="00AB7B51"/>
    <w:rsid w:val="00AD186F"/>
    <w:rsid w:val="00AE514C"/>
    <w:rsid w:val="00AF46FB"/>
    <w:rsid w:val="00B5047E"/>
    <w:rsid w:val="00B61D91"/>
    <w:rsid w:val="00B766EB"/>
    <w:rsid w:val="00B85982"/>
    <w:rsid w:val="00B85CD0"/>
    <w:rsid w:val="00BA45C6"/>
    <w:rsid w:val="00BB55B3"/>
    <w:rsid w:val="00BC1A24"/>
    <w:rsid w:val="00BD30A4"/>
    <w:rsid w:val="00BF73FF"/>
    <w:rsid w:val="00BF7FC7"/>
    <w:rsid w:val="00C378A3"/>
    <w:rsid w:val="00C507FD"/>
    <w:rsid w:val="00C5118F"/>
    <w:rsid w:val="00C52A0B"/>
    <w:rsid w:val="00C621A8"/>
    <w:rsid w:val="00C84C4A"/>
    <w:rsid w:val="00C8685E"/>
    <w:rsid w:val="00C9144B"/>
    <w:rsid w:val="00C91A2E"/>
    <w:rsid w:val="00CC1ABE"/>
    <w:rsid w:val="00CC5279"/>
    <w:rsid w:val="00CE091A"/>
    <w:rsid w:val="00CE6253"/>
    <w:rsid w:val="00CF6E40"/>
    <w:rsid w:val="00D20854"/>
    <w:rsid w:val="00D22166"/>
    <w:rsid w:val="00D761A9"/>
    <w:rsid w:val="00D776AF"/>
    <w:rsid w:val="00D84E31"/>
    <w:rsid w:val="00D95EB4"/>
    <w:rsid w:val="00DA426F"/>
    <w:rsid w:val="00DC4206"/>
    <w:rsid w:val="00DD2762"/>
    <w:rsid w:val="00DD3D2A"/>
    <w:rsid w:val="00DF638D"/>
    <w:rsid w:val="00E12832"/>
    <w:rsid w:val="00E16C76"/>
    <w:rsid w:val="00E240E9"/>
    <w:rsid w:val="00E25A00"/>
    <w:rsid w:val="00E36104"/>
    <w:rsid w:val="00E73485"/>
    <w:rsid w:val="00E978B7"/>
    <w:rsid w:val="00E97BCC"/>
    <w:rsid w:val="00EB3533"/>
    <w:rsid w:val="00ED309E"/>
    <w:rsid w:val="00ED3D5C"/>
    <w:rsid w:val="00EF38A6"/>
    <w:rsid w:val="00F130AD"/>
    <w:rsid w:val="00F17541"/>
    <w:rsid w:val="00F81F38"/>
    <w:rsid w:val="00F909BC"/>
    <w:rsid w:val="00F931AC"/>
    <w:rsid w:val="00FB65B3"/>
    <w:rsid w:val="00FC1F2B"/>
    <w:rsid w:val="00FD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AF"/>
  </w:style>
  <w:style w:type="paragraph" w:styleId="1">
    <w:name w:val="heading 1"/>
    <w:basedOn w:val="a"/>
    <w:next w:val="a"/>
    <w:link w:val="10"/>
    <w:qFormat/>
    <w:rsid w:val="00F81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F81F38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32"/>
    <w:pPr>
      <w:ind w:left="720"/>
      <w:contextualSpacing/>
    </w:pPr>
  </w:style>
  <w:style w:type="table" w:styleId="a4">
    <w:name w:val="Table Grid"/>
    <w:basedOn w:val="a1"/>
    <w:uiPriority w:val="59"/>
    <w:rsid w:val="00E12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1F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F81F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caption"/>
    <w:basedOn w:val="a"/>
    <w:next w:val="a"/>
    <w:qFormat/>
    <w:rsid w:val="00F81F38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81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8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DB31-75AE-45B4-B8F4-4D56F7DA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11067</Words>
  <Characters>63084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Земля</cp:lastModifiedBy>
  <cp:revision>4</cp:revision>
  <cp:lastPrinted>2018-09-28T03:28:00Z</cp:lastPrinted>
  <dcterms:created xsi:type="dcterms:W3CDTF">2018-09-28T03:29:00Z</dcterms:created>
  <dcterms:modified xsi:type="dcterms:W3CDTF">2018-10-12T09:26:00Z</dcterms:modified>
</cp:coreProperties>
</file>