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4C" w:rsidRDefault="00AE514C" w:rsidP="003347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4787">
        <w:rPr>
          <w:rFonts w:ascii="Times New Roman" w:hAnsi="Times New Roman" w:cs="Times New Roman"/>
        </w:rPr>
        <w:t xml:space="preserve"> </w:t>
      </w:r>
    </w:p>
    <w:p w:rsidR="00757C56" w:rsidRPr="002201C4" w:rsidRDefault="00E12832" w:rsidP="00E12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1C4">
        <w:rPr>
          <w:rFonts w:ascii="Times New Roman" w:hAnsi="Times New Roman" w:cs="Times New Roman"/>
          <w:sz w:val="24"/>
          <w:szCs w:val="24"/>
        </w:rPr>
        <w:t xml:space="preserve">Реестр </w:t>
      </w:r>
    </w:p>
    <w:p w:rsidR="00E12832" w:rsidRPr="002201C4" w:rsidRDefault="00E12832" w:rsidP="00E12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1C4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334787">
        <w:rPr>
          <w:rFonts w:ascii="Times New Roman" w:hAnsi="Times New Roman" w:cs="Times New Roman"/>
          <w:sz w:val="24"/>
          <w:szCs w:val="24"/>
        </w:rPr>
        <w:t xml:space="preserve">сельского поселения Каргынский </w:t>
      </w:r>
      <w:r w:rsidR="00566C97" w:rsidRPr="00220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832" w:rsidRPr="002201C4" w:rsidRDefault="00E12832" w:rsidP="00A102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1C4">
        <w:rPr>
          <w:rFonts w:ascii="Times New Roman" w:hAnsi="Times New Roman" w:cs="Times New Roman"/>
          <w:b/>
          <w:sz w:val="24"/>
          <w:szCs w:val="24"/>
        </w:rPr>
        <w:t>Раздел 1. Недвижимое имущество</w:t>
      </w:r>
    </w:p>
    <w:p w:rsidR="00B61D91" w:rsidRPr="002201C4" w:rsidRDefault="00B61D91" w:rsidP="00A10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51" w:type="dxa"/>
        <w:tblInd w:w="-176" w:type="dxa"/>
        <w:tblLayout w:type="fixed"/>
        <w:tblLook w:val="04A0"/>
      </w:tblPr>
      <w:tblGrid>
        <w:gridCol w:w="837"/>
        <w:gridCol w:w="1715"/>
        <w:gridCol w:w="2268"/>
        <w:gridCol w:w="1156"/>
        <w:gridCol w:w="687"/>
        <w:gridCol w:w="1276"/>
        <w:gridCol w:w="2693"/>
        <w:gridCol w:w="3119"/>
        <w:gridCol w:w="1700"/>
      </w:tblGrid>
      <w:tr w:rsidR="00274109" w:rsidRPr="002201C4" w:rsidTr="00334787">
        <w:tc>
          <w:tcPr>
            <w:tcW w:w="837" w:type="dxa"/>
            <w:vMerge w:val="restart"/>
            <w:textDirection w:val="btLr"/>
          </w:tcPr>
          <w:p w:rsidR="008B6238" w:rsidRPr="002201C4" w:rsidRDefault="008B6238" w:rsidP="008B623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Реестровый №</w:t>
            </w:r>
          </w:p>
        </w:tc>
        <w:tc>
          <w:tcPr>
            <w:tcW w:w="1715" w:type="dxa"/>
            <w:vMerge w:val="restart"/>
          </w:tcPr>
          <w:p w:rsidR="008B6238" w:rsidRPr="002201C4" w:rsidRDefault="008B6238" w:rsidP="008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  <w:vMerge w:val="restart"/>
          </w:tcPr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имуществе: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Адрес.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2. Кадастровый номер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3. Площадь (кв.м.).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4.Протяженность.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5. Год постройки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6. Иные физические характеристики имущества</w:t>
            </w:r>
          </w:p>
        </w:tc>
        <w:tc>
          <w:tcPr>
            <w:tcW w:w="3119" w:type="dxa"/>
            <w:gridSpan w:val="3"/>
          </w:tcPr>
          <w:p w:rsidR="008B6238" w:rsidRPr="002201C4" w:rsidRDefault="008B6238" w:rsidP="008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Стоимость (руб. коп.)</w:t>
            </w:r>
          </w:p>
        </w:tc>
        <w:tc>
          <w:tcPr>
            <w:tcW w:w="2693" w:type="dxa"/>
            <w:vMerge w:val="restart"/>
          </w:tcPr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Основание и дата 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</w:t>
            </w:r>
            <w:r w:rsidR="00133B72"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я (прекращения) права собствен</w:t>
            </w: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2. Сведения о государственной регистрации права собственности</w:t>
            </w:r>
          </w:p>
          <w:p w:rsidR="008B6238" w:rsidRPr="002201C4" w:rsidRDefault="008B6238" w:rsidP="008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1.Наименование 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правообладателя 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имуществом. 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Вид права. 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3. Основания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владения.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4. Регистрация права  владения</w:t>
            </w:r>
          </w:p>
          <w:p w:rsidR="008B6238" w:rsidRPr="002201C4" w:rsidRDefault="008B6238" w:rsidP="008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обременениях</w:t>
            </w:r>
            <w:proofErr w:type="gram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имущества. 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и да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наложения 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прекращения </w:t>
            </w:r>
          </w:p>
          <w:p w:rsidR="008B6238" w:rsidRPr="002201C4" w:rsidRDefault="008B6238" w:rsidP="008B6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обременений</w:t>
            </w:r>
          </w:p>
          <w:p w:rsidR="008B6238" w:rsidRPr="002201C4" w:rsidRDefault="008B6238" w:rsidP="008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6" w:rsidRPr="002201C4" w:rsidTr="00334787">
        <w:trPr>
          <w:cantSplit/>
          <w:trHeight w:val="1134"/>
        </w:trPr>
        <w:tc>
          <w:tcPr>
            <w:tcW w:w="837" w:type="dxa"/>
            <w:vMerge/>
            <w:textDirection w:val="btLr"/>
          </w:tcPr>
          <w:p w:rsidR="008B6238" w:rsidRPr="002201C4" w:rsidRDefault="008B6238" w:rsidP="008B623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8B6238" w:rsidRPr="002201C4" w:rsidRDefault="008B6238" w:rsidP="00E1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6238" w:rsidRPr="002201C4" w:rsidRDefault="008B6238" w:rsidP="00E1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extDirection w:val="btLr"/>
          </w:tcPr>
          <w:p w:rsidR="008B6238" w:rsidRPr="002201C4" w:rsidRDefault="008B6238" w:rsidP="008B62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38" w:rsidRPr="002201C4" w:rsidRDefault="008B6238" w:rsidP="008B623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</w:t>
            </w:r>
          </w:p>
        </w:tc>
        <w:tc>
          <w:tcPr>
            <w:tcW w:w="687" w:type="dxa"/>
            <w:textDirection w:val="btLr"/>
          </w:tcPr>
          <w:p w:rsidR="008B6238" w:rsidRPr="002201C4" w:rsidRDefault="008B6238" w:rsidP="008B62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38" w:rsidRPr="002201C4" w:rsidRDefault="008B6238" w:rsidP="008B623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</w:t>
            </w:r>
          </w:p>
        </w:tc>
        <w:tc>
          <w:tcPr>
            <w:tcW w:w="1276" w:type="dxa"/>
            <w:textDirection w:val="btLr"/>
          </w:tcPr>
          <w:p w:rsidR="008B6238" w:rsidRPr="002201C4" w:rsidRDefault="008B6238" w:rsidP="008B62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38" w:rsidRPr="002201C4" w:rsidRDefault="008B6238" w:rsidP="008B623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</w:p>
        </w:tc>
        <w:tc>
          <w:tcPr>
            <w:tcW w:w="2693" w:type="dxa"/>
            <w:vMerge/>
          </w:tcPr>
          <w:p w:rsidR="008B6238" w:rsidRPr="002201C4" w:rsidRDefault="008B6238" w:rsidP="00E1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238" w:rsidRPr="002201C4" w:rsidRDefault="008B6238" w:rsidP="00E1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8B6238" w:rsidRPr="002201C4" w:rsidRDefault="008B6238" w:rsidP="00E1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D4" w:rsidRPr="002201C4" w:rsidTr="00334787">
        <w:trPr>
          <w:cantSplit/>
          <w:trHeight w:val="3030"/>
        </w:trPr>
        <w:tc>
          <w:tcPr>
            <w:tcW w:w="837" w:type="dxa"/>
          </w:tcPr>
          <w:p w:rsidR="00A47ED4" w:rsidRPr="002201C4" w:rsidRDefault="00A47ED4" w:rsidP="00A4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8F8" w:rsidRPr="002201C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EF38A6" w:rsidRPr="00220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A47ED4" w:rsidRPr="002201C4" w:rsidRDefault="00A47ED4" w:rsidP="00ED2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1C4">
              <w:rPr>
                <w:rFonts w:ascii="Times New Roman" w:hAnsi="Times New Roman"/>
                <w:sz w:val="24"/>
                <w:szCs w:val="24"/>
              </w:rPr>
              <w:t>Нежилое здание  (</w:t>
            </w:r>
            <w:proofErr w:type="spellStart"/>
            <w:proofErr w:type="gramStart"/>
            <w:r w:rsidRPr="002201C4">
              <w:rPr>
                <w:rFonts w:ascii="Times New Roman" w:hAnsi="Times New Roman"/>
                <w:sz w:val="24"/>
                <w:szCs w:val="24"/>
              </w:rPr>
              <w:t>администра-тивное</w:t>
            </w:r>
            <w:proofErr w:type="spellEnd"/>
            <w:proofErr w:type="gramEnd"/>
            <w:r w:rsidRPr="002201C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A47ED4" w:rsidRPr="002201C4" w:rsidRDefault="00A47ED4" w:rsidP="00E1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ED4" w:rsidRPr="002201C4" w:rsidRDefault="00A47ED4" w:rsidP="0091114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Монгу</w:t>
            </w:r>
            <w:r w:rsidR="003E5152" w:rsidRPr="002201C4">
              <w:rPr>
                <w:rFonts w:ascii="Times New Roman" w:hAnsi="Times New Roman" w:cs="Times New Roman"/>
                <w:sz w:val="24"/>
                <w:szCs w:val="24"/>
              </w:rPr>
              <w:t>н-Тайгинский район, с.</w:t>
            </w:r>
            <w:r w:rsidR="00520C2E"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787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r w:rsidR="003E5152" w:rsidRPr="002201C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20C2E"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787">
              <w:rPr>
                <w:rFonts w:ascii="Times New Roman" w:hAnsi="Times New Roman" w:cs="Times New Roman"/>
                <w:sz w:val="24"/>
                <w:szCs w:val="24"/>
              </w:rPr>
              <w:t>Кыргыс Шомбул</w:t>
            </w:r>
            <w:r w:rsidR="003E5152" w:rsidRPr="002201C4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  <w:r w:rsidR="00334787">
              <w:rPr>
                <w:rFonts w:ascii="Times New Roman" w:hAnsi="Times New Roman" w:cs="Times New Roman"/>
                <w:sz w:val="24"/>
                <w:szCs w:val="24"/>
              </w:rPr>
              <w:t xml:space="preserve">. кв.2 </w:t>
            </w:r>
            <w:proofErr w:type="spellStart"/>
            <w:r w:rsidR="0033478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334787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Start"/>
            <w:r w:rsidR="00334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34787">
              <w:rPr>
                <w:rFonts w:ascii="Times New Roman" w:hAnsi="Times New Roman" w:cs="Times New Roman"/>
                <w:sz w:val="24"/>
                <w:szCs w:val="24"/>
              </w:rPr>
              <w:t xml:space="preserve"> по 5</w:t>
            </w:r>
          </w:p>
          <w:p w:rsidR="00A47ED4" w:rsidRPr="002201C4" w:rsidRDefault="00DF638D" w:rsidP="0091114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17:06:</w:t>
            </w:r>
            <w:r w:rsidR="003E5152" w:rsidRPr="002201C4">
              <w:rPr>
                <w:rFonts w:ascii="Times New Roman" w:hAnsi="Times New Roman" w:cs="Times New Roman"/>
                <w:sz w:val="24"/>
                <w:szCs w:val="24"/>
              </w:rPr>
              <w:t>0201001</w:t>
            </w: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5152" w:rsidRPr="002201C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:rsidR="00110B66" w:rsidRPr="002201C4" w:rsidRDefault="00334787" w:rsidP="0091114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 кв.м.</w:t>
            </w:r>
          </w:p>
          <w:p w:rsidR="00483E88" w:rsidRPr="002201C4" w:rsidRDefault="00483E88" w:rsidP="0091114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3E88" w:rsidRPr="002201C4" w:rsidRDefault="003E5152" w:rsidP="0091114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:rsidR="00110B66" w:rsidRPr="002201C4" w:rsidRDefault="00483E88" w:rsidP="0091114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B66" w:rsidRPr="002201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56" w:type="dxa"/>
          </w:tcPr>
          <w:p w:rsidR="00A47ED4" w:rsidRPr="002201C4" w:rsidRDefault="00334787" w:rsidP="0033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687" w:type="dxa"/>
          </w:tcPr>
          <w:p w:rsidR="008C58E5" w:rsidRPr="002201C4" w:rsidRDefault="008C58E5" w:rsidP="00220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7DD4" w:rsidRPr="002201C4" w:rsidRDefault="00334787" w:rsidP="0033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72730,13</w:t>
            </w:r>
          </w:p>
        </w:tc>
        <w:tc>
          <w:tcPr>
            <w:tcW w:w="2693" w:type="dxa"/>
          </w:tcPr>
          <w:p w:rsidR="00110B66" w:rsidRPr="002201C4" w:rsidRDefault="00110B66" w:rsidP="00520C2E">
            <w:pPr>
              <w:pStyle w:val="a3"/>
              <w:numPr>
                <w:ilvl w:val="0"/>
                <w:numId w:val="116"/>
              </w:numPr>
              <w:tabs>
                <w:tab w:val="left" w:pos="-15"/>
                <w:tab w:val="left" w:pos="34"/>
                <w:tab w:val="left" w:pos="176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1C4">
              <w:rPr>
                <w:rFonts w:ascii="Times New Roman" w:hAnsi="Times New Roman"/>
                <w:sz w:val="24"/>
                <w:szCs w:val="24"/>
              </w:rPr>
              <w:t>Пост</w:t>
            </w:r>
            <w:proofErr w:type="gramStart"/>
            <w:r w:rsidRPr="002201C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201C4">
              <w:rPr>
                <w:rFonts w:ascii="Times New Roman" w:hAnsi="Times New Roman"/>
                <w:sz w:val="24"/>
                <w:szCs w:val="24"/>
              </w:rPr>
              <w:t>ерх</w:t>
            </w:r>
            <w:proofErr w:type="spellEnd"/>
            <w:r w:rsidRPr="002201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7ED4" w:rsidRPr="002201C4" w:rsidRDefault="00110B66" w:rsidP="00520C2E">
            <w:pPr>
              <w:pStyle w:val="a3"/>
              <w:tabs>
                <w:tab w:val="left" w:pos="268"/>
                <w:tab w:val="left" w:pos="31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1C4">
              <w:rPr>
                <w:rFonts w:ascii="Times New Roman" w:hAnsi="Times New Roman"/>
                <w:sz w:val="24"/>
                <w:szCs w:val="24"/>
              </w:rPr>
              <w:t>Сов</w:t>
            </w:r>
            <w:r w:rsidR="00334787">
              <w:rPr>
                <w:rFonts w:ascii="Times New Roman" w:hAnsi="Times New Roman"/>
                <w:sz w:val="24"/>
                <w:szCs w:val="24"/>
              </w:rPr>
              <w:t>ета РФ от 27.12.1991 г. № 3020-1</w:t>
            </w:r>
          </w:p>
          <w:p w:rsidR="002D36FF" w:rsidRPr="002201C4" w:rsidRDefault="00520C2E" w:rsidP="00334787">
            <w:pPr>
              <w:pStyle w:val="a3"/>
              <w:numPr>
                <w:ilvl w:val="0"/>
                <w:numId w:val="2"/>
              </w:numPr>
              <w:tabs>
                <w:tab w:val="left" w:pos="268"/>
                <w:tab w:val="left" w:pos="310"/>
              </w:tabs>
              <w:ind w:left="0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="00334787">
              <w:rPr>
                <w:rFonts w:ascii="Times New Roman" w:hAnsi="Times New Roman" w:cs="Times New Roman"/>
                <w:sz w:val="24"/>
                <w:szCs w:val="24"/>
              </w:rPr>
              <w:t>17-17-04/037/2012-997</w:t>
            </w:r>
          </w:p>
        </w:tc>
        <w:tc>
          <w:tcPr>
            <w:tcW w:w="3119" w:type="dxa"/>
          </w:tcPr>
          <w:p w:rsidR="00F87A83" w:rsidRPr="002201C4" w:rsidRDefault="00F87A83" w:rsidP="00F8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«Монгун-Тайгинская централизованная библиотечная система </w:t>
            </w:r>
          </w:p>
          <w:p w:rsidR="008E1232" w:rsidRPr="002201C4" w:rsidRDefault="00334787" w:rsidP="00520C2E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8E1232" w:rsidRPr="002201C4" w:rsidRDefault="00334787" w:rsidP="00520C2E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 закреплении муниципального имущества от 28.12.2012 №58</w:t>
            </w:r>
          </w:p>
          <w:p w:rsidR="0096204D" w:rsidRPr="002201C4" w:rsidRDefault="0096204D" w:rsidP="00334787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520C2E"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</w:t>
            </w: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787">
              <w:rPr>
                <w:rFonts w:ascii="Times New Roman" w:hAnsi="Times New Roman" w:cs="Times New Roman"/>
                <w:sz w:val="24"/>
                <w:szCs w:val="24"/>
              </w:rPr>
              <w:t xml:space="preserve"> 17-17-04/037/2012-997</w:t>
            </w: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A47ED4" w:rsidRPr="002201C4" w:rsidRDefault="0096204D" w:rsidP="0096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8107C" w:rsidRDefault="00C8107C" w:rsidP="006334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4787" w:rsidRDefault="00334787" w:rsidP="006334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4787" w:rsidRDefault="00334787" w:rsidP="006334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4787" w:rsidRDefault="00334787" w:rsidP="006334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4787" w:rsidRPr="002201C4" w:rsidRDefault="00334787" w:rsidP="006334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01C4" w:rsidRDefault="002201C4" w:rsidP="006334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201C4" w:rsidRDefault="002201C4" w:rsidP="006334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201C4" w:rsidRDefault="002201C4" w:rsidP="006334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334BC" w:rsidRPr="002201C4" w:rsidRDefault="006334BC" w:rsidP="006334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01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Подраздел 1.2. Земельные участки </w:t>
      </w:r>
    </w:p>
    <w:tbl>
      <w:tblPr>
        <w:tblStyle w:val="a4"/>
        <w:tblW w:w="14991" w:type="dxa"/>
        <w:tblLook w:val="04A0"/>
      </w:tblPr>
      <w:tblGrid>
        <w:gridCol w:w="1101"/>
        <w:gridCol w:w="4110"/>
        <w:gridCol w:w="3827"/>
        <w:gridCol w:w="3827"/>
        <w:gridCol w:w="2126"/>
      </w:tblGrid>
      <w:tr w:rsidR="006334BC" w:rsidRPr="002201C4" w:rsidTr="00CD6964">
        <w:trPr>
          <w:cantSplit/>
          <w:trHeight w:val="1134"/>
        </w:trPr>
        <w:tc>
          <w:tcPr>
            <w:tcW w:w="1101" w:type="dxa"/>
            <w:textDirection w:val="btLr"/>
          </w:tcPr>
          <w:p w:rsidR="006334BC" w:rsidRPr="002201C4" w:rsidRDefault="006334BC" w:rsidP="00CD6964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Реестровый №</w:t>
            </w:r>
          </w:p>
        </w:tc>
        <w:tc>
          <w:tcPr>
            <w:tcW w:w="4110" w:type="dxa"/>
          </w:tcPr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земельном участке: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1. Кадастровый номер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2. Категория земель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3. Вид разрешенного использования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4. Адрес.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5. Кадастровая стоимость (руб. коп).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6. Площадь (</w:t>
            </w: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.кв.).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Объекты недвижимости, 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расположенные</w:t>
            </w:r>
            <w:proofErr w:type="gram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земельном участке 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8. Иные характеристики</w:t>
            </w:r>
          </w:p>
        </w:tc>
        <w:tc>
          <w:tcPr>
            <w:tcW w:w="3827" w:type="dxa"/>
          </w:tcPr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Основания и дата возникновения  (прекращения) права собственности на земельный участок.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Сведения о </w:t>
            </w: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регистрации (о гашении) права </w:t>
            </w:r>
          </w:p>
          <w:p w:rsidR="006334BC" w:rsidRPr="002201C4" w:rsidRDefault="006334BC" w:rsidP="00CD6964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собственности на </w:t>
            </w: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</w:p>
          <w:p w:rsidR="006334BC" w:rsidRPr="002201C4" w:rsidRDefault="006334BC" w:rsidP="00CD69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Наименование правообладателя 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земельным участком. 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 каком праве землепользователь 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земельным участком.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3. Сведения о государственной регистрации (о гашении) права пользования земельным участком землепользователем.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4. Основания и дата вступления (прекращения)  владения земельным участком</w:t>
            </w:r>
          </w:p>
          <w:p w:rsidR="006334BC" w:rsidRPr="002201C4" w:rsidRDefault="006334BC" w:rsidP="00CD69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Сведения об обременениях 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ограничениях</w:t>
            </w:r>
            <w:proofErr w:type="gram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земельного участка. 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Основание и дата наложения 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(прекращения) обременения </w:t>
            </w:r>
          </w:p>
          <w:p w:rsidR="006334BC" w:rsidRPr="002201C4" w:rsidRDefault="006334BC" w:rsidP="00CD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(ограничения) на земельный участок</w:t>
            </w:r>
          </w:p>
          <w:p w:rsidR="006334BC" w:rsidRPr="002201C4" w:rsidRDefault="006334BC" w:rsidP="00CD69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BC" w:rsidRPr="002201C4" w:rsidTr="00CD6964">
        <w:tc>
          <w:tcPr>
            <w:tcW w:w="1101" w:type="dxa"/>
          </w:tcPr>
          <w:p w:rsidR="006334BC" w:rsidRPr="002201C4" w:rsidRDefault="006334BC" w:rsidP="00CD69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110" w:type="dxa"/>
          </w:tcPr>
          <w:p w:rsidR="006334BC" w:rsidRPr="002201C4" w:rsidRDefault="006334BC" w:rsidP="00CD6964">
            <w:pPr>
              <w:rPr>
                <w:rFonts w:ascii="Times New Roman" w:hAnsi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01C4">
              <w:rPr>
                <w:rFonts w:ascii="Times New Roman" w:hAnsi="Times New Roman"/>
                <w:sz w:val="24"/>
                <w:szCs w:val="24"/>
              </w:rPr>
              <w:t xml:space="preserve"> 17:06:0201001:</w:t>
            </w:r>
            <w:r w:rsidR="00334787"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6334BC" w:rsidRPr="002201C4" w:rsidRDefault="006334BC" w:rsidP="00CD69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2. Земли населенных пунктов</w:t>
            </w:r>
          </w:p>
          <w:p w:rsidR="006334BC" w:rsidRPr="002201C4" w:rsidRDefault="006334BC" w:rsidP="00CD69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3. Под административное здание </w:t>
            </w:r>
          </w:p>
          <w:p w:rsidR="006334BC" w:rsidRPr="002201C4" w:rsidRDefault="006334BC" w:rsidP="00CD69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4. Монгун-Тайгинский район, </w:t>
            </w:r>
            <w:proofErr w:type="spellStart"/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7A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F87A83">
              <w:rPr>
                <w:rFonts w:ascii="Times New Roman" w:hAnsi="Times New Roman" w:cs="Times New Roman"/>
                <w:sz w:val="24"/>
                <w:szCs w:val="24"/>
              </w:rPr>
              <w:t>угур-Аксы</w:t>
            </w:r>
            <w:proofErr w:type="spellEnd"/>
            <w:r w:rsidR="00F87A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A83">
              <w:rPr>
                <w:rFonts w:ascii="Times New Roman" w:hAnsi="Times New Roman" w:cs="Times New Roman"/>
                <w:sz w:val="24"/>
                <w:szCs w:val="24"/>
              </w:rPr>
              <w:t>ул.Кыргыс-Шомбул</w:t>
            </w:r>
            <w:proofErr w:type="spellEnd"/>
            <w:r w:rsidR="00F87A83">
              <w:rPr>
                <w:rFonts w:ascii="Times New Roman" w:hAnsi="Times New Roman" w:cs="Times New Roman"/>
                <w:sz w:val="24"/>
                <w:szCs w:val="24"/>
              </w:rPr>
              <w:t>, д.15, кв.2</w:t>
            </w:r>
          </w:p>
          <w:p w:rsidR="006334BC" w:rsidRPr="002201C4" w:rsidRDefault="006334BC" w:rsidP="00CD69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87A83">
              <w:rPr>
                <w:rFonts w:ascii="Times New Roman" w:hAnsi="Times New Roman" w:cs="Times New Roman"/>
                <w:sz w:val="24"/>
                <w:szCs w:val="24"/>
              </w:rPr>
              <w:t>5742,66</w:t>
            </w:r>
          </w:p>
          <w:p w:rsidR="006334BC" w:rsidRPr="002201C4" w:rsidRDefault="006334BC" w:rsidP="00CD69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87A83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6334BC" w:rsidRPr="002201C4" w:rsidRDefault="006334BC" w:rsidP="00CD69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7. Административное здание </w:t>
            </w:r>
          </w:p>
          <w:p w:rsidR="006334BC" w:rsidRPr="002201C4" w:rsidRDefault="006334BC" w:rsidP="00CD69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8. Нет </w:t>
            </w:r>
          </w:p>
        </w:tc>
        <w:tc>
          <w:tcPr>
            <w:tcW w:w="3827" w:type="dxa"/>
          </w:tcPr>
          <w:p w:rsidR="006334BC" w:rsidRPr="002201C4" w:rsidRDefault="006334BC" w:rsidP="00D71EEA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2201C4">
              <w:rPr>
                <w:rFonts w:ascii="Times New Roman" w:hAnsi="Times New Roman"/>
                <w:sz w:val="24"/>
                <w:szCs w:val="24"/>
              </w:rPr>
              <w:t>п.3 ст.3.1 «О введение в действие Земельного кодекса Российской Федерации» от 25.10.2011 г №137-ФЗ; ст.19 Земельного кодекса Российской Федерации от 25.10.2001 г №136-ФЗ;</w:t>
            </w:r>
          </w:p>
          <w:p w:rsidR="00D71EEA" w:rsidRPr="002201C4" w:rsidRDefault="006334BC" w:rsidP="00D71E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71EEA"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серии </w:t>
            </w:r>
            <w:r w:rsidR="00F87A83">
              <w:rPr>
                <w:rFonts w:ascii="Times New Roman" w:hAnsi="Times New Roman" w:cs="Times New Roman"/>
                <w:sz w:val="24"/>
                <w:szCs w:val="24"/>
              </w:rPr>
              <w:t>174-АВ 161316</w:t>
            </w:r>
          </w:p>
          <w:p w:rsidR="006334BC" w:rsidRPr="002201C4" w:rsidRDefault="006334BC" w:rsidP="00CD6964">
            <w:pPr>
              <w:pStyle w:val="a3"/>
              <w:tabs>
                <w:tab w:val="left" w:pos="0"/>
                <w:tab w:val="left" w:pos="127"/>
                <w:tab w:val="left" w:pos="55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34BC" w:rsidRPr="002201C4" w:rsidRDefault="006334BC" w:rsidP="00D71E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87A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«Монгун-Тайгинская централизованная библиотечная система </w:t>
            </w:r>
          </w:p>
          <w:p w:rsidR="006334BC" w:rsidRPr="002201C4" w:rsidRDefault="006334BC" w:rsidP="00D71E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2. На праве постоянного (бессрочного) пользования  постановление администрации от </w:t>
            </w:r>
            <w:r w:rsidR="00F87A83">
              <w:rPr>
                <w:rFonts w:ascii="Times New Roman" w:hAnsi="Times New Roman" w:cs="Times New Roman"/>
                <w:sz w:val="24"/>
                <w:szCs w:val="24"/>
              </w:rPr>
              <w:t xml:space="preserve">24.12.2012 №516 </w:t>
            </w:r>
          </w:p>
          <w:p w:rsidR="006334BC" w:rsidRPr="002201C4" w:rsidRDefault="006334BC" w:rsidP="00D71E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3. Свидетельство о государственной регистрации </w:t>
            </w:r>
            <w:r w:rsidR="00F87A83">
              <w:rPr>
                <w:rFonts w:ascii="Times New Roman" w:hAnsi="Times New Roman" w:cs="Times New Roman"/>
                <w:sz w:val="24"/>
                <w:szCs w:val="24"/>
              </w:rPr>
              <w:t>2№17-17-041/037/2012-993</w:t>
            </w: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4BC" w:rsidRPr="002201C4" w:rsidRDefault="006334BC" w:rsidP="00CD69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334BC" w:rsidRPr="002201C4" w:rsidRDefault="006334BC" w:rsidP="00CD69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F87A83" w:rsidRDefault="00F87A83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7A83" w:rsidRDefault="00F87A83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7A83" w:rsidRDefault="00F87A83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7A83" w:rsidRDefault="00F87A83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7A83" w:rsidRDefault="00F87A83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7A83" w:rsidRDefault="00F87A83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7A83" w:rsidRDefault="00F87A83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7A83" w:rsidRDefault="00F87A83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7A83" w:rsidRDefault="00F87A83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7A83" w:rsidRDefault="00F87A83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7A83" w:rsidRDefault="00F87A83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7A83" w:rsidRDefault="00F87A83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7A83" w:rsidRDefault="00F87A83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91A2E" w:rsidRPr="002201C4" w:rsidRDefault="00C91A2E" w:rsidP="00AF46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01C4">
        <w:rPr>
          <w:rFonts w:ascii="Times New Roman" w:hAnsi="Times New Roman" w:cs="Times New Roman"/>
          <w:b/>
          <w:sz w:val="24"/>
          <w:szCs w:val="24"/>
        </w:rPr>
        <w:lastRenderedPageBreak/>
        <w:t>Подраздел 1.</w:t>
      </w:r>
      <w:r w:rsidR="006334BC" w:rsidRPr="002201C4">
        <w:rPr>
          <w:rFonts w:ascii="Times New Roman" w:hAnsi="Times New Roman" w:cs="Times New Roman"/>
          <w:b/>
          <w:sz w:val="24"/>
          <w:szCs w:val="24"/>
        </w:rPr>
        <w:t>3</w:t>
      </w:r>
      <w:r w:rsidRPr="002201C4">
        <w:rPr>
          <w:rFonts w:ascii="Times New Roman" w:hAnsi="Times New Roman" w:cs="Times New Roman"/>
          <w:b/>
          <w:sz w:val="24"/>
          <w:szCs w:val="24"/>
        </w:rPr>
        <w:t>. Сооружения</w:t>
      </w:r>
      <w:r w:rsidR="00710676" w:rsidRPr="002201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201C4">
        <w:rPr>
          <w:rFonts w:ascii="Times New Roman" w:hAnsi="Times New Roman" w:cs="Times New Roman"/>
          <w:b/>
          <w:sz w:val="24"/>
          <w:szCs w:val="24"/>
        </w:rPr>
        <w:t xml:space="preserve">объекты инженерной инфраструктуры </w:t>
      </w:r>
    </w:p>
    <w:tbl>
      <w:tblPr>
        <w:tblStyle w:val="a4"/>
        <w:tblW w:w="15694" w:type="dxa"/>
        <w:tblInd w:w="-34" w:type="dxa"/>
        <w:tblLayout w:type="fixed"/>
        <w:tblLook w:val="04A0"/>
      </w:tblPr>
      <w:tblGrid>
        <w:gridCol w:w="695"/>
        <w:gridCol w:w="1715"/>
        <w:gridCol w:w="2246"/>
        <w:gridCol w:w="1156"/>
        <w:gridCol w:w="1276"/>
        <w:gridCol w:w="1391"/>
        <w:gridCol w:w="2396"/>
        <w:gridCol w:w="3119"/>
        <w:gridCol w:w="1700"/>
      </w:tblGrid>
      <w:tr w:rsidR="00C91A2E" w:rsidRPr="002201C4" w:rsidTr="00DC5147">
        <w:tc>
          <w:tcPr>
            <w:tcW w:w="695" w:type="dxa"/>
            <w:vMerge w:val="restart"/>
            <w:textDirection w:val="btLr"/>
          </w:tcPr>
          <w:p w:rsidR="00C91A2E" w:rsidRPr="002201C4" w:rsidRDefault="00C91A2E" w:rsidP="00C91A2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Реестровый №</w:t>
            </w:r>
          </w:p>
        </w:tc>
        <w:tc>
          <w:tcPr>
            <w:tcW w:w="1715" w:type="dxa"/>
            <w:vMerge w:val="restart"/>
          </w:tcPr>
          <w:p w:rsidR="00C91A2E" w:rsidRPr="002201C4" w:rsidRDefault="00C91A2E" w:rsidP="00C9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46" w:type="dxa"/>
            <w:vMerge w:val="restart"/>
          </w:tcPr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имуществе: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Адрес.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2. Кадастровый номер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3. Площадь (кв.м.).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4.Протяженность.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5. Год постройки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6. Иные физические характеристики имущества</w:t>
            </w:r>
          </w:p>
        </w:tc>
        <w:tc>
          <w:tcPr>
            <w:tcW w:w="3823" w:type="dxa"/>
            <w:gridSpan w:val="3"/>
          </w:tcPr>
          <w:p w:rsidR="00C91A2E" w:rsidRPr="002201C4" w:rsidRDefault="00C91A2E" w:rsidP="00C9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Стоимость (руб. коп.)</w:t>
            </w:r>
          </w:p>
        </w:tc>
        <w:tc>
          <w:tcPr>
            <w:tcW w:w="2396" w:type="dxa"/>
            <w:vMerge w:val="restart"/>
          </w:tcPr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Основание и дата 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 (прекращения) права собственности.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2. Сведения о государственной регистрации права собственности</w:t>
            </w:r>
          </w:p>
          <w:p w:rsidR="00C91A2E" w:rsidRPr="002201C4" w:rsidRDefault="00C91A2E" w:rsidP="00C9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1.Наименование 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правообладателя 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имуществом. 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Вид права. 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3. Основания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владения.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4. Регистрация права  владения</w:t>
            </w:r>
          </w:p>
          <w:p w:rsidR="00C91A2E" w:rsidRPr="002201C4" w:rsidRDefault="00C91A2E" w:rsidP="00C9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обременениях</w:t>
            </w:r>
            <w:proofErr w:type="gram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имущества. 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и да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наложения 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прекращения </w:t>
            </w:r>
          </w:p>
          <w:p w:rsidR="00C91A2E" w:rsidRPr="002201C4" w:rsidRDefault="00C91A2E" w:rsidP="00C91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обременений</w:t>
            </w:r>
          </w:p>
          <w:p w:rsidR="00C91A2E" w:rsidRPr="002201C4" w:rsidRDefault="00C91A2E" w:rsidP="00C9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2E" w:rsidRPr="002201C4" w:rsidTr="00DC5147">
        <w:trPr>
          <w:cantSplit/>
          <w:trHeight w:val="1134"/>
        </w:trPr>
        <w:tc>
          <w:tcPr>
            <w:tcW w:w="695" w:type="dxa"/>
            <w:vMerge/>
            <w:textDirection w:val="btLr"/>
          </w:tcPr>
          <w:p w:rsidR="00C91A2E" w:rsidRPr="002201C4" w:rsidRDefault="00C91A2E" w:rsidP="00C91A2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C91A2E" w:rsidRPr="002201C4" w:rsidRDefault="00C91A2E" w:rsidP="00C9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C91A2E" w:rsidRPr="002201C4" w:rsidRDefault="00C91A2E" w:rsidP="00C9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extDirection w:val="btLr"/>
          </w:tcPr>
          <w:p w:rsidR="00C91A2E" w:rsidRPr="002201C4" w:rsidRDefault="00C91A2E" w:rsidP="00C91A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2E" w:rsidRPr="002201C4" w:rsidRDefault="00C91A2E" w:rsidP="00C91A2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</w:t>
            </w:r>
          </w:p>
        </w:tc>
        <w:tc>
          <w:tcPr>
            <w:tcW w:w="1276" w:type="dxa"/>
            <w:textDirection w:val="btLr"/>
          </w:tcPr>
          <w:p w:rsidR="00C91A2E" w:rsidRPr="002201C4" w:rsidRDefault="00C91A2E" w:rsidP="00C91A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2E" w:rsidRPr="002201C4" w:rsidRDefault="00C91A2E" w:rsidP="00C91A2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</w:t>
            </w:r>
          </w:p>
        </w:tc>
        <w:tc>
          <w:tcPr>
            <w:tcW w:w="1391" w:type="dxa"/>
            <w:textDirection w:val="btLr"/>
          </w:tcPr>
          <w:p w:rsidR="00C91A2E" w:rsidRPr="002201C4" w:rsidRDefault="00C91A2E" w:rsidP="00C91A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2E" w:rsidRPr="002201C4" w:rsidRDefault="00C91A2E" w:rsidP="00C91A2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</w:p>
        </w:tc>
        <w:tc>
          <w:tcPr>
            <w:tcW w:w="2396" w:type="dxa"/>
            <w:vMerge/>
          </w:tcPr>
          <w:p w:rsidR="00C91A2E" w:rsidRPr="002201C4" w:rsidRDefault="00C91A2E" w:rsidP="00C9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1A2E" w:rsidRPr="002201C4" w:rsidRDefault="00C91A2E" w:rsidP="00C9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91A2E" w:rsidRPr="002201C4" w:rsidRDefault="00C91A2E" w:rsidP="00C9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2E" w:rsidRPr="002201C4" w:rsidTr="00DC5147">
        <w:trPr>
          <w:cantSplit/>
          <w:trHeight w:val="289"/>
        </w:trPr>
        <w:tc>
          <w:tcPr>
            <w:tcW w:w="695" w:type="dxa"/>
          </w:tcPr>
          <w:p w:rsidR="00C91A2E" w:rsidRPr="002201C4" w:rsidRDefault="00C91A2E" w:rsidP="00C9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C91A2E" w:rsidRPr="002201C4" w:rsidRDefault="00C91A2E" w:rsidP="00C9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3C2F87" w:rsidRPr="002201C4" w:rsidRDefault="003C2F87" w:rsidP="00A26CDF">
            <w:pPr>
              <w:pStyle w:val="a3"/>
              <w:tabs>
                <w:tab w:val="left" w:pos="0"/>
                <w:tab w:val="left" w:pos="176"/>
                <w:tab w:val="left" w:pos="318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91A2E" w:rsidRPr="002201C4" w:rsidRDefault="00C91A2E" w:rsidP="00A33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1A2E" w:rsidRPr="002201C4" w:rsidRDefault="00C91A2E" w:rsidP="00C9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C91A2E" w:rsidRPr="002201C4" w:rsidRDefault="00C91A2E" w:rsidP="00C9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C2F87" w:rsidRPr="002201C4" w:rsidRDefault="003C2F87" w:rsidP="00A26CDF">
            <w:pPr>
              <w:pStyle w:val="a3"/>
              <w:tabs>
                <w:tab w:val="left" w:pos="268"/>
                <w:tab w:val="left" w:pos="310"/>
              </w:tabs>
              <w:ind w:left="7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4CC5" w:rsidRPr="002201C4" w:rsidRDefault="00154CC5" w:rsidP="00154CC5">
            <w:pPr>
              <w:pStyle w:val="a3"/>
              <w:tabs>
                <w:tab w:val="left" w:pos="176"/>
              </w:tabs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91A2E" w:rsidRPr="002201C4" w:rsidRDefault="00C91A2E" w:rsidP="00AF4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0A1" w:rsidRPr="002201C4" w:rsidRDefault="007B10A1" w:rsidP="00932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EF2" w:rsidRPr="002201C4" w:rsidRDefault="00323EF2" w:rsidP="00932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1C4">
        <w:rPr>
          <w:rFonts w:ascii="Times New Roman" w:eastAsia="Times New Roman" w:hAnsi="Times New Roman" w:cs="Times New Roman"/>
          <w:b/>
          <w:sz w:val="24"/>
          <w:szCs w:val="24"/>
        </w:rPr>
        <w:t>Раздел 2. Движимое имущество.</w:t>
      </w:r>
    </w:p>
    <w:p w:rsidR="009327A4" w:rsidRPr="002201C4" w:rsidRDefault="00323EF2" w:rsidP="00B6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1C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 2.1. Транспорт (автомобили и прицепы к ним, самоходные машины, </w:t>
      </w:r>
      <w:r w:rsidR="009327A4" w:rsidRPr="002201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1C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9327A4" w:rsidRPr="002201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1C4">
        <w:rPr>
          <w:rFonts w:ascii="Times New Roman" w:eastAsia="Times New Roman" w:hAnsi="Times New Roman" w:cs="Times New Roman"/>
          <w:b/>
          <w:sz w:val="24"/>
          <w:szCs w:val="24"/>
        </w:rPr>
        <w:t>том числе трактора, комбайны, навесные и прицеп</w:t>
      </w:r>
      <w:r w:rsidR="009327A4" w:rsidRPr="002201C4">
        <w:rPr>
          <w:rFonts w:ascii="Times New Roman" w:eastAsia="Times New Roman" w:hAnsi="Times New Roman" w:cs="Times New Roman"/>
          <w:b/>
          <w:sz w:val="24"/>
          <w:szCs w:val="24"/>
        </w:rPr>
        <w:t xml:space="preserve">ные </w:t>
      </w:r>
      <w:r w:rsidRPr="002201C4">
        <w:rPr>
          <w:rFonts w:ascii="Times New Roman" w:eastAsia="Times New Roman" w:hAnsi="Times New Roman" w:cs="Times New Roman"/>
          <w:b/>
          <w:sz w:val="24"/>
          <w:szCs w:val="24"/>
        </w:rPr>
        <w:t>агрегаты к ним).</w:t>
      </w:r>
    </w:p>
    <w:p w:rsidR="00323EF2" w:rsidRPr="002201C4" w:rsidRDefault="00323EF2" w:rsidP="00323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4" w:type="dxa"/>
        <w:tblInd w:w="-34" w:type="dxa"/>
        <w:tblLook w:val="04A0"/>
      </w:tblPr>
      <w:tblGrid>
        <w:gridCol w:w="1051"/>
        <w:gridCol w:w="2103"/>
        <w:gridCol w:w="1977"/>
        <w:gridCol w:w="2589"/>
        <w:gridCol w:w="2714"/>
        <w:gridCol w:w="3057"/>
        <w:gridCol w:w="2103"/>
      </w:tblGrid>
      <w:tr w:rsidR="00323EF2" w:rsidRPr="002201C4" w:rsidTr="00DC5147">
        <w:tc>
          <w:tcPr>
            <w:tcW w:w="1051" w:type="dxa"/>
          </w:tcPr>
          <w:p w:rsidR="00323EF2" w:rsidRPr="002201C4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3" w:type="dxa"/>
          </w:tcPr>
          <w:p w:rsidR="00323EF2" w:rsidRPr="002201C4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323EF2" w:rsidRPr="002201C4" w:rsidRDefault="00323EF2" w:rsidP="00323E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23EF2" w:rsidRPr="002201C4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323EF2" w:rsidRPr="002201C4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движимое имущество</w:t>
            </w:r>
          </w:p>
          <w:p w:rsidR="00323EF2" w:rsidRPr="002201C4" w:rsidRDefault="00323EF2" w:rsidP="00323E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23EF2" w:rsidRPr="002201C4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323EF2" w:rsidRPr="002201C4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323EF2" w:rsidRPr="002201C4" w:rsidRDefault="00323EF2" w:rsidP="00323E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23EF2" w:rsidRPr="002201C4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323EF2" w:rsidRPr="002201C4" w:rsidRDefault="00323EF2" w:rsidP="003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03" w:type="dxa"/>
          </w:tcPr>
          <w:p w:rsidR="00323EF2" w:rsidRPr="002201C4" w:rsidRDefault="00323EF2" w:rsidP="0032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</w:tbl>
    <w:p w:rsidR="00A26CDF" w:rsidRPr="002201C4" w:rsidRDefault="00A26CDF" w:rsidP="00A26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CDF" w:rsidRPr="002201C4" w:rsidRDefault="00A26CDF" w:rsidP="00A26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1C4">
        <w:rPr>
          <w:rFonts w:ascii="Times New Roman" w:eastAsia="Times New Roman" w:hAnsi="Times New Roman" w:cs="Times New Roman"/>
          <w:b/>
          <w:sz w:val="24"/>
          <w:szCs w:val="24"/>
        </w:rPr>
        <w:t>Подраздел 2.2. Акции акционерных обществ с участием муниципального района «Монгун-Тайгинский кожуун Республики Тыва»  или с участием юридических лиц, в отношении которых муниципальный район является учредителем (участником)</w:t>
      </w:r>
    </w:p>
    <w:p w:rsidR="00A26CDF" w:rsidRPr="002201C4" w:rsidRDefault="00A26CDF" w:rsidP="00A26CD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58" w:type="dxa"/>
        <w:tblLook w:val="04A0"/>
      </w:tblPr>
      <w:tblGrid>
        <w:gridCol w:w="1417"/>
        <w:gridCol w:w="2660"/>
        <w:gridCol w:w="2416"/>
        <w:gridCol w:w="1661"/>
        <w:gridCol w:w="2713"/>
        <w:gridCol w:w="2266"/>
        <w:gridCol w:w="1925"/>
      </w:tblGrid>
      <w:tr w:rsidR="00A26CDF" w:rsidRPr="002201C4" w:rsidTr="004954CE">
        <w:tc>
          <w:tcPr>
            <w:tcW w:w="1417" w:type="dxa"/>
          </w:tcPr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660" w:type="dxa"/>
          </w:tcPr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акционерного</w:t>
            </w:r>
            <w:proofErr w:type="gramEnd"/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(АО)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(эмитента)</w:t>
            </w:r>
          </w:p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Государственный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регистрационный 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АО</w:t>
            </w:r>
          </w:p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акций,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выпущен -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</w:t>
            </w:r>
          </w:p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т.ч. количество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привилегированных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акций,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выпущенных АО</w:t>
            </w:r>
          </w:p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 доли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в уставном капитале АО </w:t>
            </w: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Номинальная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(руб. коп)</w:t>
            </w:r>
          </w:p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DF" w:rsidRPr="002201C4" w:rsidTr="004954CE">
        <w:tc>
          <w:tcPr>
            <w:tcW w:w="1417" w:type="dxa"/>
          </w:tcPr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CDF" w:rsidRPr="002201C4" w:rsidRDefault="00A26CDF" w:rsidP="00A26CD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26CDF" w:rsidRPr="002201C4" w:rsidRDefault="00A26CDF" w:rsidP="00A26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1C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 2.3. Доли (вклады) в уставных (складочных) капиталах хозяйственных обществ и товариществ с участием в них муниципального района «Монгун-Тайгинский кожуун Республики Тыва»  </w:t>
      </w:r>
    </w:p>
    <w:p w:rsidR="00A26CDF" w:rsidRPr="002201C4" w:rsidRDefault="00A26CDF" w:rsidP="00A2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5115" w:type="dxa"/>
        <w:tblLook w:val="04A0"/>
      </w:tblPr>
      <w:tblGrid>
        <w:gridCol w:w="1417"/>
        <w:gridCol w:w="3511"/>
        <w:gridCol w:w="3685"/>
        <w:gridCol w:w="3544"/>
        <w:gridCol w:w="2958"/>
      </w:tblGrid>
      <w:tr w:rsidR="00A26CDF" w:rsidRPr="002201C4" w:rsidTr="004954CE">
        <w:tc>
          <w:tcPr>
            <w:tcW w:w="1417" w:type="dxa"/>
          </w:tcPr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</w:p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511" w:type="dxa"/>
          </w:tcPr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gramEnd"/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 товарищества</w:t>
            </w:r>
          </w:p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регистрационный 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</w:t>
            </w:r>
            <w:proofErr w:type="gramEnd"/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уставного (складочного) капитала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 общества, товарищества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муниципального района «Монгун-Тайгинский кожуун Республики Тыва»   в уставном (складочном) капитал</w:t>
            </w: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процентах)</w:t>
            </w:r>
          </w:p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DF" w:rsidRPr="002201C4" w:rsidTr="004954CE">
        <w:tc>
          <w:tcPr>
            <w:tcW w:w="1417" w:type="dxa"/>
          </w:tcPr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EF2" w:rsidRPr="002201C4" w:rsidRDefault="00323EF2" w:rsidP="00EF38A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7413" w:rsidRPr="002201C4" w:rsidRDefault="00DD3D2A" w:rsidP="003C3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1C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Сведения о муниципальных предприятиях и учреждениях </w:t>
      </w:r>
      <w:r w:rsidR="003C3763" w:rsidRPr="002201C4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сумон Моген-Буренский Монгун-Тайгинского кожууна Республики Тыва</w:t>
      </w:r>
      <w:r w:rsidR="001E7413" w:rsidRPr="002201C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24267C" w:rsidRPr="002201C4" w:rsidRDefault="00DD3D2A" w:rsidP="003C3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1C4">
        <w:rPr>
          <w:rFonts w:ascii="Times New Roman" w:eastAsia="Times New Roman" w:hAnsi="Times New Roman" w:cs="Times New Roman"/>
          <w:b/>
          <w:sz w:val="24"/>
          <w:szCs w:val="24"/>
        </w:rPr>
        <w:t>Подраздел 3.1. Сведения о муниципальных унитарных предприятиях</w:t>
      </w:r>
      <w:r w:rsidRPr="002201C4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4"/>
        <w:tblW w:w="15386" w:type="dxa"/>
        <w:tblLook w:val="04A0"/>
      </w:tblPr>
      <w:tblGrid>
        <w:gridCol w:w="1417"/>
        <w:gridCol w:w="2092"/>
        <w:gridCol w:w="2133"/>
        <w:gridCol w:w="1506"/>
        <w:gridCol w:w="2599"/>
        <w:gridCol w:w="1339"/>
        <w:gridCol w:w="1394"/>
        <w:gridCol w:w="1410"/>
        <w:gridCol w:w="1496"/>
      </w:tblGrid>
      <w:tr w:rsidR="003E1768" w:rsidRPr="002201C4" w:rsidTr="00A26CDF">
        <w:tc>
          <w:tcPr>
            <w:tcW w:w="1417" w:type="dxa"/>
            <w:vMerge w:val="restart"/>
          </w:tcPr>
          <w:p w:rsidR="003E1768" w:rsidRPr="002201C4" w:rsidRDefault="003E1768" w:rsidP="001E74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092" w:type="dxa"/>
            <w:vMerge w:val="restart"/>
          </w:tcPr>
          <w:p w:rsidR="003E1768" w:rsidRPr="002201C4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</w:t>
            </w:r>
          </w:p>
          <w:p w:rsidR="003E1768" w:rsidRPr="002201C4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унитарного </w:t>
            </w:r>
            <w:proofErr w:type="spellStart"/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пред-приятия</w:t>
            </w:r>
            <w:proofErr w:type="spellEnd"/>
            <w:proofErr w:type="gram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МУПа</w:t>
            </w:r>
            <w:proofErr w:type="spell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E1768" w:rsidRPr="002201C4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Организационно</w:t>
            </w:r>
          </w:p>
          <w:p w:rsidR="003E1768" w:rsidRPr="002201C4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-правовая форма</w:t>
            </w:r>
          </w:p>
          <w:p w:rsidR="003E1768" w:rsidRPr="002201C4" w:rsidRDefault="003E1768" w:rsidP="001E74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</w:tcPr>
          <w:p w:rsidR="003E1768" w:rsidRPr="002201C4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1. Государственный</w:t>
            </w:r>
          </w:p>
          <w:p w:rsidR="003E1768" w:rsidRPr="002201C4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3E1768" w:rsidRPr="002201C4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номер.</w:t>
            </w:r>
          </w:p>
          <w:p w:rsidR="003E1768" w:rsidRPr="002201C4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2.Дата регистрации.</w:t>
            </w:r>
          </w:p>
          <w:p w:rsidR="003E1768" w:rsidRPr="002201C4" w:rsidRDefault="003E1768" w:rsidP="001E74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</w:tcPr>
          <w:p w:rsidR="003E1768" w:rsidRPr="002201C4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3E1768" w:rsidRPr="002201C4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(место-</w:t>
            </w:r>
            <w:proofErr w:type="gramEnd"/>
          </w:p>
          <w:p w:rsidR="003E1768" w:rsidRPr="002201C4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</w:t>
            </w:r>
            <w:proofErr w:type="spellEnd"/>
          </w:p>
          <w:p w:rsidR="003E1768" w:rsidRPr="002201C4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  <w:proofErr w:type="spellEnd"/>
          </w:p>
          <w:p w:rsidR="003E1768" w:rsidRPr="002201C4" w:rsidRDefault="003E1768" w:rsidP="001E74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 w:rsidR="003E1768" w:rsidRPr="002201C4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документа:</w:t>
            </w:r>
          </w:p>
          <w:p w:rsidR="003E1768" w:rsidRPr="002201C4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Основания создания</w:t>
            </w:r>
            <w:r w:rsidR="00E240E9"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МУП.</w:t>
            </w:r>
          </w:p>
          <w:p w:rsidR="003E1768" w:rsidRPr="002201C4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Основания ликвидации</w:t>
            </w:r>
          </w:p>
          <w:p w:rsidR="003E1768" w:rsidRPr="002201C4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  <w:p w:rsidR="003E1768" w:rsidRPr="002201C4" w:rsidRDefault="003E1768" w:rsidP="001E74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</w:tcPr>
          <w:p w:rsidR="003E1768" w:rsidRPr="002201C4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3E1768" w:rsidRPr="002201C4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уставного</w:t>
            </w:r>
          </w:p>
          <w:p w:rsidR="003E1768" w:rsidRPr="002201C4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</w:t>
            </w:r>
          </w:p>
          <w:p w:rsidR="003E1768" w:rsidRPr="002201C4" w:rsidRDefault="003E1768" w:rsidP="001E7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E1768" w:rsidRPr="002201C4" w:rsidRDefault="003E1768" w:rsidP="001E74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</w:tcPr>
          <w:p w:rsidR="003E1768" w:rsidRPr="002201C4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основных средств (тыс. руб.)</w:t>
            </w:r>
          </w:p>
          <w:p w:rsidR="003E1768" w:rsidRPr="002201C4" w:rsidRDefault="003E1768" w:rsidP="001E74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</w:tcPr>
          <w:p w:rsidR="003E1768" w:rsidRPr="002201C4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</w:t>
            </w:r>
          </w:p>
          <w:p w:rsidR="003E1768" w:rsidRPr="002201C4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списочная</w:t>
            </w:r>
          </w:p>
          <w:p w:rsidR="003E1768" w:rsidRPr="002201C4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3E1768" w:rsidRPr="002201C4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  <w:p w:rsidR="003E1768" w:rsidRPr="002201C4" w:rsidRDefault="003E1768" w:rsidP="001E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  <w:p w:rsidR="003E1768" w:rsidRPr="002201C4" w:rsidRDefault="003E1768" w:rsidP="001E74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68" w:rsidRPr="002201C4" w:rsidTr="00A26CDF">
        <w:tc>
          <w:tcPr>
            <w:tcW w:w="1417" w:type="dxa"/>
            <w:vMerge/>
          </w:tcPr>
          <w:p w:rsidR="003E1768" w:rsidRPr="002201C4" w:rsidRDefault="003E1768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E1768" w:rsidRPr="002201C4" w:rsidRDefault="003E1768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3E1768" w:rsidRPr="002201C4" w:rsidRDefault="003E1768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3E1768" w:rsidRPr="002201C4" w:rsidRDefault="003E1768" w:rsidP="00B61D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3E1768" w:rsidRPr="002201C4" w:rsidRDefault="003E1768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3E1768" w:rsidRPr="002201C4" w:rsidRDefault="003E1768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E1768" w:rsidRPr="002201C4" w:rsidRDefault="003E1768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</w:t>
            </w:r>
          </w:p>
        </w:tc>
        <w:tc>
          <w:tcPr>
            <w:tcW w:w="1410" w:type="dxa"/>
          </w:tcPr>
          <w:p w:rsidR="003E1768" w:rsidRPr="002201C4" w:rsidRDefault="003E1768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</w:t>
            </w:r>
          </w:p>
        </w:tc>
        <w:tc>
          <w:tcPr>
            <w:tcW w:w="1496" w:type="dxa"/>
            <w:vMerge/>
          </w:tcPr>
          <w:p w:rsidR="003E1768" w:rsidRPr="002201C4" w:rsidRDefault="003E1768" w:rsidP="00EF38A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3763" w:rsidRPr="002201C4" w:rsidTr="00A26CDF">
        <w:tc>
          <w:tcPr>
            <w:tcW w:w="1417" w:type="dxa"/>
          </w:tcPr>
          <w:p w:rsidR="003C3763" w:rsidRPr="002201C4" w:rsidRDefault="003C3763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C3763" w:rsidRPr="002201C4" w:rsidRDefault="003C3763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3C3763" w:rsidRPr="002201C4" w:rsidRDefault="003C3763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C3763" w:rsidRPr="002201C4" w:rsidRDefault="003C3763" w:rsidP="00B61D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3C3763" w:rsidRPr="002201C4" w:rsidRDefault="003C3763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3763" w:rsidRPr="002201C4" w:rsidRDefault="003C3763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C3763" w:rsidRPr="002201C4" w:rsidRDefault="003C3763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C3763" w:rsidRPr="002201C4" w:rsidRDefault="003C3763" w:rsidP="00EF38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3C3763" w:rsidRPr="002201C4" w:rsidRDefault="003C3763" w:rsidP="00EF38A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26CDF" w:rsidRPr="002201C4" w:rsidRDefault="00A26CDF" w:rsidP="00A26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CDF" w:rsidRPr="002201C4" w:rsidRDefault="00F87A83" w:rsidP="00A2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26CDF" w:rsidRPr="002201C4">
        <w:rPr>
          <w:rFonts w:ascii="Times New Roman" w:eastAsia="Times New Roman" w:hAnsi="Times New Roman" w:cs="Times New Roman"/>
          <w:b/>
          <w:sz w:val="24"/>
          <w:szCs w:val="24"/>
        </w:rPr>
        <w:t>одраздел 3.2. Сведения о муниципальных учреждениях</w:t>
      </w:r>
    </w:p>
    <w:p w:rsidR="00A26CDF" w:rsidRPr="002201C4" w:rsidRDefault="00A26CDF" w:rsidP="00A2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1101"/>
        <w:gridCol w:w="2604"/>
        <w:gridCol w:w="2215"/>
        <w:gridCol w:w="1800"/>
        <w:gridCol w:w="2027"/>
        <w:gridCol w:w="1418"/>
        <w:gridCol w:w="1276"/>
        <w:gridCol w:w="1275"/>
        <w:gridCol w:w="1560"/>
      </w:tblGrid>
      <w:tr w:rsidR="00A26CDF" w:rsidRPr="002201C4" w:rsidTr="004954CE">
        <w:tc>
          <w:tcPr>
            <w:tcW w:w="1101" w:type="dxa"/>
            <w:vMerge w:val="restart"/>
          </w:tcPr>
          <w:p w:rsidR="00A26CDF" w:rsidRPr="002201C4" w:rsidRDefault="00A26CDF" w:rsidP="00495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604" w:type="dxa"/>
            <w:vMerge w:val="restart"/>
          </w:tcPr>
          <w:p w:rsidR="00A26CDF" w:rsidRPr="002201C4" w:rsidRDefault="00A26CDF" w:rsidP="0049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</w:t>
            </w:r>
          </w:p>
          <w:p w:rsidR="00A26CDF" w:rsidRPr="002201C4" w:rsidRDefault="00A26CDF" w:rsidP="0049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учреждения  (МУ).</w:t>
            </w:r>
          </w:p>
          <w:p w:rsidR="00A26CDF" w:rsidRPr="002201C4" w:rsidRDefault="00A26CDF" w:rsidP="0049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Организационно</w:t>
            </w:r>
          </w:p>
          <w:p w:rsidR="00A26CDF" w:rsidRPr="002201C4" w:rsidRDefault="00A26CDF" w:rsidP="0049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-правовая форма</w:t>
            </w:r>
          </w:p>
          <w:p w:rsidR="00A26CDF" w:rsidRPr="002201C4" w:rsidRDefault="00A26CDF" w:rsidP="004954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:rsidR="00A26CDF" w:rsidRPr="002201C4" w:rsidRDefault="00A26CDF" w:rsidP="0049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1.Государственный</w:t>
            </w:r>
          </w:p>
          <w:p w:rsidR="00A26CDF" w:rsidRPr="002201C4" w:rsidRDefault="00A26CDF" w:rsidP="0049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A26CDF" w:rsidRPr="002201C4" w:rsidRDefault="00A26CDF" w:rsidP="0049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номер.</w:t>
            </w:r>
          </w:p>
          <w:p w:rsidR="00A26CDF" w:rsidRPr="002201C4" w:rsidRDefault="00A26CDF" w:rsidP="0049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2.Дата регистрации.</w:t>
            </w:r>
          </w:p>
          <w:p w:rsidR="00A26CDF" w:rsidRPr="002201C4" w:rsidRDefault="00A26CDF" w:rsidP="004954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A26CDF" w:rsidRPr="002201C4" w:rsidRDefault="00295246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(место-</w:t>
            </w:r>
            <w:proofErr w:type="gramEnd"/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</w:p>
          <w:p w:rsidR="00A26CDF" w:rsidRPr="002201C4" w:rsidRDefault="00A26CDF" w:rsidP="004954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</w:tcPr>
          <w:p w:rsidR="00A26CDF" w:rsidRPr="002201C4" w:rsidRDefault="00A26CDF" w:rsidP="0049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документа:</w:t>
            </w:r>
          </w:p>
          <w:p w:rsidR="00A26CDF" w:rsidRPr="002201C4" w:rsidRDefault="00A26CDF" w:rsidP="0049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Основания создания МУ</w:t>
            </w:r>
          </w:p>
          <w:p w:rsidR="00A26CDF" w:rsidRPr="002201C4" w:rsidRDefault="00A26CDF" w:rsidP="0049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Основания ликвидации МУ</w:t>
            </w:r>
          </w:p>
          <w:p w:rsidR="00A26CDF" w:rsidRPr="002201C4" w:rsidRDefault="00A26CDF" w:rsidP="004954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уставного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6CDF" w:rsidRPr="002201C4" w:rsidRDefault="00A26CDF" w:rsidP="004954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основных средств (тыс. руб.)</w:t>
            </w:r>
          </w:p>
          <w:p w:rsidR="00A26CDF" w:rsidRPr="002201C4" w:rsidRDefault="00A26CDF" w:rsidP="004954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списочная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  <w:p w:rsidR="00A26CDF" w:rsidRPr="002201C4" w:rsidRDefault="00A26CDF" w:rsidP="00495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CDF" w:rsidRPr="002201C4" w:rsidTr="004954CE">
        <w:tc>
          <w:tcPr>
            <w:tcW w:w="1101" w:type="dxa"/>
            <w:vMerge/>
          </w:tcPr>
          <w:p w:rsidR="00A26CDF" w:rsidRPr="002201C4" w:rsidRDefault="00A26CDF" w:rsidP="004954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A26CDF" w:rsidRPr="002201C4" w:rsidRDefault="00A26CDF" w:rsidP="004954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A26CDF" w:rsidRPr="002201C4" w:rsidRDefault="00A26CDF" w:rsidP="004954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26CDF" w:rsidRPr="002201C4" w:rsidRDefault="00A26CDF" w:rsidP="004954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A26CDF" w:rsidRPr="002201C4" w:rsidRDefault="00A26CDF" w:rsidP="004954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26CDF" w:rsidRPr="002201C4" w:rsidRDefault="00A26CDF" w:rsidP="004954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6CDF" w:rsidRPr="002201C4" w:rsidRDefault="00A26CDF" w:rsidP="004954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A26CDF" w:rsidRPr="002201C4" w:rsidRDefault="00A26CDF" w:rsidP="004954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  <w:proofErr w:type="spellEnd"/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26CDF" w:rsidRPr="002201C4" w:rsidRDefault="00A26CDF" w:rsidP="004954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Остато</w:t>
            </w:r>
            <w:proofErr w:type="spellEnd"/>
          </w:p>
          <w:p w:rsidR="00A26CDF" w:rsidRPr="002201C4" w:rsidRDefault="00A26CDF" w:rsidP="004954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C4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proofErr w:type="spellEnd"/>
            <w:r w:rsidRPr="0022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</w:tcPr>
          <w:p w:rsidR="00A26CDF" w:rsidRPr="002201C4" w:rsidRDefault="00A26CDF" w:rsidP="004954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0E9" w:rsidRPr="002201C4" w:rsidRDefault="00E240E9" w:rsidP="00E2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240E9" w:rsidRPr="002201C4" w:rsidSect="007B10A1">
          <w:pgSz w:w="16838" w:h="11906" w:orient="landscape"/>
          <w:pgMar w:top="851" w:right="1134" w:bottom="142" w:left="1134" w:header="709" w:footer="709" w:gutter="0"/>
          <w:cols w:space="708"/>
          <w:docGrid w:linePitch="360"/>
        </w:sectPr>
      </w:pPr>
    </w:p>
    <w:p w:rsidR="00E12832" w:rsidRPr="00E12832" w:rsidRDefault="00E12832" w:rsidP="00E12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2832" w:rsidRPr="00E12832" w:rsidSect="00D7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7D0"/>
    <w:multiLevelType w:val="hybridMultilevel"/>
    <w:tmpl w:val="7DC08A8E"/>
    <w:lvl w:ilvl="0" w:tplc="7806F8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0A563E4"/>
    <w:multiLevelType w:val="hybridMultilevel"/>
    <w:tmpl w:val="CA4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430CF"/>
    <w:multiLevelType w:val="hybridMultilevel"/>
    <w:tmpl w:val="88164C6C"/>
    <w:lvl w:ilvl="0" w:tplc="BBFC2B8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01762D48"/>
    <w:multiLevelType w:val="hybridMultilevel"/>
    <w:tmpl w:val="D7F8F494"/>
    <w:lvl w:ilvl="0" w:tplc="CAAA4F1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1A83A03"/>
    <w:multiLevelType w:val="hybridMultilevel"/>
    <w:tmpl w:val="5A7CDD72"/>
    <w:lvl w:ilvl="0" w:tplc="C7A0D5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2D551F4"/>
    <w:multiLevelType w:val="multilevel"/>
    <w:tmpl w:val="C6449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2EE0690"/>
    <w:multiLevelType w:val="hybridMultilevel"/>
    <w:tmpl w:val="B9EE8B3A"/>
    <w:lvl w:ilvl="0" w:tplc="4D9EF85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068C4A31"/>
    <w:multiLevelType w:val="hybridMultilevel"/>
    <w:tmpl w:val="1070D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0494A"/>
    <w:multiLevelType w:val="hybridMultilevel"/>
    <w:tmpl w:val="76A6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A467B"/>
    <w:multiLevelType w:val="hybridMultilevel"/>
    <w:tmpl w:val="526C4D8A"/>
    <w:lvl w:ilvl="0" w:tplc="05BAEB0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>
    <w:nsid w:val="08096E00"/>
    <w:multiLevelType w:val="hybridMultilevel"/>
    <w:tmpl w:val="63C8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BD79C4"/>
    <w:multiLevelType w:val="hybridMultilevel"/>
    <w:tmpl w:val="9B3026DE"/>
    <w:lvl w:ilvl="0" w:tplc="477238B4">
      <w:start w:val="1"/>
      <w:numFmt w:val="decimal"/>
      <w:lvlText w:val="%1."/>
      <w:lvlJc w:val="left"/>
      <w:pPr>
        <w:ind w:left="7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092F7C64"/>
    <w:multiLevelType w:val="hybridMultilevel"/>
    <w:tmpl w:val="76F292E4"/>
    <w:lvl w:ilvl="0" w:tplc="2FE032C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>
    <w:nsid w:val="099E2DC5"/>
    <w:multiLevelType w:val="hybridMultilevel"/>
    <w:tmpl w:val="A10C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64E48"/>
    <w:multiLevelType w:val="hybridMultilevel"/>
    <w:tmpl w:val="48AC6C7E"/>
    <w:lvl w:ilvl="0" w:tplc="73B0C1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1A2EF4"/>
    <w:multiLevelType w:val="hybridMultilevel"/>
    <w:tmpl w:val="92F2F028"/>
    <w:lvl w:ilvl="0" w:tplc="DFB4916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0B5E34BF"/>
    <w:multiLevelType w:val="hybridMultilevel"/>
    <w:tmpl w:val="153E626E"/>
    <w:lvl w:ilvl="0" w:tplc="E290647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>
    <w:nsid w:val="0CB703DB"/>
    <w:multiLevelType w:val="hybridMultilevel"/>
    <w:tmpl w:val="239E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586A57"/>
    <w:multiLevelType w:val="hybridMultilevel"/>
    <w:tmpl w:val="9E4EAB60"/>
    <w:lvl w:ilvl="0" w:tplc="CA2E040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0FB96899"/>
    <w:multiLevelType w:val="hybridMultilevel"/>
    <w:tmpl w:val="8480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57753D"/>
    <w:multiLevelType w:val="hybridMultilevel"/>
    <w:tmpl w:val="3D28994E"/>
    <w:lvl w:ilvl="0" w:tplc="E4FEA4B4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1">
    <w:nsid w:val="12724CD5"/>
    <w:multiLevelType w:val="hybridMultilevel"/>
    <w:tmpl w:val="476A20DA"/>
    <w:lvl w:ilvl="0" w:tplc="1BB8EBBC">
      <w:start w:val="1"/>
      <w:numFmt w:val="decimal"/>
      <w:lvlText w:val="%1."/>
      <w:lvlJc w:val="left"/>
      <w:pPr>
        <w:ind w:left="703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2">
    <w:nsid w:val="12FD2CDA"/>
    <w:multiLevelType w:val="hybridMultilevel"/>
    <w:tmpl w:val="300EE2F0"/>
    <w:lvl w:ilvl="0" w:tplc="F1FA8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13722CB0"/>
    <w:multiLevelType w:val="hybridMultilevel"/>
    <w:tmpl w:val="B99AFCCA"/>
    <w:lvl w:ilvl="0" w:tplc="4E3CACF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13CF2565"/>
    <w:multiLevelType w:val="hybridMultilevel"/>
    <w:tmpl w:val="0A42D24C"/>
    <w:lvl w:ilvl="0" w:tplc="4680053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14982D27"/>
    <w:multiLevelType w:val="hybridMultilevel"/>
    <w:tmpl w:val="8460E302"/>
    <w:lvl w:ilvl="0" w:tplc="6FCEB13A">
      <w:start w:val="1"/>
      <w:numFmt w:val="decimal"/>
      <w:lvlText w:val="%1."/>
      <w:lvlJc w:val="left"/>
      <w:pPr>
        <w:ind w:left="125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26">
    <w:nsid w:val="16DC1E12"/>
    <w:multiLevelType w:val="hybridMultilevel"/>
    <w:tmpl w:val="95125A9C"/>
    <w:lvl w:ilvl="0" w:tplc="3094FC60">
      <w:start w:val="1"/>
      <w:numFmt w:val="decimal"/>
      <w:lvlText w:val="%1."/>
      <w:lvlJc w:val="left"/>
      <w:pPr>
        <w:ind w:left="8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7">
    <w:nsid w:val="18424744"/>
    <w:multiLevelType w:val="hybridMultilevel"/>
    <w:tmpl w:val="C11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92554A"/>
    <w:multiLevelType w:val="hybridMultilevel"/>
    <w:tmpl w:val="30E4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302A2B"/>
    <w:multiLevelType w:val="hybridMultilevel"/>
    <w:tmpl w:val="199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9723F5"/>
    <w:multiLevelType w:val="hybridMultilevel"/>
    <w:tmpl w:val="5ED8E002"/>
    <w:lvl w:ilvl="0" w:tplc="C5AE4806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21724E47"/>
    <w:multiLevelType w:val="hybridMultilevel"/>
    <w:tmpl w:val="7FF079B0"/>
    <w:lvl w:ilvl="0" w:tplc="537059E0">
      <w:start w:val="1"/>
      <w:numFmt w:val="decimal"/>
      <w:lvlText w:val="%1."/>
      <w:lvlJc w:val="left"/>
      <w:pPr>
        <w:ind w:left="5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>
    <w:nsid w:val="21B8415F"/>
    <w:multiLevelType w:val="hybridMultilevel"/>
    <w:tmpl w:val="43C0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AE4621"/>
    <w:multiLevelType w:val="hybridMultilevel"/>
    <w:tmpl w:val="26A2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205DBB"/>
    <w:multiLevelType w:val="hybridMultilevel"/>
    <w:tmpl w:val="54EA2398"/>
    <w:lvl w:ilvl="0" w:tplc="7236069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>
    <w:nsid w:val="26E132DB"/>
    <w:multiLevelType w:val="hybridMultilevel"/>
    <w:tmpl w:val="98B03D0C"/>
    <w:lvl w:ilvl="0" w:tplc="8D30EFCA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>
    <w:nsid w:val="278B3B3D"/>
    <w:multiLevelType w:val="hybridMultilevel"/>
    <w:tmpl w:val="FD5656C6"/>
    <w:lvl w:ilvl="0" w:tplc="4168A9E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7">
    <w:nsid w:val="28835789"/>
    <w:multiLevelType w:val="hybridMultilevel"/>
    <w:tmpl w:val="62F8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E45BC4"/>
    <w:multiLevelType w:val="hybridMultilevel"/>
    <w:tmpl w:val="5C52441A"/>
    <w:lvl w:ilvl="0" w:tplc="4426CCC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9">
    <w:nsid w:val="29D16DAC"/>
    <w:multiLevelType w:val="hybridMultilevel"/>
    <w:tmpl w:val="9FDEA9AA"/>
    <w:lvl w:ilvl="0" w:tplc="A58EE94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0">
    <w:nsid w:val="2AEE20EB"/>
    <w:multiLevelType w:val="hybridMultilevel"/>
    <w:tmpl w:val="EFDC5744"/>
    <w:lvl w:ilvl="0" w:tplc="6E94892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1">
    <w:nsid w:val="2C8B16A0"/>
    <w:multiLevelType w:val="hybridMultilevel"/>
    <w:tmpl w:val="F36AC5F6"/>
    <w:lvl w:ilvl="0" w:tplc="4C96AE7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>
    <w:nsid w:val="2FF0394A"/>
    <w:multiLevelType w:val="hybridMultilevel"/>
    <w:tmpl w:val="37DA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CC48A8"/>
    <w:multiLevelType w:val="hybridMultilevel"/>
    <w:tmpl w:val="8C8202F6"/>
    <w:lvl w:ilvl="0" w:tplc="0BCAC3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311B21F0"/>
    <w:multiLevelType w:val="hybridMultilevel"/>
    <w:tmpl w:val="0E90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2E645B"/>
    <w:multiLevelType w:val="hybridMultilevel"/>
    <w:tmpl w:val="5A90DF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565A62"/>
    <w:multiLevelType w:val="hybridMultilevel"/>
    <w:tmpl w:val="E6F0060A"/>
    <w:lvl w:ilvl="0" w:tplc="CB5C206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7">
    <w:nsid w:val="335F0D11"/>
    <w:multiLevelType w:val="hybridMultilevel"/>
    <w:tmpl w:val="52641B34"/>
    <w:lvl w:ilvl="0" w:tplc="9FE0FBB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>
    <w:nsid w:val="33F3356D"/>
    <w:multiLevelType w:val="hybridMultilevel"/>
    <w:tmpl w:val="FEEC42EE"/>
    <w:lvl w:ilvl="0" w:tplc="DE4E002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9">
    <w:nsid w:val="360B073A"/>
    <w:multiLevelType w:val="hybridMultilevel"/>
    <w:tmpl w:val="44223962"/>
    <w:lvl w:ilvl="0" w:tplc="499C617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0">
    <w:nsid w:val="361915BD"/>
    <w:multiLevelType w:val="hybridMultilevel"/>
    <w:tmpl w:val="2BA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60476F"/>
    <w:multiLevelType w:val="hybridMultilevel"/>
    <w:tmpl w:val="502E65A4"/>
    <w:lvl w:ilvl="0" w:tplc="3D4A9C86">
      <w:start w:val="1"/>
      <w:numFmt w:val="decimal"/>
      <w:lvlText w:val="%1."/>
      <w:lvlJc w:val="left"/>
      <w:pPr>
        <w:ind w:left="7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2">
    <w:nsid w:val="396E762F"/>
    <w:multiLevelType w:val="hybridMultilevel"/>
    <w:tmpl w:val="76F292E4"/>
    <w:lvl w:ilvl="0" w:tplc="2FE032C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3">
    <w:nsid w:val="39C44D19"/>
    <w:multiLevelType w:val="hybridMultilevel"/>
    <w:tmpl w:val="9A2C11FE"/>
    <w:lvl w:ilvl="0" w:tplc="9A181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A300EC7"/>
    <w:multiLevelType w:val="hybridMultilevel"/>
    <w:tmpl w:val="21F0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A5D4847"/>
    <w:multiLevelType w:val="hybridMultilevel"/>
    <w:tmpl w:val="EA28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FD1112"/>
    <w:multiLevelType w:val="hybridMultilevel"/>
    <w:tmpl w:val="64CE99C4"/>
    <w:lvl w:ilvl="0" w:tplc="9982B5EA">
      <w:start w:val="1"/>
      <w:numFmt w:val="decimal"/>
      <w:lvlText w:val="%1."/>
      <w:lvlJc w:val="left"/>
      <w:pPr>
        <w:ind w:left="7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7">
    <w:nsid w:val="3C332200"/>
    <w:multiLevelType w:val="hybridMultilevel"/>
    <w:tmpl w:val="F7C004E4"/>
    <w:lvl w:ilvl="0" w:tplc="72E431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006973"/>
    <w:multiLevelType w:val="hybridMultilevel"/>
    <w:tmpl w:val="DE96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6E65C6"/>
    <w:multiLevelType w:val="hybridMultilevel"/>
    <w:tmpl w:val="AB5A2A08"/>
    <w:lvl w:ilvl="0" w:tplc="CDE2CF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0">
    <w:nsid w:val="3E4A5DAD"/>
    <w:multiLevelType w:val="hybridMultilevel"/>
    <w:tmpl w:val="154E9B5A"/>
    <w:lvl w:ilvl="0" w:tplc="DE4CC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E8C3BC7"/>
    <w:multiLevelType w:val="hybridMultilevel"/>
    <w:tmpl w:val="EFAC1962"/>
    <w:lvl w:ilvl="0" w:tplc="CBDC55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>
    <w:nsid w:val="42C7068C"/>
    <w:multiLevelType w:val="hybridMultilevel"/>
    <w:tmpl w:val="80524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3073050"/>
    <w:multiLevelType w:val="hybridMultilevel"/>
    <w:tmpl w:val="AE16F55C"/>
    <w:lvl w:ilvl="0" w:tplc="5DB09EB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4">
    <w:nsid w:val="43124CA0"/>
    <w:multiLevelType w:val="hybridMultilevel"/>
    <w:tmpl w:val="4B1CD4A8"/>
    <w:lvl w:ilvl="0" w:tplc="5E14BFD2">
      <w:start w:val="1"/>
      <w:numFmt w:val="decimal"/>
      <w:lvlText w:val="%1."/>
      <w:lvlJc w:val="left"/>
      <w:pPr>
        <w:ind w:left="7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5">
    <w:nsid w:val="433B615F"/>
    <w:multiLevelType w:val="hybridMultilevel"/>
    <w:tmpl w:val="33C8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05269A"/>
    <w:multiLevelType w:val="hybridMultilevel"/>
    <w:tmpl w:val="C792C1BE"/>
    <w:lvl w:ilvl="0" w:tplc="40963BA0">
      <w:start w:val="1"/>
      <w:numFmt w:val="decimal"/>
      <w:lvlText w:val="%1."/>
      <w:lvlJc w:val="left"/>
      <w:pPr>
        <w:ind w:left="7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7">
    <w:nsid w:val="4534292C"/>
    <w:multiLevelType w:val="hybridMultilevel"/>
    <w:tmpl w:val="E772A7D4"/>
    <w:lvl w:ilvl="0" w:tplc="C3EE157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8">
    <w:nsid w:val="45407A49"/>
    <w:multiLevelType w:val="hybridMultilevel"/>
    <w:tmpl w:val="C59459D0"/>
    <w:lvl w:ilvl="0" w:tplc="D43C7A0C">
      <w:start w:val="1"/>
      <w:numFmt w:val="decimal"/>
      <w:lvlText w:val="%1."/>
      <w:lvlJc w:val="left"/>
      <w:pPr>
        <w:ind w:left="7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9">
    <w:nsid w:val="460562EE"/>
    <w:multiLevelType w:val="hybridMultilevel"/>
    <w:tmpl w:val="23F0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3C2E94"/>
    <w:multiLevelType w:val="hybridMultilevel"/>
    <w:tmpl w:val="121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50111D"/>
    <w:multiLevelType w:val="hybridMultilevel"/>
    <w:tmpl w:val="D7E611AE"/>
    <w:lvl w:ilvl="0" w:tplc="B4FA68F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2">
    <w:nsid w:val="4C885106"/>
    <w:multiLevelType w:val="hybridMultilevel"/>
    <w:tmpl w:val="9066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A80BE3"/>
    <w:multiLevelType w:val="hybridMultilevel"/>
    <w:tmpl w:val="9684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C60480"/>
    <w:multiLevelType w:val="hybridMultilevel"/>
    <w:tmpl w:val="DB32A41E"/>
    <w:lvl w:ilvl="0" w:tplc="112E589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5">
    <w:nsid w:val="4D1D28E5"/>
    <w:multiLevelType w:val="hybridMultilevel"/>
    <w:tmpl w:val="D6948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EB81FAE"/>
    <w:multiLevelType w:val="hybridMultilevel"/>
    <w:tmpl w:val="DAA45CDE"/>
    <w:lvl w:ilvl="0" w:tplc="F2EE2F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7">
    <w:nsid w:val="4F26217B"/>
    <w:multiLevelType w:val="hybridMultilevel"/>
    <w:tmpl w:val="64685D84"/>
    <w:lvl w:ilvl="0" w:tplc="74AA01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8">
    <w:nsid w:val="4FCD4127"/>
    <w:multiLevelType w:val="hybridMultilevel"/>
    <w:tmpl w:val="B73C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555FE0"/>
    <w:multiLevelType w:val="hybridMultilevel"/>
    <w:tmpl w:val="09AEAF54"/>
    <w:lvl w:ilvl="0" w:tplc="C4741B3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0">
    <w:nsid w:val="54DB2874"/>
    <w:multiLevelType w:val="hybridMultilevel"/>
    <w:tmpl w:val="0388E646"/>
    <w:lvl w:ilvl="0" w:tplc="EF52BCE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1">
    <w:nsid w:val="54E174F5"/>
    <w:multiLevelType w:val="hybridMultilevel"/>
    <w:tmpl w:val="7372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5E04784"/>
    <w:multiLevelType w:val="hybridMultilevel"/>
    <w:tmpl w:val="8F204F20"/>
    <w:lvl w:ilvl="0" w:tplc="5CE05E92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83">
    <w:nsid w:val="55EE4E3E"/>
    <w:multiLevelType w:val="hybridMultilevel"/>
    <w:tmpl w:val="0444FFBC"/>
    <w:lvl w:ilvl="0" w:tplc="80361DE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566950A1"/>
    <w:multiLevelType w:val="hybridMultilevel"/>
    <w:tmpl w:val="68F056B6"/>
    <w:lvl w:ilvl="0" w:tplc="1396C1F4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5">
    <w:nsid w:val="58BD068D"/>
    <w:multiLevelType w:val="hybridMultilevel"/>
    <w:tmpl w:val="8B386B4A"/>
    <w:lvl w:ilvl="0" w:tplc="C004F7E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6">
    <w:nsid w:val="59CF1DBD"/>
    <w:multiLevelType w:val="hybridMultilevel"/>
    <w:tmpl w:val="BC4E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B76190B"/>
    <w:multiLevelType w:val="hybridMultilevel"/>
    <w:tmpl w:val="197C053C"/>
    <w:lvl w:ilvl="0" w:tplc="5A7E223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8">
    <w:nsid w:val="5D1715F3"/>
    <w:multiLevelType w:val="hybridMultilevel"/>
    <w:tmpl w:val="197C053C"/>
    <w:lvl w:ilvl="0" w:tplc="5A7E223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9">
    <w:nsid w:val="5DF140F0"/>
    <w:multiLevelType w:val="hybridMultilevel"/>
    <w:tmpl w:val="53A434FE"/>
    <w:lvl w:ilvl="0" w:tplc="BFCEFBE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0">
    <w:nsid w:val="5DF7277B"/>
    <w:multiLevelType w:val="hybridMultilevel"/>
    <w:tmpl w:val="E30A9ED0"/>
    <w:lvl w:ilvl="0" w:tplc="12C8DC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1">
    <w:nsid w:val="5E2577B5"/>
    <w:multiLevelType w:val="hybridMultilevel"/>
    <w:tmpl w:val="4C1EA620"/>
    <w:lvl w:ilvl="0" w:tplc="122EED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2">
    <w:nsid w:val="5FC30452"/>
    <w:multiLevelType w:val="hybridMultilevel"/>
    <w:tmpl w:val="48425B34"/>
    <w:lvl w:ilvl="0" w:tplc="8AE02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5FDA6F1F"/>
    <w:multiLevelType w:val="hybridMultilevel"/>
    <w:tmpl w:val="EEBE772E"/>
    <w:lvl w:ilvl="0" w:tplc="B53A08E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4">
    <w:nsid w:val="5FFE6555"/>
    <w:multiLevelType w:val="hybridMultilevel"/>
    <w:tmpl w:val="D24A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DF075A"/>
    <w:multiLevelType w:val="multilevel"/>
    <w:tmpl w:val="FBDE38A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1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96">
    <w:nsid w:val="612232E9"/>
    <w:multiLevelType w:val="hybridMultilevel"/>
    <w:tmpl w:val="C7047F5A"/>
    <w:lvl w:ilvl="0" w:tplc="7DD85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61AF3384"/>
    <w:multiLevelType w:val="hybridMultilevel"/>
    <w:tmpl w:val="FD240BAA"/>
    <w:lvl w:ilvl="0" w:tplc="97E0FC4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8">
    <w:nsid w:val="61ED17D3"/>
    <w:multiLevelType w:val="hybridMultilevel"/>
    <w:tmpl w:val="A07E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A3425B"/>
    <w:multiLevelType w:val="hybridMultilevel"/>
    <w:tmpl w:val="35FEC102"/>
    <w:lvl w:ilvl="0" w:tplc="EB7A44C2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0">
    <w:nsid w:val="64C53015"/>
    <w:multiLevelType w:val="hybridMultilevel"/>
    <w:tmpl w:val="D2049162"/>
    <w:lvl w:ilvl="0" w:tplc="BE648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665A6AB2"/>
    <w:multiLevelType w:val="hybridMultilevel"/>
    <w:tmpl w:val="C6BCAFC4"/>
    <w:lvl w:ilvl="0" w:tplc="878EC1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2">
    <w:nsid w:val="67950C44"/>
    <w:multiLevelType w:val="hybridMultilevel"/>
    <w:tmpl w:val="F1DE590C"/>
    <w:lvl w:ilvl="0" w:tplc="CF3832B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3">
    <w:nsid w:val="689E4783"/>
    <w:multiLevelType w:val="hybridMultilevel"/>
    <w:tmpl w:val="42B2026A"/>
    <w:lvl w:ilvl="0" w:tplc="1866744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4">
    <w:nsid w:val="6A53437C"/>
    <w:multiLevelType w:val="hybridMultilevel"/>
    <w:tmpl w:val="DD2A5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D203A66"/>
    <w:multiLevelType w:val="hybridMultilevel"/>
    <w:tmpl w:val="BDBA0148"/>
    <w:lvl w:ilvl="0" w:tplc="5DF29252">
      <w:start w:val="1"/>
      <w:numFmt w:val="decimal"/>
      <w:lvlText w:val="%1."/>
      <w:lvlJc w:val="left"/>
      <w:pPr>
        <w:ind w:left="5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6">
    <w:nsid w:val="6D8316F2"/>
    <w:multiLevelType w:val="hybridMultilevel"/>
    <w:tmpl w:val="5A04BB62"/>
    <w:lvl w:ilvl="0" w:tplc="7EE0B47A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7">
    <w:nsid w:val="6FCF2D68"/>
    <w:multiLevelType w:val="hybridMultilevel"/>
    <w:tmpl w:val="081C8622"/>
    <w:lvl w:ilvl="0" w:tplc="41B66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8">
    <w:nsid w:val="70204AA5"/>
    <w:multiLevelType w:val="hybridMultilevel"/>
    <w:tmpl w:val="9878E322"/>
    <w:lvl w:ilvl="0" w:tplc="AA481B0A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09">
    <w:nsid w:val="71494227"/>
    <w:multiLevelType w:val="hybridMultilevel"/>
    <w:tmpl w:val="D8A6F06A"/>
    <w:lvl w:ilvl="0" w:tplc="F6025470">
      <w:start w:val="1"/>
      <w:numFmt w:val="decimal"/>
      <w:lvlText w:val="%1."/>
      <w:lvlJc w:val="left"/>
      <w:pPr>
        <w:ind w:left="5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0">
    <w:nsid w:val="73AB2665"/>
    <w:multiLevelType w:val="hybridMultilevel"/>
    <w:tmpl w:val="BB0EA0A2"/>
    <w:lvl w:ilvl="0" w:tplc="AFDC1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1">
    <w:nsid w:val="73FB4402"/>
    <w:multiLevelType w:val="hybridMultilevel"/>
    <w:tmpl w:val="DE6086B8"/>
    <w:lvl w:ilvl="0" w:tplc="91C47C3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2">
    <w:nsid w:val="74633F95"/>
    <w:multiLevelType w:val="hybridMultilevel"/>
    <w:tmpl w:val="5B1004D2"/>
    <w:lvl w:ilvl="0" w:tplc="9580DB7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3">
    <w:nsid w:val="780E7E0A"/>
    <w:multiLevelType w:val="hybridMultilevel"/>
    <w:tmpl w:val="2D06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440C6E"/>
    <w:multiLevelType w:val="hybridMultilevel"/>
    <w:tmpl w:val="230A7EE6"/>
    <w:lvl w:ilvl="0" w:tplc="42B800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5">
    <w:nsid w:val="7B165887"/>
    <w:multiLevelType w:val="hybridMultilevel"/>
    <w:tmpl w:val="7326D68A"/>
    <w:lvl w:ilvl="0" w:tplc="2BCED6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6">
    <w:nsid w:val="7C1B7817"/>
    <w:multiLevelType w:val="hybridMultilevel"/>
    <w:tmpl w:val="A050AF0E"/>
    <w:lvl w:ilvl="0" w:tplc="BEE296B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7">
    <w:nsid w:val="7C824F43"/>
    <w:multiLevelType w:val="hybridMultilevel"/>
    <w:tmpl w:val="4378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8"/>
  </w:num>
  <w:num w:numId="3">
    <w:abstractNumId w:val="45"/>
  </w:num>
  <w:num w:numId="4">
    <w:abstractNumId w:val="88"/>
  </w:num>
  <w:num w:numId="5">
    <w:abstractNumId w:val="97"/>
  </w:num>
  <w:num w:numId="6">
    <w:abstractNumId w:val="110"/>
  </w:num>
  <w:num w:numId="7">
    <w:abstractNumId w:val="75"/>
  </w:num>
  <w:num w:numId="8">
    <w:abstractNumId w:val="22"/>
  </w:num>
  <w:num w:numId="9">
    <w:abstractNumId w:val="86"/>
  </w:num>
  <w:num w:numId="10">
    <w:abstractNumId w:val="70"/>
  </w:num>
  <w:num w:numId="11">
    <w:abstractNumId w:val="34"/>
  </w:num>
  <w:num w:numId="12">
    <w:abstractNumId w:val="111"/>
  </w:num>
  <w:num w:numId="13">
    <w:abstractNumId w:val="85"/>
  </w:num>
  <w:num w:numId="14">
    <w:abstractNumId w:val="44"/>
  </w:num>
  <w:num w:numId="15">
    <w:abstractNumId w:val="63"/>
  </w:num>
  <w:num w:numId="16">
    <w:abstractNumId w:val="50"/>
  </w:num>
  <w:num w:numId="17">
    <w:abstractNumId w:val="16"/>
  </w:num>
  <w:num w:numId="18">
    <w:abstractNumId w:val="8"/>
  </w:num>
  <w:num w:numId="19">
    <w:abstractNumId w:val="79"/>
  </w:num>
  <w:num w:numId="20">
    <w:abstractNumId w:val="49"/>
  </w:num>
  <w:num w:numId="21">
    <w:abstractNumId w:val="53"/>
  </w:num>
  <w:num w:numId="22">
    <w:abstractNumId w:val="59"/>
  </w:num>
  <w:num w:numId="23">
    <w:abstractNumId w:val="78"/>
  </w:num>
  <w:num w:numId="24">
    <w:abstractNumId w:val="71"/>
  </w:num>
  <w:num w:numId="25">
    <w:abstractNumId w:val="102"/>
  </w:num>
  <w:num w:numId="26">
    <w:abstractNumId w:val="80"/>
  </w:num>
  <w:num w:numId="27">
    <w:abstractNumId w:val="117"/>
  </w:num>
  <w:num w:numId="28">
    <w:abstractNumId w:val="107"/>
  </w:num>
  <w:num w:numId="29">
    <w:abstractNumId w:val="81"/>
  </w:num>
  <w:num w:numId="30">
    <w:abstractNumId w:val="0"/>
  </w:num>
  <w:num w:numId="31">
    <w:abstractNumId w:val="104"/>
  </w:num>
  <w:num w:numId="32">
    <w:abstractNumId w:val="90"/>
  </w:num>
  <w:num w:numId="33">
    <w:abstractNumId w:val="92"/>
  </w:num>
  <w:num w:numId="34">
    <w:abstractNumId w:val="12"/>
  </w:num>
  <w:num w:numId="35">
    <w:abstractNumId w:val="29"/>
  </w:num>
  <w:num w:numId="36">
    <w:abstractNumId w:val="52"/>
  </w:num>
  <w:num w:numId="37">
    <w:abstractNumId w:val="74"/>
  </w:num>
  <w:num w:numId="38">
    <w:abstractNumId w:val="100"/>
  </w:num>
  <w:num w:numId="39">
    <w:abstractNumId w:val="28"/>
  </w:num>
  <w:num w:numId="40">
    <w:abstractNumId w:val="76"/>
  </w:num>
  <w:num w:numId="41">
    <w:abstractNumId w:val="4"/>
  </w:num>
  <w:num w:numId="42">
    <w:abstractNumId w:val="19"/>
  </w:num>
  <w:num w:numId="43">
    <w:abstractNumId w:val="69"/>
  </w:num>
  <w:num w:numId="44">
    <w:abstractNumId w:val="95"/>
  </w:num>
  <w:num w:numId="45">
    <w:abstractNumId w:val="5"/>
  </w:num>
  <w:num w:numId="46">
    <w:abstractNumId w:val="96"/>
  </w:num>
  <w:num w:numId="47">
    <w:abstractNumId w:val="9"/>
  </w:num>
  <w:num w:numId="48">
    <w:abstractNumId w:val="32"/>
  </w:num>
  <w:num w:numId="49">
    <w:abstractNumId w:val="13"/>
  </w:num>
  <w:num w:numId="50">
    <w:abstractNumId w:val="72"/>
  </w:num>
  <w:num w:numId="51">
    <w:abstractNumId w:val="94"/>
  </w:num>
  <w:num w:numId="52">
    <w:abstractNumId w:val="58"/>
  </w:num>
  <w:num w:numId="53">
    <w:abstractNumId w:val="3"/>
  </w:num>
  <w:num w:numId="54">
    <w:abstractNumId w:val="33"/>
  </w:num>
  <w:num w:numId="55">
    <w:abstractNumId w:val="1"/>
  </w:num>
  <w:num w:numId="56">
    <w:abstractNumId w:val="57"/>
  </w:num>
  <w:num w:numId="57">
    <w:abstractNumId w:val="73"/>
  </w:num>
  <w:num w:numId="58">
    <w:abstractNumId w:val="62"/>
  </w:num>
  <w:num w:numId="59">
    <w:abstractNumId w:val="7"/>
  </w:num>
  <w:num w:numId="60">
    <w:abstractNumId w:val="114"/>
  </w:num>
  <w:num w:numId="61">
    <w:abstractNumId w:val="37"/>
  </w:num>
  <w:num w:numId="62">
    <w:abstractNumId w:val="14"/>
  </w:num>
  <w:num w:numId="63">
    <w:abstractNumId w:val="30"/>
  </w:num>
  <w:num w:numId="64">
    <w:abstractNumId w:val="77"/>
  </w:num>
  <w:num w:numId="65">
    <w:abstractNumId w:val="54"/>
  </w:num>
  <w:num w:numId="66">
    <w:abstractNumId w:val="23"/>
  </w:num>
  <w:num w:numId="67">
    <w:abstractNumId w:val="66"/>
  </w:num>
  <w:num w:numId="68">
    <w:abstractNumId w:val="6"/>
  </w:num>
  <w:num w:numId="69">
    <w:abstractNumId w:val="36"/>
  </w:num>
  <w:num w:numId="70">
    <w:abstractNumId w:val="106"/>
  </w:num>
  <w:num w:numId="71">
    <w:abstractNumId w:val="101"/>
  </w:num>
  <w:num w:numId="72">
    <w:abstractNumId w:val="68"/>
  </w:num>
  <w:num w:numId="73">
    <w:abstractNumId w:val="39"/>
  </w:num>
  <w:num w:numId="74">
    <w:abstractNumId w:val="48"/>
  </w:num>
  <w:num w:numId="75">
    <w:abstractNumId w:val="20"/>
  </w:num>
  <w:num w:numId="76">
    <w:abstractNumId w:val="91"/>
  </w:num>
  <w:num w:numId="77">
    <w:abstractNumId w:val="84"/>
  </w:num>
  <w:num w:numId="78">
    <w:abstractNumId w:val="64"/>
  </w:num>
  <w:num w:numId="79">
    <w:abstractNumId w:val="108"/>
  </w:num>
  <w:num w:numId="80">
    <w:abstractNumId w:val="35"/>
  </w:num>
  <w:num w:numId="81">
    <w:abstractNumId w:val="67"/>
  </w:num>
  <w:num w:numId="82">
    <w:abstractNumId w:val="116"/>
  </w:num>
  <w:num w:numId="83">
    <w:abstractNumId w:val="56"/>
  </w:num>
  <w:num w:numId="84">
    <w:abstractNumId w:val="38"/>
  </w:num>
  <w:num w:numId="85">
    <w:abstractNumId w:val="103"/>
  </w:num>
  <w:num w:numId="86">
    <w:abstractNumId w:val="115"/>
  </w:num>
  <w:num w:numId="87">
    <w:abstractNumId w:val="15"/>
  </w:num>
  <w:num w:numId="88">
    <w:abstractNumId w:val="99"/>
  </w:num>
  <w:num w:numId="89">
    <w:abstractNumId w:val="51"/>
  </w:num>
  <w:num w:numId="90">
    <w:abstractNumId w:val="89"/>
  </w:num>
  <w:num w:numId="91">
    <w:abstractNumId w:val="11"/>
  </w:num>
  <w:num w:numId="92">
    <w:abstractNumId w:val="31"/>
  </w:num>
  <w:num w:numId="93">
    <w:abstractNumId w:val="109"/>
  </w:num>
  <w:num w:numId="94">
    <w:abstractNumId w:val="26"/>
  </w:num>
  <w:num w:numId="95">
    <w:abstractNumId w:val="25"/>
  </w:num>
  <w:num w:numId="96">
    <w:abstractNumId w:val="60"/>
  </w:num>
  <w:num w:numId="97">
    <w:abstractNumId w:val="105"/>
  </w:num>
  <w:num w:numId="98">
    <w:abstractNumId w:val="24"/>
  </w:num>
  <w:num w:numId="99">
    <w:abstractNumId w:val="61"/>
  </w:num>
  <w:num w:numId="100">
    <w:abstractNumId w:val="21"/>
  </w:num>
  <w:num w:numId="101">
    <w:abstractNumId w:val="82"/>
  </w:num>
  <w:num w:numId="102">
    <w:abstractNumId w:val="55"/>
  </w:num>
  <w:num w:numId="103">
    <w:abstractNumId w:val="41"/>
  </w:num>
  <w:num w:numId="104">
    <w:abstractNumId w:val="17"/>
  </w:num>
  <w:num w:numId="105">
    <w:abstractNumId w:val="27"/>
  </w:num>
  <w:num w:numId="106">
    <w:abstractNumId w:val="93"/>
  </w:num>
  <w:num w:numId="107">
    <w:abstractNumId w:val="46"/>
  </w:num>
  <w:num w:numId="108">
    <w:abstractNumId w:val="47"/>
  </w:num>
  <w:num w:numId="109">
    <w:abstractNumId w:val="112"/>
  </w:num>
  <w:num w:numId="110">
    <w:abstractNumId w:val="83"/>
  </w:num>
  <w:num w:numId="111">
    <w:abstractNumId w:val="43"/>
  </w:num>
  <w:num w:numId="112">
    <w:abstractNumId w:val="87"/>
  </w:num>
  <w:num w:numId="113">
    <w:abstractNumId w:val="42"/>
  </w:num>
  <w:num w:numId="114">
    <w:abstractNumId w:val="2"/>
  </w:num>
  <w:num w:numId="115">
    <w:abstractNumId w:val="10"/>
  </w:num>
  <w:num w:numId="116">
    <w:abstractNumId w:val="65"/>
  </w:num>
  <w:num w:numId="117">
    <w:abstractNumId w:val="113"/>
  </w:num>
  <w:num w:numId="118">
    <w:abstractNumId w:val="40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12832"/>
    <w:rsid w:val="00010A30"/>
    <w:rsid w:val="00012A88"/>
    <w:rsid w:val="00021951"/>
    <w:rsid w:val="00023CF0"/>
    <w:rsid w:val="00025995"/>
    <w:rsid w:val="00026734"/>
    <w:rsid w:val="000528EB"/>
    <w:rsid w:val="000611B1"/>
    <w:rsid w:val="000645EA"/>
    <w:rsid w:val="00067951"/>
    <w:rsid w:val="0007396A"/>
    <w:rsid w:val="0008248C"/>
    <w:rsid w:val="00091140"/>
    <w:rsid w:val="000B0BB9"/>
    <w:rsid w:val="000B3E08"/>
    <w:rsid w:val="000B404F"/>
    <w:rsid w:val="000C0305"/>
    <w:rsid w:val="000C619E"/>
    <w:rsid w:val="000D6637"/>
    <w:rsid w:val="000E2E5A"/>
    <w:rsid w:val="000E6FDD"/>
    <w:rsid w:val="000F30EB"/>
    <w:rsid w:val="000F6AC3"/>
    <w:rsid w:val="001001AB"/>
    <w:rsid w:val="0010594E"/>
    <w:rsid w:val="00110B66"/>
    <w:rsid w:val="00116BFD"/>
    <w:rsid w:val="00117922"/>
    <w:rsid w:val="00127625"/>
    <w:rsid w:val="00133B72"/>
    <w:rsid w:val="0014016A"/>
    <w:rsid w:val="00154703"/>
    <w:rsid w:val="00154CC5"/>
    <w:rsid w:val="00167E4B"/>
    <w:rsid w:val="001701F3"/>
    <w:rsid w:val="00175BE0"/>
    <w:rsid w:val="001A18A6"/>
    <w:rsid w:val="001A5B67"/>
    <w:rsid w:val="001D0398"/>
    <w:rsid w:val="001D4F30"/>
    <w:rsid w:val="001E6EF8"/>
    <w:rsid w:val="001E7413"/>
    <w:rsid w:val="001F05CF"/>
    <w:rsid w:val="002201C4"/>
    <w:rsid w:val="002260F7"/>
    <w:rsid w:val="00240160"/>
    <w:rsid w:val="0024267C"/>
    <w:rsid w:val="002678F8"/>
    <w:rsid w:val="002715E8"/>
    <w:rsid w:val="00274109"/>
    <w:rsid w:val="0029247F"/>
    <w:rsid w:val="00295246"/>
    <w:rsid w:val="002A5F03"/>
    <w:rsid w:val="002D36FF"/>
    <w:rsid w:val="00304D92"/>
    <w:rsid w:val="00310FF1"/>
    <w:rsid w:val="00323EF2"/>
    <w:rsid w:val="00324758"/>
    <w:rsid w:val="00334787"/>
    <w:rsid w:val="00342430"/>
    <w:rsid w:val="003512EE"/>
    <w:rsid w:val="00363021"/>
    <w:rsid w:val="00363833"/>
    <w:rsid w:val="003858DF"/>
    <w:rsid w:val="003C2F87"/>
    <w:rsid w:val="003C3763"/>
    <w:rsid w:val="003D2EED"/>
    <w:rsid w:val="003E1768"/>
    <w:rsid w:val="003E5152"/>
    <w:rsid w:val="003F2276"/>
    <w:rsid w:val="003F49F6"/>
    <w:rsid w:val="003F51A0"/>
    <w:rsid w:val="003F557B"/>
    <w:rsid w:val="00412533"/>
    <w:rsid w:val="00415A7F"/>
    <w:rsid w:val="00416005"/>
    <w:rsid w:val="0042431C"/>
    <w:rsid w:val="00454598"/>
    <w:rsid w:val="004671A2"/>
    <w:rsid w:val="00482673"/>
    <w:rsid w:val="00483E88"/>
    <w:rsid w:val="004859F2"/>
    <w:rsid w:val="004954CE"/>
    <w:rsid w:val="0049689C"/>
    <w:rsid w:val="004A51CA"/>
    <w:rsid w:val="004A791B"/>
    <w:rsid w:val="004B69C6"/>
    <w:rsid w:val="004D2343"/>
    <w:rsid w:val="004D6FA2"/>
    <w:rsid w:val="004E3E42"/>
    <w:rsid w:val="004F3CC7"/>
    <w:rsid w:val="005078E5"/>
    <w:rsid w:val="00515849"/>
    <w:rsid w:val="00520C2E"/>
    <w:rsid w:val="00526825"/>
    <w:rsid w:val="00541B2D"/>
    <w:rsid w:val="00542736"/>
    <w:rsid w:val="00545ED9"/>
    <w:rsid w:val="005647E8"/>
    <w:rsid w:val="00566C97"/>
    <w:rsid w:val="00571A31"/>
    <w:rsid w:val="005729C5"/>
    <w:rsid w:val="005866B8"/>
    <w:rsid w:val="005916FD"/>
    <w:rsid w:val="005B364C"/>
    <w:rsid w:val="005B46E7"/>
    <w:rsid w:val="005B70A1"/>
    <w:rsid w:val="005C16FA"/>
    <w:rsid w:val="005C1F78"/>
    <w:rsid w:val="005F2A19"/>
    <w:rsid w:val="00605F94"/>
    <w:rsid w:val="00606C7C"/>
    <w:rsid w:val="006200CC"/>
    <w:rsid w:val="006308AC"/>
    <w:rsid w:val="006334BC"/>
    <w:rsid w:val="006342D4"/>
    <w:rsid w:val="00635A55"/>
    <w:rsid w:val="00635F0D"/>
    <w:rsid w:val="00651116"/>
    <w:rsid w:val="00656A94"/>
    <w:rsid w:val="00664B43"/>
    <w:rsid w:val="006935D0"/>
    <w:rsid w:val="006A17FA"/>
    <w:rsid w:val="006B01F3"/>
    <w:rsid w:val="006C46B0"/>
    <w:rsid w:val="006D05BA"/>
    <w:rsid w:val="006D345F"/>
    <w:rsid w:val="006D7DD4"/>
    <w:rsid w:val="006E5385"/>
    <w:rsid w:val="006F172E"/>
    <w:rsid w:val="006F310B"/>
    <w:rsid w:val="00700D62"/>
    <w:rsid w:val="007024ED"/>
    <w:rsid w:val="007063C3"/>
    <w:rsid w:val="00710676"/>
    <w:rsid w:val="00713907"/>
    <w:rsid w:val="00740335"/>
    <w:rsid w:val="00740B49"/>
    <w:rsid w:val="00740EA2"/>
    <w:rsid w:val="00757C56"/>
    <w:rsid w:val="0076059F"/>
    <w:rsid w:val="00777A4C"/>
    <w:rsid w:val="0078549F"/>
    <w:rsid w:val="007A7570"/>
    <w:rsid w:val="007B10A1"/>
    <w:rsid w:val="007B5E0D"/>
    <w:rsid w:val="007B77F7"/>
    <w:rsid w:val="007E0FCF"/>
    <w:rsid w:val="007F6E79"/>
    <w:rsid w:val="00843055"/>
    <w:rsid w:val="00851AAE"/>
    <w:rsid w:val="0086303F"/>
    <w:rsid w:val="008B6238"/>
    <w:rsid w:val="008C0CB6"/>
    <w:rsid w:val="008C3492"/>
    <w:rsid w:val="008C58E5"/>
    <w:rsid w:val="008E1232"/>
    <w:rsid w:val="008F1829"/>
    <w:rsid w:val="0090321A"/>
    <w:rsid w:val="0091114E"/>
    <w:rsid w:val="009209F5"/>
    <w:rsid w:val="00926D06"/>
    <w:rsid w:val="009327A4"/>
    <w:rsid w:val="00932CA5"/>
    <w:rsid w:val="009347E4"/>
    <w:rsid w:val="00935698"/>
    <w:rsid w:val="00952101"/>
    <w:rsid w:val="0096204D"/>
    <w:rsid w:val="0096798A"/>
    <w:rsid w:val="009732E4"/>
    <w:rsid w:val="00990424"/>
    <w:rsid w:val="00990C6A"/>
    <w:rsid w:val="00996C22"/>
    <w:rsid w:val="009A38AD"/>
    <w:rsid w:val="009B4CF0"/>
    <w:rsid w:val="009C2029"/>
    <w:rsid w:val="009E0B0A"/>
    <w:rsid w:val="00A01D8C"/>
    <w:rsid w:val="00A03DA7"/>
    <w:rsid w:val="00A10271"/>
    <w:rsid w:val="00A203AB"/>
    <w:rsid w:val="00A26CDF"/>
    <w:rsid w:val="00A3165A"/>
    <w:rsid w:val="00A33208"/>
    <w:rsid w:val="00A374BF"/>
    <w:rsid w:val="00A416DF"/>
    <w:rsid w:val="00A4464A"/>
    <w:rsid w:val="00A47ED4"/>
    <w:rsid w:val="00A637BE"/>
    <w:rsid w:val="00A873B7"/>
    <w:rsid w:val="00A90CD7"/>
    <w:rsid w:val="00A943CA"/>
    <w:rsid w:val="00AA4F57"/>
    <w:rsid w:val="00AB0494"/>
    <w:rsid w:val="00AB7B51"/>
    <w:rsid w:val="00AD186F"/>
    <w:rsid w:val="00AE514C"/>
    <w:rsid w:val="00AF46FB"/>
    <w:rsid w:val="00B05020"/>
    <w:rsid w:val="00B5047E"/>
    <w:rsid w:val="00B61D91"/>
    <w:rsid w:val="00B766EB"/>
    <w:rsid w:val="00B76D0C"/>
    <w:rsid w:val="00B85982"/>
    <w:rsid w:val="00B85CD0"/>
    <w:rsid w:val="00BA45C6"/>
    <w:rsid w:val="00BB55B3"/>
    <w:rsid w:val="00BC1A24"/>
    <w:rsid w:val="00BD30A4"/>
    <w:rsid w:val="00BF73FF"/>
    <w:rsid w:val="00BF7FC7"/>
    <w:rsid w:val="00C223ED"/>
    <w:rsid w:val="00C378A3"/>
    <w:rsid w:val="00C507FD"/>
    <w:rsid w:val="00C5118F"/>
    <w:rsid w:val="00C52A0B"/>
    <w:rsid w:val="00C621A8"/>
    <w:rsid w:val="00C750D8"/>
    <w:rsid w:val="00C8107C"/>
    <w:rsid w:val="00C84C4A"/>
    <w:rsid w:val="00C8685E"/>
    <w:rsid w:val="00C9144B"/>
    <w:rsid w:val="00C91A2E"/>
    <w:rsid w:val="00CA5394"/>
    <w:rsid w:val="00CC1ABE"/>
    <w:rsid w:val="00CC5279"/>
    <w:rsid w:val="00CD6964"/>
    <w:rsid w:val="00CE091A"/>
    <w:rsid w:val="00CE6253"/>
    <w:rsid w:val="00CF6E40"/>
    <w:rsid w:val="00D101B2"/>
    <w:rsid w:val="00D20854"/>
    <w:rsid w:val="00D22166"/>
    <w:rsid w:val="00D71EEA"/>
    <w:rsid w:val="00D761A9"/>
    <w:rsid w:val="00D776AF"/>
    <w:rsid w:val="00D84E31"/>
    <w:rsid w:val="00D95EB4"/>
    <w:rsid w:val="00DA426F"/>
    <w:rsid w:val="00DA49A1"/>
    <w:rsid w:val="00DB1001"/>
    <w:rsid w:val="00DC4206"/>
    <w:rsid w:val="00DC5147"/>
    <w:rsid w:val="00DD2762"/>
    <w:rsid w:val="00DD3D2A"/>
    <w:rsid w:val="00DE2DA3"/>
    <w:rsid w:val="00DF638D"/>
    <w:rsid w:val="00E12832"/>
    <w:rsid w:val="00E16C76"/>
    <w:rsid w:val="00E240E9"/>
    <w:rsid w:val="00E25A00"/>
    <w:rsid w:val="00E36104"/>
    <w:rsid w:val="00E6254C"/>
    <w:rsid w:val="00E73485"/>
    <w:rsid w:val="00E978B7"/>
    <w:rsid w:val="00E97BCC"/>
    <w:rsid w:val="00EA0833"/>
    <w:rsid w:val="00EB3533"/>
    <w:rsid w:val="00ED2E58"/>
    <w:rsid w:val="00ED309E"/>
    <w:rsid w:val="00ED3D5C"/>
    <w:rsid w:val="00EF38A6"/>
    <w:rsid w:val="00F06A19"/>
    <w:rsid w:val="00F130AD"/>
    <w:rsid w:val="00F17541"/>
    <w:rsid w:val="00F81F38"/>
    <w:rsid w:val="00F87A83"/>
    <w:rsid w:val="00F909BC"/>
    <w:rsid w:val="00F931AC"/>
    <w:rsid w:val="00FB5B1A"/>
    <w:rsid w:val="00FB65B3"/>
    <w:rsid w:val="00FD41D3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AF"/>
  </w:style>
  <w:style w:type="paragraph" w:styleId="1">
    <w:name w:val="heading 1"/>
    <w:basedOn w:val="a"/>
    <w:next w:val="a"/>
    <w:link w:val="10"/>
    <w:uiPriority w:val="9"/>
    <w:qFormat/>
    <w:rsid w:val="00F81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F81F38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32"/>
    <w:pPr>
      <w:ind w:left="720"/>
      <w:contextualSpacing/>
    </w:pPr>
  </w:style>
  <w:style w:type="table" w:styleId="a4">
    <w:name w:val="Table Grid"/>
    <w:basedOn w:val="a1"/>
    <w:uiPriority w:val="59"/>
    <w:rsid w:val="00E12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1F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F81F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caption"/>
    <w:basedOn w:val="a"/>
    <w:next w:val="a"/>
    <w:qFormat/>
    <w:rsid w:val="00F81F38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F81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8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DB31-75AE-45B4-B8F4-4D56F7DA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Земля</cp:lastModifiedBy>
  <cp:revision>53</cp:revision>
  <cp:lastPrinted>2019-02-27T02:59:00Z</cp:lastPrinted>
  <dcterms:created xsi:type="dcterms:W3CDTF">2018-09-28T03:29:00Z</dcterms:created>
  <dcterms:modified xsi:type="dcterms:W3CDTF">2019-03-18T08:57:00Z</dcterms:modified>
</cp:coreProperties>
</file>