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6" w:rsidRDefault="00371C86" w:rsidP="00371C8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депутатов Хурала представителей сельского поселения сумона Моген-Буренский, его супруги (супруга) и несовершеннолетних</w:t>
      </w:r>
      <w:r w:rsidR="00C149B3">
        <w:rPr>
          <w:b/>
        </w:rPr>
        <w:t xml:space="preserve"> детей за период с 1 января 2018</w:t>
      </w:r>
      <w:r>
        <w:rPr>
          <w:b/>
        </w:rPr>
        <w:t xml:space="preserve">  года по 31 декабр</w:t>
      </w:r>
      <w:r w:rsidR="00C149B3">
        <w:rPr>
          <w:b/>
        </w:rPr>
        <w:t>я 2018</w:t>
      </w:r>
      <w:r>
        <w:rPr>
          <w:b/>
        </w:rPr>
        <w:t xml:space="preserve"> года</w:t>
      </w:r>
    </w:p>
    <w:p w:rsidR="00371C86" w:rsidRDefault="00371C86" w:rsidP="00371C86">
      <w:pPr>
        <w:jc w:val="center"/>
      </w:pPr>
    </w:p>
    <w:p w:rsidR="00371C86" w:rsidRDefault="00371C86" w:rsidP="00371C86">
      <w:pPr>
        <w:jc w:val="center"/>
        <w:rPr>
          <w:sz w:val="8"/>
          <w:szCs w:val="8"/>
        </w:rPr>
      </w:pPr>
    </w:p>
    <w:tbl>
      <w:tblPr>
        <w:tblW w:w="1525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407"/>
        <w:gridCol w:w="1728"/>
        <w:gridCol w:w="1281"/>
        <w:gridCol w:w="816"/>
        <w:gridCol w:w="895"/>
        <w:gridCol w:w="1853"/>
        <w:gridCol w:w="936"/>
        <w:gridCol w:w="1134"/>
        <w:gridCol w:w="1417"/>
        <w:gridCol w:w="2125"/>
      </w:tblGrid>
      <w:tr w:rsidR="00371C86" w:rsidTr="00371C86">
        <w:trPr>
          <w:trHeight w:val="1146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муниципального служащего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имущества, находящегося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371C86" w:rsidRDefault="00371C86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1C86" w:rsidRDefault="00371C86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</w:tr>
      <w:tr w:rsidR="00371C86" w:rsidTr="00371C86">
        <w:trPr>
          <w:cantSplit/>
          <w:trHeight w:val="1994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C86" w:rsidRDefault="00371C86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C86" w:rsidRDefault="00371C86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1C86" w:rsidRDefault="00371C86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1C86" w:rsidRDefault="00371C86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1C86" w:rsidRDefault="00371C86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1C86" w:rsidRDefault="00371C86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1C86" w:rsidRDefault="00371C86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1C86" w:rsidRDefault="00371C86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1C86" w:rsidRDefault="00371C86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C86" w:rsidRDefault="00371C8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86" w:rsidRDefault="00371C86">
            <w:pPr>
              <w:rPr>
                <w:sz w:val="18"/>
                <w:szCs w:val="18"/>
              </w:rPr>
            </w:pPr>
          </w:p>
        </w:tc>
      </w:tr>
      <w:tr w:rsidR="00371C86" w:rsidTr="00371C86">
        <w:trPr>
          <w:trHeight w:val="1515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Иргит Любовь Холзээновна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– председатель Хурала представителей сельского поселения сумон Моген-Буренский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га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409 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45,7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390902, 2006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503D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395,867,40</w:t>
            </w:r>
          </w:p>
        </w:tc>
      </w:tr>
      <w:tr w:rsidR="00371C86" w:rsidTr="00371C86">
        <w:trPr>
          <w:trHeight w:val="1185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Енхунова Солангы Шамааевна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503D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256,531,98</w:t>
            </w:r>
          </w:p>
        </w:tc>
      </w:tr>
      <w:tr w:rsidR="00371C86" w:rsidTr="00371C86">
        <w:trPr>
          <w:trHeight w:val="725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503D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224,044,40</w:t>
            </w:r>
          </w:p>
        </w:tc>
      </w:tr>
      <w:tr w:rsidR="00371C86" w:rsidTr="00371C86">
        <w:trPr>
          <w:trHeight w:val="699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Иргит Маруся Алдын-ооловна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84441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208,983,28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Иргит Танды Ойдуевич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84441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325,538,00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Кара-Сал Байланмаа Будугуровна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4441E" w:rsidRDefault="008444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441E" w:rsidRDefault="0084441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4441E" w:rsidRDefault="008444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441E" w:rsidRDefault="0084441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4441E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4441E" w:rsidRDefault="0084441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по ипотеке</w:t>
            </w:r>
          </w:p>
          <w:p w:rsidR="0084441E" w:rsidRDefault="0084441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441E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</w:t>
            </w:r>
          </w:p>
          <w:p w:rsidR="0084441E" w:rsidRDefault="0084441E" w:rsidP="0084441E">
            <w:pPr>
              <w:rPr>
                <w:sz w:val="18"/>
                <w:szCs w:val="18"/>
              </w:rPr>
            </w:pPr>
          </w:p>
          <w:p w:rsidR="0084441E" w:rsidRDefault="0084441E" w:rsidP="0084441E">
            <w:pPr>
              <w:rPr>
                <w:sz w:val="18"/>
                <w:szCs w:val="18"/>
              </w:rPr>
            </w:pPr>
          </w:p>
          <w:p w:rsidR="00371C86" w:rsidRDefault="0084441E" w:rsidP="0084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</w:t>
            </w:r>
          </w:p>
          <w:p w:rsidR="0084441E" w:rsidRDefault="0084441E" w:rsidP="0084441E">
            <w:pPr>
              <w:rPr>
                <w:sz w:val="18"/>
                <w:szCs w:val="18"/>
              </w:rPr>
            </w:pPr>
          </w:p>
          <w:p w:rsidR="0084441E" w:rsidRPr="0084441E" w:rsidRDefault="0084441E" w:rsidP="0084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4547D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84441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682,465,98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Саая Владимир Серээевич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390995 грузовой фургон, 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025FE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356,537,00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025FE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259,816,98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Салчак Айдыс Валерьевич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21213, 2001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F6FCD">
              <w:rPr>
                <w:sz w:val="18"/>
                <w:szCs w:val="18"/>
              </w:rPr>
              <w:t>88,184,75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C046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111,588,00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Сарыглар 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Кара-Кат Александровна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C046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434,197,77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C046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344,379,93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Хертек Экер-оол Шамааевич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УАЗ-220695-04, 2011 г.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ГАЗ-27751, 2006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C046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192,740,00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C046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2248,707,04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Ховалыг Ольга Михайловна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УАЗ-22069-04, 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F416D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175,838,38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595,0</w:t>
            </w: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59041C" w:rsidP="00F416D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F416D7">
              <w:rPr>
                <w:sz w:val="18"/>
                <w:szCs w:val="18"/>
              </w:rPr>
              <w:t>45,989,93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Чамыян Оюн-оол Хулер-оолович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390995, 2014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9604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401,125,00</w:t>
            </w:r>
          </w:p>
        </w:tc>
      </w:tr>
      <w:tr w:rsidR="00371C86" w:rsidTr="00371C86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</w:p>
          <w:p w:rsidR="00371C86" w:rsidRDefault="00371C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86" w:rsidRDefault="00371C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71C86" w:rsidRDefault="00371C86" w:rsidP="00371C86"/>
    <w:p w:rsidR="00C046B7" w:rsidRDefault="00C046B7"/>
    <w:sectPr w:rsidR="00C046B7" w:rsidSect="00371C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86"/>
    <w:rsid w:val="00025FE3"/>
    <w:rsid w:val="00265FF8"/>
    <w:rsid w:val="002F6FCD"/>
    <w:rsid w:val="00371C86"/>
    <w:rsid w:val="004547DC"/>
    <w:rsid w:val="00503D90"/>
    <w:rsid w:val="00527776"/>
    <w:rsid w:val="0059041C"/>
    <w:rsid w:val="006D1081"/>
    <w:rsid w:val="00831AE1"/>
    <w:rsid w:val="0084441E"/>
    <w:rsid w:val="00960489"/>
    <w:rsid w:val="009C6140"/>
    <w:rsid w:val="00C046B7"/>
    <w:rsid w:val="00C149B3"/>
    <w:rsid w:val="00E70F6B"/>
    <w:rsid w:val="00F4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Менги</dc:creator>
  <cp:lastModifiedBy>1006298</cp:lastModifiedBy>
  <cp:revision>2</cp:revision>
  <dcterms:created xsi:type="dcterms:W3CDTF">2019-05-17T12:06:00Z</dcterms:created>
  <dcterms:modified xsi:type="dcterms:W3CDTF">2019-05-17T12:06:00Z</dcterms:modified>
</cp:coreProperties>
</file>