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B8" w:rsidRPr="00454600" w:rsidRDefault="006D01B8" w:rsidP="00396E11">
      <w:pPr>
        <w:jc w:val="center"/>
        <w:rPr>
          <w:sz w:val="16"/>
          <w:szCs w:val="16"/>
        </w:rPr>
      </w:pPr>
    </w:p>
    <w:p w:rsidR="006D01B8" w:rsidRPr="00551E91" w:rsidRDefault="006D01B8" w:rsidP="00396E11">
      <w:pPr>
        <w:jc w:val="center"/>
        <w:rPr>
          <w:b/>
        </w:rPr>
      </w:pPr>
      <w:r w:rsidRPr="00551E91">
        <w:rPr>
          <w:b/>
        </w:rPr>
        <w:t xml:space="preserve">Сведения </w:t>
      </w:r>
      <w:r w:rsidRPr="00551E91">
        <w:rPr>
          <w:b/>
        </w:rPr>
        <w:br/>
      </w:r>
      <w:r w:rsidRPr="00476D51">
        <w:rPr>
          <w:b/>
        </w:rPr>
        <w:t xml:space="preserve">о доходах, расходах, об имуществе и обязательствах имущественного характера </w:t>
      </w:r>
      <w:r>
        <w:rPr>
          <w:b/>
        </w:rPr>
        <w:br/>
        <w:t xml:space="preserve">муниципального </w:t>
      </w:r>
      <w:r w:rsidRPr="00476D51">
        <w:rPr>
          <w:b/>
        </w:rPr>
        <w:t>служащего, его супруги (супруга) и несовершеннолетних детей</w:t>
      </w:r>
      <w:r>
        <w:rPr>
          <w:b/>
        </w:rPr>
        <w:t xml:space="preserve"> в администрации муниципального района «Монгун-Тайгинский </w:t>
      </w:r>
      <w:proofErr w:type="spellStart"/>
      <w:r>
        <w:rPr>
          <w:b/>
        </w:rPr>
        <w:t>кожуун</w:t>
      </w:r>
      <w:proofErr w:type="spellEnd"/>
      <w:r>
        <w:rPr>
          <w:b/>
        </w:rPr>
        <w:t xml:space="preserve"> Республики Тыва»</w:t>
      </w:r>
      <w:r w:rsidRPr="00551E91">
        <w:rPr>
          <w:b/>
        </w:rPr>
        <w:br/>
      </w:r>
      <w:r>
        <w:rPr>
          <w:b/>
        </w:rPr>
        <w:t xml:space="preserve">за период с 1 января 2017  года по 31 декабря 2017 </w:t>
      </w:r>
      <w:r w:rsidRPr="00551E91">
        <w:rPr>
          <w:b/>
        </w:rPr>
        <w:t>года</w:t>
      </w:r>
    </w:p>
    <w:p w:rsidR="006D01B8" w:rsidRPr="001A4B95" w:rsidRDefault="006D01B8" w:rsidP="00396E11">
      <w:pPr>
        <w:jc w:val="center"/>
      </w:pPr>
    </w:p>
    <w:p w:rsidR="006D01B8" w:rsidRPr="0055611B" w:rsidRDefault="006D01B8" w:rsidP="00396E11">
      <w:pPr>
        <w:jc w:val="center"/>
        <w:rPr>
          <w:sz w:val="8"/>
          <w:szCs w:val="8"/>
        </w:rPr>
      </w:pPr>
    </w:p>
    <w:tbl>
      <w:tblPr>
        <w:tblW w:w="15262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408"/>
        <w:gridCol w:w="1729"/>
        <w:gridCol w:w="1282"/>
        <w:gridCol w:w="713"/>
        <w:gridCol w:w="998"/>
        <w:gridCol w:w="1854"/>
        <w:gridCol w:w="936"/>
        <w:gridCol w:w="1134"/>
        <w:gridCol w:w="1418"/>
        <w:gridCol w:w="2126"/>
      </w:tblGrid>
      <w:tr w:rsidR="006D01B8" w:rsidRPr="00283B0C" w:rsidTr="00163364">
        <w:trPr>
          <w:trHeight w:val="1146"/>
        </w:trPr>
        <w:tc>
          <w:tcPr>
            <w:tcW w:w="1664" w:type="dxa"/>
            <w:vMerge w:val="restart"/>
            <w:vAlign w:val="center"/>
          </w:tcPr>
          <w:p w:rsidR="006D01B8" w:rsidRPr="00BE7006" w:rsidRDefault="006D01B8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 инициалы муниципальн</w:t>
            </w:r>
            <w:r w:rsidRPr="00476D51">
              <w:rPr>
                <w:sz w:val="18"/>
                <w:szCs w:val="18"/>
              </w:rPr>
              <w:t>ого служащего</w:t>
            </w:r>
          </w:p>
        </w:tc>
        <w:tc>
          <w:tcPr>
            <w:tcW w:w="1408" w:type="dxa"/>
            <w:vMerge w:val="restart"/>
            <w:vAlign w:val="center"/>
          </w:tcPr>
          <w:p w:rsidR="006D01B8" w:rsidRPr="00BE7006" w:rsidRDefault="006D01B8" w:rsidP="00396E11">
            <w:pPr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Должность</w:t>
            </w:r>
          </w:p>
        </w:tc>
        <w:tc>
          <w:tcPr>
            <w:tcW w:w="4722" w:type="dxa"/>
            <w:gridSpan w:val="4"/>
            <w:vAlign w:val="center"/>
          </w:tcPr>
          <w:p w:rsidR="006D01B8" w:rsidRPr="00BE7006" w:rsidRDefault="006D01B8" w:rsidP="00396E11">
            <w:pPr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924" w:type="dxa"/>
            <w:gridSpan w:val="3"/>
            <w:vAlign w:val="center"/>
          </w:tcPr>
          <w:p w:rsidR="006D01B8" w:rsidRPr="00BE7006" w:rsidRDefault="006D01B8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</w:t>
            </w:r>
            <w:r w:rsidRPr="00BE7006">
              <w:rPr>
                <w:sz w:val="18"/>
                <w:szCs w:val="18"/>
              </w:rPr>
              <w:t xml:space="preserve"> недвижимого имущества, находящегося в пользовании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6D01B8" w:rsidRPr="00BE7006" w:rsidRDefault="006D01B8" w:rsidP="00396E11">
            <w:pPr>
              <w:ind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Транспортные средства (вид, марки)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01B8" w:rsidRPr="00BE7006" w:rsidRDefault="006D01B8" w:rsidP="00396E11">
            <w:pPr>
              <w:ind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Декларированный годовой доход (рублей)</w:t>
            </w:r>
          </w:p>
        </w:tc>
      </w:tr>
      <w:tr w:rsidR="006D01B8" w:rsidRPr="00283B0C" w:rsidTr="00163364">
        <w:trPr>
          <w:cantSplit/>
          <w:trHeight w:val="1994"/>
        </w:trPr>
        <w:tc>
          <w:tcPr>
            <w:tcW w:w="1664" w:type="dxa"/>
            <w:vMerge/>
          </w:tcPr>
          <w:p w:rsidR="006D01B8" w:rsidRPr="00BE7006" w:rsidRDefault="006D01B8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6D01B8" w:rsidRPr="00BE7006" w:rsidRDefault="006D01B8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extDirection w:val="btLr"/>
            <w:vAlign w:val="center"/>
          </w:tcPr>
          <w:p w:rsidR="006D01B8" w:rsidRPr="00BE7006" w:rsidRDefault="006D01B8" w:rsidP="00396E11">
            <w:pPr>
              <w:ind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объекта</w:t>
            </w:r>
          </w:p>
        </w:tc>
        <w:tc>
          <w:tcPr>
            <w:tcW w:w="1282" w:type="dxa"/>
            <w:textDirection w:val="btLr"/>
            <w:vAlign w:val="center"/>
          </w:tcPr>
          <w:p w:rsidR="006D01B8" w:rsidRPr="00BE7006" w:rsidRDefault="006D01B8" w:rsidP="00396E11">
            <w:pPr>
              <w:ind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713" w:type="dxa"/>
            <w:textDirection w:val="btLr"/>
            <w:vAlign w:val="center"/>
          </w:tcPr>
          <w:p w:rsidR="006D01B8" w:rsidRPr="00BE7006" w:rsidRDefault="006D01B8" w:rsidP="00396E11">
            <w:pPr>
              <w:ind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98" w:type="dxa"/>
            <w:textDirection w:val="btLr"/>
            <w:vAlign w:val="center"/>
          </w:tcPr>
          <w:p w:rsidR="006D01B8" w:rsidRPr="00BE7006" w:rsidRDefault="006D01B8" w:rsidP="00396E11">
            <w:pPr>
              <w:ind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854" w:type="dxa"/>
            <w:textDirection w:val="btLr"/>
            <w:vAlign w:val="center"/>
          </w:tcPr>
          <w:p w:rsidR="006D01B8" w:rsidRPr="00BE7006" w:rsidRDefault="006D01B8" w:rsidP="00396E11">
            <w:pPr>
              <w:ind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объекта</w:t>
            </w:r>
          </w:p>
        </w:tc>
        <w:tc>
          <w:tcPr>
            <w:tcW w:w="936" w:type="dxa"/>
            <w:textDirection w:val="btLr"/>
            <w:vAlign w:val="center"/>
          </w:tcPr>
          <w:p w:rsidR="006D01B8" w:rsidRPr="00BE7006" w:rsidRDefault="006D01B8" w:rsidP="00396E11">
            <w:pPr>
              <w:ind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extDirection w:val="btLr"/>
            <w:vAlign w:val="center"/>
          </w:tcPr>
          <w:p w:rsidR="006D01B8" w:rsidRPr="00BE7006" w:rsidRDefault="006D01B8" w:rsidP="00396E11">
            <w:pPr>
              <w:ind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6D01B8" w:rsidRPr="00BE7006" w:rsidRDefault="006D01B8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8" w:rsidRPr="00BE7006" w:rsidRDefault="006D01B8" w:rsidP="00396E11">
            <w:pPr>
              <w:jc w:val="center"/>
              <w:rPr>
                <w:sz w:val="18"/>
                <w:szCs w:val="18"/>
              </w:rPr>
            </w:pPr>
          </w:p>
        </w:tc>
      </w:tr>
      <w:tr w:rsidR="00163364" w:rsidRPr="00283B0C" w:rsidTr="00163364">
        <w:trPr>
          <w:cantSplit/>
          <w:trHeight w:val="850"/>
        </w:trPr>
        <w:tc>
          <w:tcPr>
            <w:tcW w:w="1664" w:type="dxa"/>
          </w:tcPr>
          <w:p w:rsidR="00163364" w:rsidRPr="00BE7006" w:rsidRDefault="00163364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proofErr w:type="spellStart"/>
            <w:r>
              <w:rPr>
                <w:sz w:val="18"/>
                <w:szCs w:val="18"/>
              </w:rPr>
              <w:t>Донгак</w:t>
            </w:r>
            <w:proofErr w:type="spellEnd"/>
            <w:r>
              <w:rPr>
                <w:sz w:val="18"/>
                <w:szCs w:val="18"/>
              </w:rPr>
              <w:t xml:space="preserve"> Александр </w:t>
            </w:r>
            <w:proofErr w:type="spellStart"/>
            <w:r>
              <w:rPr>
                <w:sz w:val="18"/>
                <w:szCs w:val="18"/>
              </w:rPr>
              <w:t>Курбуевич</w:t>
            </w:r>
            <w:proofErr w:type="spellEnd"/>
          </w:p>
        </w:tc>
        <w:tc>
          <w:tcPr>
            <w:tcW w:w="1408" w:type="dxa"/>
          </w:tcPr>
          <w:p w:rsidR="00163364" w:rsidRPr="00BE7006" w:rsidRDefault="00163364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 администрации муниципального района</w:t>
            </w:r>
          </w:p>
        </w:tc>
        <w:tc>
          <w:tcPr>
            <w:tcW w:w="1729" w:type="dxa"/>
            <w:vAlign w:val="center"/>
          </w:tcPr>
          <w:p w:rsidR="00163364" w:rsidRPr="00BE7006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vAlign w:val="center"/>
          </w:tcPr>
          <w:p w:rsidR="00163364" w:rsidRPr="00BE7006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  <w:vAlign w:val="center"/>
          </w:tcPr>
          <w:p w:rsidR="00163364" w:rsidRPr="00BE7006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8" w:type="dxa"/>
            <w:vAlign w:val="center"/>
          </w:tcPr>
          <w:p w:rsidR="00163364" w:rsidRPr="00BE7006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vAlign w:val="center"/>
          </w:tcPr>
          <w:p w:rsidR="00163364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  <w:vAlign w:val="center"/>
          </w:tcPr>
          <w:p w:rsidR="00163364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86,2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1134" w:type="dxa"/>
            <w:vAlign w:val="center"/>
          </w:tcPr>
          <w:p w:rsidR="00163364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63364" w:rsidRPr="00BE7006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Лэнд </w:t>
            </w:r>
            <w:proofErr w:type="spellStart"/>
            <w:r>
              <w:rPr>
                <w:sz w:val="18"/>
                <w:szCs w:val="18"/>
              </w:rPr>
              <w:t>крузер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прадо</w:t>
            </w:r>
            <w:proofErr w:type="spellEnd"/>
            <w:r>
              <w:rPr>
                <w:sz w:val="18"/>
                <w:szCs w:val="18"/>
              </w:rPr>
              <w:t xml:space="preserve"> 150, 2013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64" w:rsidRPr="00BE7006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777 026,24</w:t>
            </w:r>
          </w:p>
        </w:tc>
      </w:tr>
      <w:tr w:rsidR="00396E11" w:rsidRPr="00283B0C" w:rsidTr="00163364">
        <w:trPr>
          <w:cantSplit/>
          <w:trHeight w:val="850"/>
        </w:trPr>
        <w:tc>
          <w:tcPr>
            <w:tcW w:w="1664" w:type="dxa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408" w:type="dxa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vAlign w:val="center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  <w:vAlign w:val="center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8" w:type="dxa"/>
            <w:vAlign w:val="center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vAlign w:val="center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  <w:vAlign w:val="center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86,2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1134" w:type="dxa"/>
            <w:vAlign w:val="center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706 000</w:t>
            </w:r>
          </w:p>
        </w:tc>
      </w:tr>
      <w:tr w:rsidR="00396E11" w:rsidRPr="00283B0C" w:rsidTr="00163364">
        <w:trPr>
          <w:cantSplit/>
          <w:trHeight w:val="850"/>
        </w:trPr>
        <w:tc>
          <w:tcPr>
            <w:tcW w:w="1664" w:type="dxa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vAlign w:val="center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  <w:vAlign w:val="center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8" w:type="dxa"/>
            <w:vAlign w:val="center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vAlign w:val="center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  <w:vAlign w:val="center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86,2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1134" w:type="dxa"/>
            <w:vAlign w:val="center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6E11" w:rsidRPr="00283B0C" w:rsidTr="00163364">
        <w:trPr>
          <w:cantSplit/>
          <w:trHeight w:val="850"/>
        </w:trPr>
        <w:tc>
          <w:tcPr>
            <w:tcW w:w="1664" w:type="dxa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vAlign w:val="center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  <w:vAlign w:val="center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8" w:type="dxa"/>
            <w:vAlign w:val="center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vAlign w:val="center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  <w:vAlign w:val="center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86,2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1134" w:type="dxa"/>
            <w:vAlign w:val="center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6E11" w:rsidRPr="00283B0C" w:rsidTr="00163364">
        <w:trPr>
          <w:cantSplit/>
          <w:trHeight w:val="850"/>
        </w:trPr>
        <w:tc>
          <w:tcPr>
            <w:tcW w:w="1664" w:type="dxa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vAlign w:val="center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  <w:vAlign w:val="center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8" w:type="dxa"/>
            <w:vAlign w:val="center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vAlign w:val="center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  <w:vAlign w:val="center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86,2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1134" w:type="dxa"/>
            <w:vAlign w:val="center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6E11" w:rsidRPr="00283B0C" w:rsidTr="00163364">
        <w:trPr>
          <w:cantSplit/>
          <w:trHeight w:val="850"/>
        </w:trPr>
        <w:tc>
          <w:tcPr>
            <w:tcW w:w="1664" w:type="dxa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vAlign w:val="center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  <w:vAlign w:val="center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8" w:type="dxa"/>
            <w:vAlign w:val="center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vAlign w:val="center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  <w:vAlign w:val="center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86,2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1134" w:type="dxa"/>
            <w:vAlign w:val="center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6E11" w:rsidRPr="00283B0C" w:rsidTr="00163364">
        <w:trPr>
          <w:trHeight w:val="1129"/>
        </w:trPr>
        <w:tc>
          <w:tcPr>
            <w:tcW w:w="1664" w:type="dxa"/>
            <w:tcBorders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2) </w:t>
            </w:r>
            <w:proofErr w:type="spellStart"/>
            <w:r>
              <w:rPr>
                <w:sz w:val="18"/>
                <w:szCs w:val="18"/>
              </w:rPr>
              <w:t>Салчак</w:t>
            </w:r>
            <w:proofErr w:type="spellEnd"/>
            <w:r>
              <w:rPr>
                <w:sz w:val="18"/>
                <w:szCs w:val="18"/>
              </w:rPr>
              <w:t xml:space="preserve"> Чаян Викторович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по </w:t>
            </w:r>
            <w:proofErr w:type="spellStart"/>
            <w:r>
              <w:rPr>
                <w:sz w:val="18"/>
                <w:szCs w:val="18"/>
              </w:rPr>
              <w:t>жизнедеятельности</w:t>
            </w:r>
            <w:proofErr w:type="gramStart"/>
            <w:r>
              <w:rPr>
                <w:sz w:val="18"/>
                <w:szCs w:val="18"/>
              </w:rPr>
              <w:t>,с</w:t>
            </w:r>
            <w:proofErr w:type="gramEnd"/>
            <w:r>
              <w:rPr>
                <w:sz w:val="18"/>
                <w:szCs w:val="18"/>
              </w:rPr>
              <w:t>троительству</w:t>
            </w:r>
            <w:proofErr w:type="spellEnd"/>
            <w:r>
              <w:rPr>
                <w:sz w:val="18"/>
                <w:szCs w:val="18"/>
              </w:rPr>
              <w:t xml:space="preserve"> ГО и ЧС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396E11" w:rsidRPr="00BE7006" w:rsidRDefault="00152AAA" w:rsidP="00152A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396E11" w:rsidRPr="00BE7006" w:rsidRDefault="00152AAA" w:rsidP="00152A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396E11" w:rsidRPr="003215D5" w:rsidRDefault="00152AAA" w:rsidP="00152A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396E11" w:rsidRPr="00BE7006" w:rsidRDefault="00152AAA" w:rsidP="00152A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152AAA" w:rsidRDefault="00152AAA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96E11" w:rsidRDefault="00152AAA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52AAA" w:rsidRDefault="00152AAA" w:rsidP="00152AAA">
            <w:pPr>
              <w:jc w:val="center"/>
              <w:rPr>
                <w:sz w:val="18"/>
                <w:szCs w:val="18"/>
              </w:rPr>
            </w:pPr>
          </w:p>
          <w:p w:rsidR="00152AAA" w:rsidRDefault="00152AAA" w:rsidP="00152A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96E11" w:rsidRPr="00BE7006" w:rsidRDefault="00152AAA" w:rsidP="00152A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152AAA" w:rsidRDefault="00152AAA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68,9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546,0</w:t>
            </w:r>
          </w:p>
          <w:p w:rsidR="00152AAA" w:rsidRDefault="00152AAA" w:rsidP="00396E11">
            <w:pPr>
              <w:jc w:val="center"/>
              <w:rPr>
                <w:sz w:val="18"/>
                <w:szCs w:val="18"/>
              </w:rPr>
            </w:pPr>
          </w:p>
          <w:p w:rsidR="00396E11" w:rsidRDefault="00152AAA" w:rsidP="00152A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70,7</w:t>
            </w:r>
          </w:p>
          <w:p w:rsidR="00396E11" w:rsidRPr="003215D5" w:rsidRDefault="00396E11" w:rsidP="00152A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6E11" w:rsidRDefault="00152AAA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52AAA" w:rsidRDefault="00152AAA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52AAA" w:rsidRDefault="00152AAA" w:rsidP="00396E11">
            <w:pPr>
              <w:jc w:val="center"/>
              <w:rPr>
                <w:sz w:val="18"/>
                <w:szCs w:val="18"/>
              </w:rPr>
            </w:pPr>
          </w:p>
          <w:p w:rsidR="00152AAA" w:rsidRDefault="00152AAA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52AAA" w:rsidRPr="00BE7006" w:rsidRDefault="00152AAA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96E11" w:rsidRPr="00380E16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Ниссан </w:t>
            </w:r>
            <w:proofErr w:type="gramStart"/>
            <w:r>
              <w:rPr>
                <w:sz w:val="18"/>
                <w:szCs w:val="18"/>
              </w:rPr>
              <w:t>Х</w:t>
            </w:r>
            <w:proofErr w:type="gramEnd"/>
            <w:r>
              <w:rPr>
                <w:sz w:val="18"/>
                <w:szCs w:val="18"/>
              </w:rPr>
              <w:t>-Т</w:t>
            </w:r>
            <w:r>
              <w:rPr>
                <w:sz w:val="18"/>
                <w:szCs w:val="18"/>
                <w:lang w:val="en-US"/>
              </w:rPr>
              <w:t>rail</w:t>
            </w:r>
            <w:r>
              <w:rPr>
                <w:sz w:val="18"/>
                <w:szCs w:val="18"/>
              </w:rPr>
              <w:t>, 2005 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909 910,82</w:t>
            </w:r>
          </w:p>
        </w:tc>
      </w:tr>
      <w:tr w:rsidR="00152AAA" w:rsidRPr="00283B0C" w:rsidTr="00163364">
        <w:trPr>
          <w:trHeight w:val="1131"/>
        </w:trPr>
        <w:tc>
          <w:tcPr>
            <w:tcW w:w="1664" w:type="dxa"/>
            <w:tcBorders>
              <w:top w:val="single" w:sz="4" w:space="0" w:color="auto"/>
            </w:tcBorders>
          </w:tcPr>
          <w:p w:rsidR="00152AAA" w:rsidRPr="00BE7006" w:rsidRDefault="00152AAA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152AAA" w:rsidRPr="00BE7006" w:rsidRDefault="00152AAA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152AAA" w:rsidRPr="00BE7006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152AAA" w:rsidRPr="00BE7006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152AAA" w:rsidRPr="003215D5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152AAA" w:rsidRPr="00BE7006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</w:tcBorders>
          </w:tcPr>
          <w:p w:rsidR="00152AAA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52AAA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52AAA" w:rsidRDefault="00152AAA" w:rsidP="00DF4CD4">
            <w:pPr>
              <w:jc w:val="center"/>
              <w:rPr>
                <w:sz w:val="18"/>
                <w:szCs w:val="18"/>
              </w:rPr>
            </w:pPr>
          </w:p>
          <w:p w:rsidR="00152AAA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52AAA" w:rsidRPr="00BE7006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152AAA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68,9</w:t>
            </w:r>
          </w:p>
          <w:p w:rsidR="00152AAA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546,0</w:t>
            </w:r>
          </w:p>
          <w:p w:rsidR="00152AAA" w:rsidRDefault="00152AAA" w:rsidP="00DF4CD4">
            <w:pPr>
              <w:jc w:val="center"/>
              <w:rPr>
                <w:sz w:val="18"/>
                <w:szCs w:val="18"/>
              </w:rPr>
            </w:pPr>
          </w:p>
          <w:p w:rsidR="00152AAA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70,7</w:t>
            </w:r>
          </w:p>
          <w:p w:rsidR="00152AAA" w:rsidRPr="003215D5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2AAA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52AAA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52AAA" w:rsidRDefault="00152AAA" w:rsidP="00DF4CD4">
            <w:pPr>
              <w:jc w:val="center"/>
              <w:rPr>
                <w:sz w:val="18"/>
                <w:szCs w:val="18"/>
              </w:rPr>
            </w:pPr>
          </w:p>
          <w:p w:rsidR="00152AAA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52AAA" w:rsidRPr="00BE7006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52AAA" w:rsidRPr="00BE7006" w:rsidRDefault="00152AAA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52AAA" w:rsidRPr="00BE7006" w:rsidRDefault="00152AAA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482 161,10</w:t>
            </w:r>
          </w:p>
        </w:tc>
      </w:tr>
      <w:tr w:rsidR="00152AAA" w:rsidRPr="00283B0C" w:rsidTr="00163364">
        <w:trPr>
          <w:trHeight w:val="517"/>
        </w:trPr>
        <w:tc>
          <w:tcPr>
            <w:tcW w:w="1664" w:type="dxa"/>
            <w:tcBorders>
              <w:top w:val="nil"/>
              <w:bottom w:val="single" w:sz="4" w:space="0" w:color="auto"/>
            </w:tcBorders>
          </w:tcPr>
          <w:p w:rsidR="00152AAA" w:rsidRPr="00BE7006" w:rsidRDefault="00152AAA" w:rsidP="00396E11">
            <w:pPr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nil"/>
              <w:bottom w:val="single" w:sz="4" w:space="0" w:color="auto"/>
            </w:tcBorders>
          </w:tcPr>
          <w:p w:rsidR="00152AAA" w:rsidRPr="00BE7006" w:rsidRDefault="00152AAA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nil"/>
              <w:bottom w:val="single" w:sz="4" w:space="0" w:color="auto"/>
            </w:tcBorders>
          </w:tcPr>
          <w:p w:rsidR="00152AAA" w:rsidRPr="00BE7006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nil"/>
              <w:bottom w:val="single" w:sz="4" w:space="0" w:color="auto"/>
            </w:tcBorders>
          </w:tcPr>
          <w:p w:rsidR="00152AAA" w:rsidRPr="00BE7006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  <w:tcBorders>
              <w:top w:val="nil"/>
              <w:bottom w:val="single" w:sz="4" w:space="0" w:color="auto"/>
            </w:tcBorders>
          </w:tcPr>
          <w:p w:rsidR="00152AAA" w:rsidRPr="003215D5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nil"/>
              <w:bottom w:val="single" w:sz="4" w:space="0" w:color="auto"/>
            </w:tcBorders>
          </w:tcPr>
          <w:p w:rsidR="00152AAA" w:rsidRPr="00BE7006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nil"/>
              <w:bottom w:val="single" w:sz="4" w:space="0" w:color="auto"/>
            </w:tcBorders>
          </w:tcPr>
          <w:p w:rsidR="00152AAA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52AAA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52AAA" w:rsidRDefault="00152AAA" w:rsidP="00DF4CD4">
            <w:pPr>
              <w:jc w:val="center"/>
              <w:rPr>
                <w:sz w:val="18"/>
                <w:szCs w:val="18"/>
              </w:rPr>
            </w:pPr>
          </w:p>
          <w:p w:rsidR="00152AAA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52AAA" w:rsidRPr="00BE7006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  <w:tcBorders>
              <w:top w:val="nil"/>
              <w:bottom w:val="single" w:sz="4" w:space="0" w:color="auto"/>
            </w:tcBorders>
          </w:tcPr>
          <w:p w:rsidR="00152AAA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68,9</w:t>
            </w:r>
          </w:p>
          <w:p w:rsidR="00152AAA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546,0</w:t>
            </w:r>
          </w:p>
          <w:p w:rsidR="00152AAA" w:rsidRDefault="00152AAA" w:rsidP="00DF4CD4">
            <w:pPr>
              <w:jc w:val="center"/>
              <w:rPr>
                <w:sz w:val="18"/>
                <w:szCs w:val="18"/>
              </w:rPr>
            </w:pPr>
          </w:p>
          <w:p w:rsidR="00152AAA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70,7</w:t>
            </w:r>
          </w:p>
          <w:p w:rsidR="00152AAA" w:rsidRPr="003215D5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445,0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152AAA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52AAA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52AAA" w:rsidRDefault="00152AAA" w:rsidP="00DF4CD4">
            <w:pPr>
              <w:jc w:val="center"/>
              <w:rPr>
                <w:sz w:val="18"/>
                <w:szCs w:val="18"/>
              </w:rPr>
            </w:pPr>
          </w:p>
          <w:p w:rsidR="00152AAA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52AAA" w:rsidRPr="00BE7006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152AAA" w:rsidRPr="00BE7006" w:rsidRDefault="00152AAA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152AAA" w:rsidRPr="00BE7006" w:rsidRDefault="00152AAA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52AAA" w:rsidRPr="00283B0C" w:rsidTr="00163364">
        <w:trPr>
          <w:trHeight w:val="56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A" w:rsidRPr="00BE7006" w:rsidRDefault="00152AAA" w:rsidP="00396E11">
            <w:pPr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AAA" w:rsidRPr="00BE7006" w:rsidRDefault="00152AAA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152AAA" w:rsidRPr="00BE7006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152AAA" w:rsidRPr="00BE7006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152AAA" w:rsidRPr="003215D5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152AAA" w:rsidRPr="00BE7006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152AAA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52AAA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52AAA" w:rsidRDefault="00152AAA" w:rsidP="00DF4CD4">
            <w:pPr>
              <w:jc w:val="center"/>
              <w:rPr>
                <w:sz w:val="18"/>
                <w:szCs w:val="18"/>
              </w:rPr>
            </w:pPr>
          </w:p>
          <w:p w:rsidR="00152AAA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52AAA" w:rsidRPr="00BE7006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152AAA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68,9</w:t>
            </w:r>
          </w:p>
          <w:p w:rsidR="00152AAA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546,0</w:t>
            </w:r>
          </w:p>
          <w:p w:rsidR="00152AAA" w:rsidRDefault="00152AAA" w:rsidP="00DF4CD4">
            <w:pPr>
              <w:jc w:val="center"/>
              <w:rPr>
                <w:sz w:val="18"/>
                <w:szCs w:val="18"/>
              </w:rPr>
            </w:pPr>
          </w:p>
          <w:p w:rsidR="00152AAA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70,7</w:t>
            </w:r>
          </w:p>
          <w:p w:rsidR="00152AAA" w:rsidRPr="003215D5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AA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52AAA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52AAA" w:rsidRDefault="00152AAA" w:rsidP="00DF4CD4">
            <w:pPr>
              <w:jc w:val="center"/>
              <w:rPr>
                <w:sz w:val="18"/>
                <w:szCs w:val="18"/>
              </w:rPr>
            </w:pPr>
          </w:p>
          <w:p w:rsidR="00152AAA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52AAA" w:rsidRPr="00BE7006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52AAA" w:rsidRPr="00BE7006" w:rsidRDefault="00152AAA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52AAA" w:rsidRPr="00BE7006" w:rsidRDefault="00152AAA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52AAA" w:rsidRPr="00283B0C" w:rsidTr="00163364">
        <w:trPr>
          <w:trHeight w:val="544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152AAA" w:rsidRPr="00BE7006" w:rsidRDefault="00152AAA" w:rsidP="00396E11">
            <w:pPr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152AAA" w:rsidRPr="00BE7006" w:rsidRDefault="00152AAA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152AAA" w:rsidRPr="00BE7006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152AAA" w:rsidRPr="00BE7006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152AAA" w:rsidRPr="003215D5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152AAA" w:rsidRPr="00BE7006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152AAA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52AAA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52AAA" w:rsidRDefault="00152AAA" w:rsidP="00DF4CD4">
            <w:pPr>
              <w:jc w:val="center"/>
              <w:rPr>
                <w:sz w:val="18"/>
                <w:szCs w:val="18"/>
              </w:rPr>
            </w:pPr>
          </w:p>
          <w:p w:rsidR="00152AAA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52AAA" w:rsidRPr="00BE7006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152AAA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68,9</w:t>
            </w:r>
          </w:p>
          <w:p w:rsidR="00152AAA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546,0</w:t>
            </w:r>
          </w:p>
          <w:p w:rsidR="00152AAA" w:rsidRDefault="00152AAA" w:rsidP="00DF4CD4">
            <w:pPr>
              <w:jc w:val="center"/>
              <w:rPr>
                <w:sz w:val="18"/>
                <w:szCs w:val="18"/>
              </w:rPr>
            </w:pPr>
          </w:p>
          <w:p w:rsidR="00152AAA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70,7</w:t>
            </w:r>
          </w:p>
          <w:p w:rsidR="00152AAA" w:rsidRPr="003215D5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AA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52AAA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52AAA" w:rsidRDefault="00152AAA" w:rsidP="00DF4CD4">
            <w:pPr>
              <w:jc w:val="center"/>
              <w:rPr>
                <w:sz w:val="18"/>
                <w:szCs w:val="18"/>
              </w:rPr>
            </w:pPr>
          </w:p>
          <w:p w:rsidR="00152AAA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52AAA" w:rsidRPr="00BE7006" w:rsidRDefault="00152AAA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52AAA" w:rsidRPr="00BE7006" w:rsidRDefault="00152AAA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52AAA" w:rsidRPr="00BE7006" w:rsidRDefault="00152AAA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E56DF" w:rsidRPr="00283B0C" w:rsidTr="008E56DF">
        <w:trPr>
          <w:trHeight w:val="1237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8E56DF" w:rsidRPr="00BE7006" w:rsidRDefault="008E56DF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</w:t>
            </w:r>
            <w:proofErr w:type="spellStart"/>
            <w:r>
              <w:rPr>
                <w:sz w:val="18"/>
                <w:szCs w:val="18"/>
              </w:rPr>
              <w:t>Иргит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Чойган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Демир-оолович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8E56DF" w:rsidRPr="00BE7006" w:rsidRDefault="008E56DF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по профилактике преступлений и иных правонарушений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E56DF" w:rsidRPr="00BE7006" w:rsidRDefault="008E56DF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8E56DF" w:rsidRPr="00BE7006" w:rsidRDefault="008E56DF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8E56DF" w:rsidRPr="003215D5" w:rsidRDefault="008E56DF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8E56DF" w:rsidRPr="00BE7006" w:rsidRDefault="008E56DF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8E56DF" w:rsidRDefault="008E56DF" w:rsidP="00152A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E56DF" w:rsidRDefault="008E56DF" w:rsidP="00152A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участок.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8E56DF" w:rsidRDefault="008E56DF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  <w:p w:rsidR="008E56DF" w:rsidRDefault="008E56DF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56DF" w:rsidRDefault="008E56DF" w:rsidP="008E5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E56DF" w:rsidRPr="00BE7006" w:rsidRDefault="008E56DF" w:rsidP="008E5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56DF" w:rsidRPr="00BE7006" w:rsidRDefault="008E56DF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E56DF" w:rsidRPr="00BE7006" w:rsidRDefault="008E56DF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339 879,04</w:t>
            </w:r>
          </w:p>
        </w:tc>
      </w:tr>
      <w:tr w:rsidR="008E56DF" w:rsidRPr="00283B0C" w:rsidTr="008E56DF">
        <w:trPr>
          <w:trHeight w:val="40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8E56DF" w:rsidRPr="00503DE3" w:rsidRDefault="008E56DF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  <w:p w:rsidR="008E56DF" w:rsidRDefault="008E56DF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8E56DF" w:rsidRDefault="008E56DF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E56DF" w:rsidRPr="00BE7006" w:rsidRDefault="008E56DF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8E56DF" w:rsidRPr="00BE7006" w:rsidRDefault="008E56DF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8E56DF" w:rsidRPr="003215D5" w:rsidRDefault="008E56DF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8E56DF" w:rsidRPr="00BE7006" w:rsidRDefault="008E56DF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8E56DF" w:rsidRDefault="008E56DF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E56DF" w:rsidRDefault="008E56DF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участок.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8E56DF" w:rsidRDefault="008E56DF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  <w:p w:rsidR="008E56DF" w:rsidRDefault="008E56DF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56DF" w:rsidRDefault="008E56DF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E56DF" w:rsidRPr="00BE7006" w:rsidRDefault="008E56DF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56DF" w:rsidRPr="00BE7006" w:rsidRDefault="008E56DF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E56DF" w:rsidRPr="00BE7006" w:rsidRDefault="008E56DF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E56DF" w:rsidRPr="00283B0C" w:rsidTr="008E56DF">
        <w:trPr>
          <w:trHeight w:val="41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8E56DF" w:rsidRPr="00BE7006" w:rsidRDefault="008E56DF" w:rsidP="00396E11">
            <w:pPr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Несовершеннолетний ребенок</w:t>
            </w:r>
          </w:p>
          <w:p w:rsidR="008E56DF" w:rsidRPr="00503DE3" w:rsidRDefault="008E56DF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8E56DF" w:rsidRDefault="008E56DF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E56DF" w:rsidRPr="00BE7006" w:rsidRDefault="008E56DF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8E56DF" w:rsidRPr="00BE7006" w:rsidRDefault="008E56DF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8E56DF" w:rsidRPr="003215D5" w:rsidRDefault="008E56DF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8E56DF" w:rsidRPr="00BE7006" w:rsidRDefault="008E56DF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8E56DF" w:rsidRDefault="008E56DF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E56DF" w:rsidRDefault="008E56DF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участок.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8E56DF" w:rsidRDefault="008E56DF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  <w:p w:rsidR="008E56DF" w:rsidRDefault="008E56DF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56DF" w:rsidRDefault="008E56DF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E56DF" w:rsidRPr="00BE7006" w:rsidRDefault="008E56DF" w:rsidP="00DF4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56DF" w:rsidRPr="00BE7006" w:rsidRDefault="008E56DF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E56DF" w:rsidRPr="00BE7006" w:rsidRDefault="008E56DF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6E11" w:rsidRPr="00283B0C" w:rsidTr="00163364">
        <w:trPr>
          <w:trHeight w:val="91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503DE3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4) </w:t>
            </w:r>
            <w:proofErr w:type="spellStart"/>
            <w:r>
              <w:rPr>
                <w:sz w:val="18"/>
                <w:szCs w:val="18"/>
              </w:rPr>
              <w:t>Салчак</w:t>
            </w:r>
            <w:proofErr w:type="spellEnd"/>
            <w:r>
              <w:rPr>
                <w:sz w:val="18"/>
                <w:szCs w:val="18"/>
              </w:rPr>
              <w:t xml:space="preserve"> Саида </w:t>
            </w:r>
            <w:proofErr w:type="spellStart"/>
            <w:r>
              <w:rPr>
                <w:sz w:val="18"/>
                <w:szCs w:val="18"/>
              </w:rPr>
              <w:t>Дугаржаповна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по социальной политике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Безвозмездное пользование с 2009 г.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 xml:space="preserve"> бессрочно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603 623,24</w:t>
            </w:r>
          </w:p>
        </w:tc>
      </w:tr>
      <w:tr w:rsidR="00396E11" w:rsidRPr="00283B0C" w:rsidTr="00163364">
        <w:trPr>
          <w:trHeight w:val="10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503DE3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396E11" w:rsidRPr="00503DE3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Безвозмездное пользование с 2009 г.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 xml:space="preserve"> бессрочно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="008E56D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УАЗ 220694-04,2008 г.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="008E56D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УАЗ 220894-01,1997 г.</w:t>
            </w:r>
          </w:p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3)ВАЗ жигули -21074,2007 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214 362,74</w:t>
            </w:r>
          </w:p>
        </w:tc>
      </w:tr>
      <w:tr w:rsidR="00396E11" w:rsidRPr="00283B0C" w:rsidTr="00163364">
        <w:trPr>
          <w:trHeight w:val="115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Несовершеннолетний ребенок</w:t>
            </w:r>
          </w:p>
          <w:p w:rsidR="00396E11" w:rsidRPr="00503DE3" w:rsidRDefault="00396E11" w:rsidP="00396E11">
            <w:pPr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Общежитие </w:t>
            </w:r>
            <w:proofErr w:type="spellStart"/>
            <w:r>
              <w:rPr>
                <w:sz w:val="18"/>
                <w:szCs w:val="18"/>
              </w:rPr>
              <w:t>Кызылского</w:t>
            </w:r>
            <w:proofErr w:type="spellEnd"/>
            <w:r>
              <w:rPr>
                <w:sz w:val="18"/>
                <w:szCs w:val="18"/>
              </w:rPr>
              <w:t xml:space="preserve"> президентского кадетского училища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Безвозмездное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пользованиес</w:t>
            </w:r>
            <w:proofErr w:type="spellEnd"/>
            <w:r>
              <w:rPr>
                <w:sz w:val="18"/>
                <w:szCs w:val="18"/>
              </w:rPr>
              <w:t xml:space="preserve"> 2017 по 2024 г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4 130,00</w:t>
            </w:r>
          </w:p>
        </w:tc>
      </w:tr>
      <w:tr w:rsidR="00396E11" w:rsidRPr="00283B0C" w:rsidTr="00163364">
        <w:trPr>
          <w:trHeight w:val="94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</w:tr>
      <w:tr w:rsidR="00396E11" w:rsidRPr="00283B0C" w:rsidTr="00163364">
        <w:trPr>
          <w:trHeight w:val="156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5) </w:t>
            </w:r>
            <w:proofErr w:type="spellStart"/>
            <w:r>
              <w:rPr>
                <w:sz w:val="18"/>
                <w:szCs w:val="18"/>
              </w:rPr>
              <w:t>Донгак</w:t>
            </w:r>
            <w:proofErr w:type="spellEnd"/>
            <w:r>
              <w:rPr>
                <w:sz w:val="18"/>
                <w:szCs w:val="18"/>
              </w:rPr>
              <w:t xml:space="preserve"> Александр Николаевич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по сельскому хозяйству - начальник управления сельского хозяйства 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Безвозмездное пользование с 1998 г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 xml:space="preserve"> бессрочно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64,5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  <w:proofErr w:type="spellStart"/>
            <w:r>
              <w:rPr>
                <w:sz w:val="18"/>
                <w:szCs w:val="18"/>
              </w:rPr>
              <w:t>участок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ля</w:t>
            </w:r>
            <w:proofErr w:type="spellEnd"/>
            <w:r>
              <w:rPr>
                <w:sz w:val="18"/>
                <w:szCs w:val="18"/>
              </w:rPr>
              <w:t xml:space="preserve"> размещения домов индивидуальной жилой застройки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1)Тойота сурф,1996г.</w:t>
            </w:r>
          </w:p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2)УАЗ 315142 УАЗ 315142 2005 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810 150,93</w:t>
            </w:r>
          </w:p>
        </w:tc>
      </w:tr>
      <w:tr w:rsidR="00396E11" w:rsidRPr="00283B0C" w:rsidTr="00163364">
        <w:trPr>
          <w:trHeight w:val="2752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503DE3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Общая совместная (</w:t>
            </w:r>
            <w:proofErr w:type="spellStart"/>
            <w:r>
              <w:rPr>
                <w:sz w:val="18"/>
                <w:szCs w:val="18"/>
              </w:rPr>
              <w:t>Донгак</w:t>
            </w:r>
            <w:proofErr w:type="spellEnd"/>
            <w:r>
              <w:rPr>
                <w:sz w:val="18"/>
                <w:szCs w:val="18"/>
              </w:rPr>
              <w:t xml:space="preserve"> Александр Николаевич</w:t>
            </w:r>
            <w:proofErr w:type="gramEnd"/>
          </w:p>
          <w:p w:rsidR="00396E11" w:rsidRDefault="00396E11" w:rsidP="00396E1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23.02.1960 г.)</w:t>
            </w:r>
            <w:proofErr w:type="gramEnd"/>
          </w:p>
          <w:p w:rsidR="00396E11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Безвозмездное пользование с 1998 г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 xml:space="preserve"> бессрочно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34,6</w:t>
            </w:r>
          </w:p>
          <w:p w:rsidR="00396E11" w:rsidRPr="008452B9" w:rsidRDefault="00396E11" w:rsidP="00396E11">
            <w:pPr>
              <w:rPr>
                <w:sz w:val="18"/>
                <w:szCs w:val="18"/>
              </w:rPr>
            </w:pPr>
          </w:p>
          <w:p w:rsidR="00396E11" w:rsidRPr="008452B9" w:rsidRDefault="00396E11" w:rsidP="00396E11">
            <w:pPr>
              <w:rPr>
                <w:sz w:val="18"/>
                <w:szCs w:val="18"/>
              </w:rPr>
            </w:pPr>
          </w:p>
          <w:p w:rsidR="00396E11" w:rsidRPr="008452B9" w:rsidRDefault="00396E11" w:rsidP="00396E11">
            <w:pPr>
              <w:rPr>
                <w:sz w:val="18"/>
                <w:szCs w:val="18"/>
              </w:rPr>
            </w:pPr>
          </w:p>
          <w:p w:rsidR="00396E11" w:rsidRPr="008452B9" w:rsidRDefault="00396E11" w:rsidP="00396E11">
            <w:pPr>
              <w:rPr>
                <w:sz w:val="18"/>
                <w:szCs w:val="18"/>
              </w:rPr>
            </w:pPr>
          </w:p>
          <w:p w:rsidR="00396E11" w:rsidRPr="008452B9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Pr="008452B9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64,5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  <w:proofErr w:type="spellStart"/>
            <w:r>
              <w:rPr>
                <w:sz w:val="18"/>
                <w:szCs w:val="18"/>
              </w:rPr>
              <w:t>участок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ля</w:t>
            </w:r>
            <w:proofErr w:type="spellEnd"/>
            <w:r>
              <w:rPr>
                <w:sz w:val="18"/>
                <w:szCs w:val="18"/>
              </w:rPr>
              <w:t xml:space="preserve"> размещения домов индивидуальной жилой застройки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636 720,00</w:t>
            </w:r>
          </w:p>
        </w:tc>
      </w:tr>
      <w:tr w:rsidR="00396E11" w:rsidRPr="00283B0C" w:rsidTr="00163364">
        <w:trPr>
          <w:trHeight w:val="114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6) </w:t>
            </w:r>
            <w:proofErr w:type="spellStart"/>
            <w:r>
              <w:rPr>
                <w:sz w:val="18"/>
                <w:szCs w:val="18"/>
              </w:rPr>
              <w:t>Монгуш</w:t>
            </w:r>
            <w:proofErr w:type="spellEnd"/>
            <w:r>
              <w:rPr>
                <w:sz w:val="18"/>
                <w:szCs w:val="18"/>
              </w:rPr>
              <w:t xml:space="preserve"> Ираида </w:t>
            </w:r>
            <w:proofErr w:type="spellStart"/>
            <w:r>
              <w:rPr>
                <w:sz w:val="18"/>
                <w:szCs w:val="18"/>
              </w:rPr>
              <w:t>Чоодуевна</w:t>
            </w:r>
            <w:proofErr w:type="spellEnd"/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  <w:p w:rsidR="00396E11" w:rsidRPr="00503DE3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по экономике и финансам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Фактическое предоставление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  <w:proofErr w:type="spellStart"/>
            <w:r>
              <w:rPr>
                <w:sz w:val="18"/>
                <w:szCs w:val="18"/>
              </w:rPr>
              <w:t>участок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од</w:t>
            </w:r>
            <w:proofErr w:type="spellEnd"/>
            <w:r>
              <w:rPr>
                <w:sz w:val="18"/>
                <w:szCs w:val="18"/>
              </w:rPr>
              <w:t xml:space="preserve"> индивидуальное жилищное строительство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388 284,61</w:t>
            </w:r>
          </w:p>
        </w:tc>
      </w:tr>
      <w:tr w:rsidR="00396E11" w:rsidRPr="00283B0C" w:rsidTr="00163364">
        <w:trPr>
          <w:trHeight w:val="1014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 w:rsidRPr="00503DE3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Фактическое предоставление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  <w:proofErr w:type="spellStart"/>
            <w:r>
              <w:rPr>
                <w:sz w:val="18"/>
                <w:szCs w:val="18"/>
              </w:rPr>
              <w:t>участок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од</w:t>
            </w:r>
            <w:proofErr w:type="spellEnd"/>
            <w:r>
              <w:rPr>
                <w:sz w:val="18"/>
                <w:szCs w:val="18"/>
              </w:rPr>
              <w:t xml:space="preserve"> индивидуальное жилищное строительство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</w:tr>
      <w:tr w:rsidR="00396E11" w:rsidRPr="00283B0C" w:rsidTr="00163364">
        <w:trPr>
          <w:trHeight w:val="114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7) </w:t>
            </w:r>
            <w:proofErr w:type="spellStart"/>
            <w:r>
              <w:rPr>
                <w:sz w:val="18"/>
                <w:szCs w:val="18"/>
              </w:rPr>
              <w:t>Саая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Олча</w:t>
            </w:r>
            <w:proofErr w:type="spellEnd"/>
            <w:r>
              <w:rPr>
                <w:sz w:val="18"/>
                <w:szCs w:val="18"/>
              </w:rPr>
              <w:t xml:space="preserve"> Орлан-</w:t>
            </w:r>
            <w:proofErr w:type="spellStart"/>
            <w:r>
              <w:rPr>
                <w:sz w:val="18"/>
                <w:szCs w:val="18"/>
              </w:rPr>
              <w:t>ооловна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Управляющий делами 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Безвозмездное пользование с 1996 г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 бессрочно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48,5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  <w:proofErr w:type="spellStart"/>
            <w:r>
              <w:rPr>
                <w:sz w:val="18"/>
                <w:szCs w:val="18"/>
              </w:rPr>
              <w:t>участок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од</w:t>
            </w:r>
            <w:proofErr w:type="spellEnd"/>
            <w:r>
              <w:rPr>
                <w:sz w:val="18"/>
                <w:szCs w:val="18"/>
              </w:rPr>
              <w:t xml:space="preserve"> индивидуальное жилищное строительство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486 583,93</w:t>
            </w:r>
          </w:p>
        </w:tc>
      </w:tr>
      <w:tr w:rsidR="00396E11" w:rsidRPr="00283B0C" w:rsidTr="00163364">
        <w:trPr>
          <w:trHeight w:val="9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Несовершеннолетний ребенок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48,5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</w:tr>
      <w:tr w:rsidR="00396E11" w:rsidRPr="00283B0C" w:rsidTr="00163364">
        <w:trPr>
          <w:trHeight w:val="118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Несовершеннолетний ребенок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48,5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</w:tr>
      <w:tr w:rsidR="00396E11" w:rsidRPr="00283B0C" w:rsidTr="00163364">
        <w:trPr>
          <w:trHeight w:val="282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8) </w:t>
            </w:r>
            <w:proofErr w:type="spellStart"/>
            <w:r>
              <w:rPr>
                <w:sz w:val="18"/>
                <w:szCs w:val="18"/>
              </w:rPr>
              <w:t>Хертек</w:t>
            </w:r>
            <w:proofErr w:type="spellEnd"/>
            <w:r>
              <w:rPr>
                <w:sz w:val="18"/>
                <w:szCs w:val="18"/>
              </w:rPr>
              <w:t xml:space="preserve"> Ульяна </w:t>
            </w:r>
            <w:proofErr w:type="spellStart"/>
            <w:r>
              <w:rPr>
                <w:sz w:val="18"/>
                <w:szCs w:val="18"/>
              </w:rPr>
              <w:t>Даржааевна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культуры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Безвозмездное пользование с 2002 г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 бессрочно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41,1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личного подсобного хозяйства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личного подсобного хозяйства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770,0</w:t>
            </w:r>
          </w:p>
          <w:p w:rsidR="00396E11" w:rsidRPr="00016737" w:rsidRDefault="00396E11" w:rsidP="00396E11">
            <w:pPr>
              <w:rPr>
                <w:sz w:val="18"/>
                <w:szCs w:val="18"/>
              </w:rPr>
            </w:pPr>
          </w:p>
          <w:p w:rsidR="00396E11" w:rsidRPr="00016737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800,0</w:t>
            </w: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Pr="00016737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683 546,17</w:t>
            </w:r>
          </w:p>
        </w:tc>
      </w:tr>
      <w:tr w:rsidR="00396E11" w:rsidRPr="00283B0C" w:rsidTr="00163364">
        <w:trPr>
          <w:trHeight w:val="96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9) </w:t>
            </w:r>
            <w:proofErr w:type="spellStart"/>
            <w:r>
              <w:rPr>
                <w:sz w:val="18"/>
                <w:szCs w:val="18"/>
              </w:rPr>
              <w:t>Эрендей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Аржаана</w:t>
            </w:r>
            <w:proofErr w:type="spellEnd"/>
            <w:r>
              <w:rPr>
                <w:sz w:val="18"/>
                <w:szCs w:val="18"/>
              </w:rPr>
              <w:t xml:space="preserve"> Александровна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финансового управления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 (</w:t>
            </w:r>
            <w:proofErr w:type="spellStart"/>
            <w:r>
              <w:rPr>
                <w:sz w:val="18"/>
                <w:szCs w:val="18"/>
              </w:rPr>
              <w:t>Эрендай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Аржаана</w:t>
            </w:r>
            <w:proofErr w:type="spellEnd"/>
            <w:r>
              <w:rPr>
                <w:sz w:val="18"/>
                <w:szCs w:val="18"/>
              </w:rPr>
              <w:t xml:space="preserve"> Александровна 20.10.1978г)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65,4</w:t>
            </w:r>
          </w:p>
          <w:p w:rsidR="00396E11" w:rsidRPr="006A28EE" w:rsidRDefault="00396E11" w:rsidP="00396E11">
            <w:pPr>
              <w:rPr>
                <w:sz w:val="18"/>
                <w:szCs w:val="18"/>
              </w:rPr>
            </w:pPr>
          </w:p>
          <w:p w:rsidR="00396E11" w:rsidRPr="006A28EE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Pr="006A28EE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67,1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Земельные участки под индивидуальное жилищное строительство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31512,200 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446 641,70</w:t>
            </w:r>
          </w:p>
        </w:tc>
      </w:tr>
      <w:tr w:rsidR="00396E11" w:rsidRPr="00283B0C" w:rsidTr="00163364">
        <w:trPr>
          <w:trHeight w:val="100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503DE3" w:rsidRDefault="00396E11" w:rsidP="00396E11">
            <w:pPr>
              <w:jc w:val="center"/>
              <w:rPr>
                <w:sz w:val="18"/>
                <w:szCs w:val="18"/>
              </w:rPr>
            </w:pPr>
            <w:r w:rsidRPr="00503DE3">
              <w:rPr>
                <w:sz w:val="18"/>
                <w:szCs w:val="18"/>
              </w:rPr>
              <w:t xml:space="preserve">Супруг 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Pr="006A28EE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 (</w:t>
            </w:r>
            <w:proofErr w:type="spellStart"/>
            <w:r>
              <w:rPr>
                <w:sz w:val="18"/>
                <w:szCs w:val="18"/>
              </w:rPr>
              <w:t>Эрендай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Аржаана</w:t>
            </w:r>
            <w:proofErr w:type="spellEnd"/>
            <w:r>
              <w:rPr>
                <w:sz w:val="18"/>
                <w:szCs w:val="18"/>
              </w:rPr>
              <w:t xml:space="preserve"> Александровна 20.10.1978г)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65,4</w:t>
            </w:r>
          </w:p>
          <w:p w:rsidR="00396E11" w:rsidRPr="006A28EE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Pr="006A28EE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67,1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Земельные участки под индивидуальное жилищное строительство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31512,200 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388 465,47</w:t>
            </w:r>
          </w:p>
        </w:tc>
      </w:tr>
      <w:tr w:rsidR="00396E11" w:rsidRPr="00283B0C" w:rsidTr="00163364">
        <w:trPr>
          <w:trHeight w:val="572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503DE3" w:rsidRDefault="00396E11" w:rsidP="00396E11">
            <w:pPr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65,4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</w:tr>
      <w:tr w:rsidR="00396E11" w:rsidRPr="00283B0C" w:rsidTr="00163364">
        <w:trPr>
          <w:trHeight w:val="63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503DE3" w:rsidRDefault="00396E11" w:rsidP="00396E11">
            <w:pPr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65,4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</w:tr>
      <w:tr w:rsidR="00396E11" w:rsidRPr="00283B0C" w:rsidTr="00163364">
        <w:trPr>
          <w:trHeight w:val="682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Несовершеннолетний ребенок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65,4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</w:tr>
      <w:tr w:rsidR="00396E11" w:rsidRPr="00283B0C" w:rsidTr="00163364">
        <w:trPr>
          <w:trHeight w:val="707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65,4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</w:tr>
      <w:tr w:rsidR="00396E11" w:rsidRPr="00283B0C" w:rsidTr="00163364">
        <w:trPr>
          <w:trHeight w:val="61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10) </w:t>
            </w:r>
            <w:proofErr w:type="spellStart"/>
            <w:r>
              <w:rPr>
                <w:sz w:val="18"/>
                <w:szCs w:val="18"/>
              </w:rPr>
              <w:t>Оюн</w:t>
            </w:r>
            <w:proofErr w:type="spellEnd"/>
            <w:r>
              <w:rPr>
                <w:sz w:val="18"/>
                <w:szCs w:val="18"/>
              </w:rPr>
              <w:t xml:space="preserve"> Андрей Алексеевич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 образования администрации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Земельные участки: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1)Под индивидуальное строительство жилищное строительство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2)Дачный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Жилые </w:t>
            </w:r>
            <w:proofErr w:type="spellStart"/>
            <w:r>
              <w:rPr>
                <w:sz w:val="18"/>
                <w:szCs w:val="18"/>
              </w:rPr>
              <w:t>дома</w:t>
            </w:r>
            <w:proofErr w:type="gramStart"/>
            <w:r>
              <w:rPr>
                <w:sz w:val="18"/>
                <w:szCs w:val="18"/>
              </w:rPr>
              <w:t>,д</w:t>
            </w:r>
            <w:proofErr w:type="gramEnd"/>
            <w:r>
              <w:rPr>
                <w:sz w:val="18"/>
                <w:szCs w:val="18"/>
              </w:rPr>
              <w:t>ачи</w:t>
            </w:r>
            <w:proofErr w:type="spellEnd"/>
            <w:r>
              <w:rPr>
                <w:sz w:val="18"/>
                <w:szCs w:val="18"/>
              </w:rPr>
              <w:t>:</w:t>
            </w:r>
          </w:p>
          <w:p w:rsidR="00396E11" w:rsidRDefault="00396E11" w:rsidP="00396E11">
            <w:pPr>
              <w:numPr>
                <w:ilvl w:val="0"/>
                <w:numId w:val="2"/>
              </w:num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396E11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  <w:p w:rsidR="00396E11" w:rsidRPr="008E6EA5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 (</w:t>
            </w:r>
            <w:proofErr w:type="spellStart"/>
            <w:r>
              <w:rPr>
                <w:sz w:val="18"/>
                <w:szCs w:val="18"/>
              </w:rPr>
              <w:t>Оюн</w:t>
            </w:r>
            <w:proofErr w:type="spellEnd"/>
            <w:r>
              <w:rPr>
                <w:sz w:val="18"/>
                <w:szCs w:val="18"/>
              </w:rPr>
              <w:t xml:space="preserve"> А.Р.)</w:t>
            </w: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    (</w:t>
            </w:r>
            <w:proofErr w:type="spellStart"/>
            <w:r>
              <w:rPr>
                <w:sz w:val="18"/>
                <w:szCs w:val="18"/>
              </w:rPr>
              <w:t>Оюн</w:t>
            </w:r>
            <w:proofErr w:type="spellEnd"/>
            <w:r>
              <w:rPr>
                <w:sz w:val="18"/>
                <w:szCs w:val="18"/>
              </w:rPr>
              <w:t xml:space="preserve">  А.Р.)</w:t>
            </w:r>
          </w:p>
          <w:p w:rsidR="00396E11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 (</w:t>
            </w:r>
            <w:proofErr w:type="spellStart"/>
            <w:r>
              <w:rPr>
                <w:sz w:val="18"/>
                <w:szCs w:val="18"/>
              </w:rPr>
              <w:t>Оюн</w:t>
            </w:r>
            <w:proofErr w:type="spellEnd"/>
            <w:r>
              <w:rPr>
                <w:sz w:val="18"/>
                <w:szCs w:val="18"/>
              </w:rPr>
              <w:t xml:space="preserve"> А.Р.)</w:t>
            </w:r>
          </w:p>
          <w:p w:rsidR="00396E11" w:rsidRPr="008E6EA5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 (</w:t>
            </w:r>
            <w:proofErr w:type="spellStart"/>
            <w:r>
              <w:rPr>
                <w:sz w:val="18"/>
                <w:szCs w:val="18"/>
              </w:rPr>
              <w:t>Оюн</w:t>
            </w:r>
            <w:proofErr w:type="spellEnd"/>
            <w:r>
              <w:rPr>
                <w:sz w:val="18"/>
                <w:szCs w:val="18"/>
              </w:rPr>
              <w:t xml:space="preserve"> А.Р.)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  <w:p w:rsidR="00396E11" w:rsidRPr="008E6EA5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677,0</w:t>
            </w:r>
          </w:p>
          <w:p w:rsidR="00396E11" w:rsidRPr="008E6EA5" w:rsidRDefault="00396E11" w:rsidP="00396E11">
            <w:pPr>
              <w:rPr>
                <w:sz w:val="18"/>
                <w:szCs w:val="18"/>
              </w:rPr>
            </w:pPr>
          </w:p>
          <w:p w:rsidR="00396E11" w:rsidRPr="008E6EA5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990,0</w:t>
            </w: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67,1</w:t>
            </w:r>
          </w:p>
          <w:p w:rsidR="00396E11" w:rsidRPr="008E6EA5" w:rsidRDefault="00396E11" w:rsidP="00396E11">
            <w:pPr>
              <w:rPr>
                <w:sz w:val="18"/>
                <w:szCs w:val="18"/>
              </w:rPr>
            </w:pPr>
          </w:p>
          <w:p w:rsidR="00396E11" w:rsidRPr="008E6EA5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Pr="008E6EA5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48,7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390995,2012г</w:t>
            </w:r>
          </w:p>
          <w:p w:rsidR="00396E11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 (</w:t>
            </w:r>
            <w:proofErr w:type="spellStart"/>
            <w:r>
              <w:rPr>
                <w:sz w:val="18"/>
                <w:szCs w:val="18"/>
              </w:rPr>
              <w:t>Оюн</w:t>
            </w:r>
            <w:proofErr w:type="spellEnd"/>
            <w:r>
              <w:rPr>
                <w:sz w:val="18"/>
                <w:szCs w:val="18"/>
              </w:rPr>
              <w:t xml:space="preserve"> А.Р.)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433 324,94</w:t>
            </w:r>
          </w:p>
        </w:tc>
      </w:tr>
      <w:tr w:rsidR="00396E11" w:rsidRPr="00283B0C" w:rsidTr="00163364">
        <w:trPr>
          <w:trHeight w:val="76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Супруга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Земельные участки: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1)Под индивидуальное строительство жилищное строительство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2)Дачный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Жилые </w:t>
            </w:r>
            <w:proofErr w:type="spellStart"/>
            <w:r>
              <w:rPr>
                <w:sz w:val="18"/>
                <w:szCs w:val="18"/>
              </w:rPr>
              <w:t>дома</w:t>
            </w:r>
            <w:proofErr w:type="gramStart"/>
            <w:r>
              <w:rPr>
                <w:sz w:val="18"/>
                <w:szCs w:val="18"/>
              </w:rPr>
              <w:t>,д</w:t>
            </w:r>
            <w:proofErr w:type="gramEnd"/>
            <w:r>
              <w:rPr>
                <w:sz w:val="18"/>
                <w:szCs w:val="18"/>
              </w:rPr>
              <w:t>ачи</w:t>
            </w:r>
            <w:proofErr w:type="spellEnd"/>
            <w:r>
              <w:rPr>
                <w:sz w:val="18"/>
                <w:szCs w:val="18"/>
              </w:rPr>
              <w:t>:</w:t>
            </w:r>
          </w:p>
          <w:p w:rsidR="00396E11" w:rsidRDefault="00396E11" w:rsidP="00396E11">
            <w:pPr>
              <w:numPr>
                <w:ilvl w:val="0"/>
                <w:numId w:val="3"/>
              </w:num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 (</w:t>
            </w:r>
            <w:proofErr w:type="spellStart"/>
            <w:r>
              <w:rPr>
                <w:sz w:val="18"/>
                <w:szCs w:val="18"/>
              </w:rPr>
              <w:t>Оюн</w:t>
            </w:r>
            <w:proofErr w:type="spellEnd"/>
            <w:r>
              <w:rPr>
                <w:sz w:val="18"/>
                <w:szCs w:val="18"/>
              </w:rPr>
              <w:t xml:space="preserve"> А.Р.)</w:t>
            </w: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    (</w:t>
            </w:r>
            <w:proofErr w:type="spellStart"/>
            <w:r>
              <w:rPr>
                <w:sz w:val="18"/>
                <w:szCs w:val="18"/>
              </w:rPr>
              <w:t>Оюн</w:t>
            </w:r>
            <w:proofErr w:type="spellEnd"/>
            <w:r>
              <w:rPr>
                <w:sz w:val="18"/>
                <w:szCs w:val="18"/>
              </w:rPr>
              <w:t xml:space="preserve">  А.Р.)</w:t>
            </w:r>
          </w:p>
          <w:p w:rsidR="00396E11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 (</w:t>
            </w:r>
            <w:proofErr w:type="spellStart"/>
            <w:r>
              <w:rPr>
                <w:sz w:val="18"/>
                <w:szCs w:val="18"/>
              </w:rPr>
              <w:t>Оюн</w:t>
            </w:r>
            <w:proofErr w:type="spellEnd"/>
            <w:r>
              <w:rPr>
                <w:sz w:val="18"/>
                <w:szCs w:val="18"/>
              </w:rPr>
              <w:t xml:space="preserve"> А.Р.)</w:t>
            </w:r>
          </w:p>
          <w:p w:rsidR="00396E11" w:rsidRPr="008E6EA5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 (</w:t>
            </w:r>
            <w:proofErr w:type="spellStart"/>
            <w:r>
              <w:rPr>
                <w:sz w:val="18"/>
                <w:szCs w:val="18"/>
              </w:rPr>
              <w:t>Оюн</w:t>
            </w:r>
            <w:proofErr w:type="spellEnd"/>
            <w:r>
              <w:rPr>
                <w:sz w:val="18"/>
                <w:szCs w:val="18"/>
              </w:rPr>
              <w:t xml:space="preserve"> А.Р.)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  <w:p w:rsidR="00396E11" w:rsidRPr="008E6EA5" w:rsidRDefault="00396E11" w:rsidP="00396E11">
            <w:pPr>
              <w:rPr>
                <w:sz w:val="18"/>
                <w:szCs w:val="18"/>
              </w:rPr>
            </w:pPr>
          </w:p>
          <w:p w:rsidR="00396E11" w:rsidRPr="008E6EA5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677,0</w:t>
            </w:r>
          </w:p>
          <w:p w:rsidR="00396E11" w:rsidRPr="008E6EA5" w:rsidRDefault="00396E11" w:rsidP="00396E11">
            <w:pPr>
              <w:rPr>
                <w:sz w:val="18"/>
                <w:szCs w:val="18"/>
              </w:rPr>
            </w:pPr>
          </w:p>
          <w:p w:rsidR="00396E11" w:rsidRPr="008E6EA5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990,0</w:t>
            </w: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67,1</w:t>
            </w:r>
          </w:p>
          <w:p w:rsidR="00396E11" w:rsidRPr="008E6EA5" w:rsidRDefault="00396E11" w:rsidP="00396E11">
            <w:pPr>
              <w:rPr>
                <w:sz w:val="18"/>
                <w:szCs w:val="18"/>
              </w:rPr>
            </w:pPr>
          </w:p>
          <w:p w:rsidR="00396E11" w:rsidRPr="008E6EA5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Pr="008E6EA5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48,7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390995,2012г</w:t>
            </w:r>
          </w:p>
          <w:p w:rsidR="00396E11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 (</w:t>
            </w:r>
            <w:proofErr w:type="spellStart"/>
            <w:r>
              <w:rPr>
                <w:sz w:val="18"/>
                <w:szCs w:val="18"/>
              </w:rPr>
              <w:t>Оюн</w:t>
            </w:r>
            <w:proofErr w:type="spellEnd"/>
            <w:r>
              <w:rPr>
                <w:sz w:val="18"/>
                <w:szCs w:val="18"/>
              </w:rPr>
              <w:t xml:space="preserve"> А.Р.)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315 754,65</w:t>
            </w:r>
          </w:p>
        </w:tc>
      </w:tr>
      <w:tr w:rsidR="00396E11" w:rsidRPr="00283B0C" w:rsidTr="00163364">
        <w:trPr>
          <w:trHeight w:val="6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</w:tr>
      <w:tr w:rsidR="00396E11" w:rsidRPr="00283B0C" w:rsidTr="00163364">
        <w:trPr>
          <w:trHeight w:val="66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</w:tr>
      <w:tr w:rsidR="00396E11" w:rsidRPr="00283B0C" w:rsidTr="00163364">
        <w:trPr>
          <w:trHeight w:val="6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</w:tr>
      <w:tr w:rsidR="00396E11" w:rsidRPr="00283B0C" w:rsidTr="00163364">
        <w:trPr>
          <w:trHeight w:val="61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11) </w:t>
            </w:r>
            <w:proofErr w:type="spellStart"/>
            <w:r>
              <w:rPr>
                <w:sz w:val="18"/>
                <w:szCs w:val="18"/>
              </w:rPr>
              <w:t>Сарыглар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Хеймер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Донгаковна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 администрации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Земельные участки: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 w:rsidRPr="00C44D5A">
              <w:rPr>
                <w:sz w:val="18"/>
                <w:szCs w:val="18"/>
              </w:rPr>
              <w:t>1)</w:t>
            </w:r>
            <w:r>
              <w:rPr>
                <w:sz w:val="18"/>
                <w:szCs w:val="18"/>
              </w:rPr>
              <w:t xml:space="preserve"> Для сельскохозяйственного использования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1000000,0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Аренда с 2015 г по 2018 г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479 906,20</w:t>
            </w:r>
          </w:p>
        </w:tc>
      </w:tr>
      <w:tr w:rsidR="00396E11" w:rsidRPr="00283B0C" w:rsidTr="00163364">
        <w:trPr>
          <w:trHeight w:val="69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Аренда с 2015 г по 2018 г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127 102,35</w:t>
            </w:r>
          </w:p>
        </w:tc>
      </w:tr>
      <w:tr w:rsidR="00396E11" w:rsidRPr="00283B0C" w:rsidTr="00163364">
        <w:trPr>
          <w:trHeight w:val="6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12) </w:t>
            </w:r>
            <w:proofErr w:type="spellStart"/>
            <w:r>
              <w:rPr>
                <w:sz w:val="18"/>
                <w:szCs w:val="18"/>
              </w:rPr>
              <w:t>Бады-Очур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Шенне</w:t>
            </w:r>
            <w:proofErr w:type="spellEnd"/>
            <w:r>
              <w:rPr>
                <w:sz w:val="18"/>
                <w:szCs w:val="18"/>
              </w:rPr>
              <w:t xml:space="preserve"> Викторовна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  <w:proofErr w:type="spellStart"/>
            <w:r>
              <w:rPr>
                <w:sz w:val="18"/>
                <w:szCs w:val="18"/>
              </w:rPr>
              <w:t>участок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од</w:t>
            </w:r>
            <w:proofErr w:type="spellEnd"/>
            <w:r>
              <w:rPr>
                <w:sz w:val="18"/>
                <w:szCs w:val="18"/>
              </w:rPr>
              <w:t xml:space="preserve"> индивидуальное жилищное строительство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36,7</w:t>
            </w: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Pr="0018334A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125 043,23</w:t>
            </w:r>
          </w:p>
        </w:tc>
      </w:tr>
      <w:tr w:rsidR="00396E11" w:rsidRPr="00283B0C" w:rsidTr="00163364">
        <w:trPr>
          <w:trHeight w:val="55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  <w:proofErr w:type="spellStart"/>
            <w:r>
              <w:rPr>
                <w:sz w:val="18"/>
                <w:szCs w:val="18"/>
              </w:rPr>
              <w:t>участок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од</w:t>
            </w:r>
            <w:proofErr w:type="spellEnd"/>
            <w:r>
              <w:rPr>
                <w:sz w:val="18"/>
                <w:szCs w:val="18"/>
              </w:rPr>
              <w:t xml:space="preserve"> индивидуальное жилищное строительство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36,7</w:t>
            </w: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</w:tr>
      <w:tr w:rsidR="00396E11" w:rsidRPr="00283B0C" w:rsidTr="00163364">
        <w:trPr>
          <w:trHeight w:val="7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13) </w:t>
            </w:r>
            <w:proofErr w:type="spellStart"/>
            <w:r>
              <w:rPr>
                <w:sz w:val="18"/>
                <w:szCs w:val="18"/>
              </w:rPr>
              <w:t>Салчак</w:t>
            </w:r>
            <w:proofErr w:type="spellEnd"/>
            <w:r>
              <w:rPr>
                <w:sz w:val="18"/>
                <w:szCs w:val="18"/>
              </w:rPr>
              <w:t xml:space="preserve"> Кристина Петровна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секретарь административной комиссии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244 577,23</w:t>
            </w:r>
          </w:p>
        </w:tc>
      </w:tr>
      <w:tr w:rsidR="00396E11" w:rsidRPr="00283B0C" w:rsidTr="00163364">
        <w:trPr>
          <w:trHeight w:val="592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14) </w:t>
            </w:r>
            <w:proofErr w:type="spellStart"/>
            <w:r>
              <w:rPr>
                <w:sz w:val="18"/>
                <w:szCs w:val="18"/>
              </w:rPr>
              <w:t>Донгак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Темур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Дандар-оолович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информационным технологиям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22 291,41</w:t>
            </w:r>
          </w:p>
        </w:tc>
      </w:tr>
      <w:tr w:rsidR="00396E11" w:rsidRPr="00283B0C" w:rsidTr="00163364">
        <w:trPr>
          <w:trHeight w:val="70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15) </w:t>
            </w:r>
            <w:proofErr w:type="spellStart"/>
            <w:r>
              <w:rPr>
                <w:sz w:val="18"/>
                <w:szCs w:val="18"/>
              </w:rPr>
              <w:t>Данзы</w:t>
            </w:r>
            <w:proofErr w:type="spellEnd"/>
            <w:r>
              <w:rPr>
                <w:sz w:val="18"/>
                <w:szCs w:val="18"/>
              </w:rPr>
              <w:t xml:space="preserve"> Борис Николаевич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И.о начальника отдела молодежи и спорта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участок. Под индивидуальное жилищное  строительство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56,7</w:t>
            </w: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Pr="00817F17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454,0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281 896,07</w:t>
            </w:r>
          </w:p>
        </w:tc>
      </w:tr>
      <w:tr w:rsidR="00396E11" w:rsidRPr="00283B0C" w:rsidTr="00163364">
        <w:trPr>
          <w:trHeight w:val="54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участок. Под индивидуальное жилищное  строительство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56,7</w:t>
            </w: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454,0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1058 216,79</w:t>
            </w:r>
          </w:p>
        </w:tc>
      </w:tr>
      <w:tr w:rsidR="00396E11" w:rsidRPr="00283B0C" w:rsidTr="00163364">
        <w:trPr>
          <w:trHeight w:val="63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Несовершеннолетний ребенок</w:t>
            </w: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участок. Под индивидуальное жилищное  строительство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56,7</w:t>
            </w: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454,0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</w:tr>
      <w:tr w:rsidR="00396E11" w:rsidRPr="00283B0C" w:rsidTr="00163364">
        <w:trPr>
          <w:trHeight w:val="69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Несовершеннолетний ребенок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участок. Под индивидуальное жилищное  строительство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56,7</w:t>
            </w: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454,0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</w:tr>
      <w:tr w:rsidR="00396E11" w:rsidRPr="00283B0C" w:rsidTr="00163364">
        <w:trPr>
          <w:trHeight w:val="57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Несовершеннолетний ребенок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участок. Под индивидуальное жилищное  строительство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56,7</w:t>
            </w: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454,0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</w:tr>
      <w:tr w:rsidR="00396E11" w:rsidRPr="00283B0C" w:rsidTr="00163364">
        <w:trPr>
          <w:trHeight w:val="63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16) </w:t>
            </w:r>
            <w:proofErr w:type="spellStart"/>
            <w:r>
              <w:rPr>
                <w:sz w:val="18"/>
                <w:szCs w:val="18"/>
              </w:rPr>
              <w:t>Тондук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Айкыс</w:t>
            </w:r>
            <w:proofErr w:type="spellEnd"/>
            <w:r>
              <w:rPr>
                <w:sz w:val="18"/>
                <w:szCs w:val="18"/>
              </w:rPr>
              <w:t xml:space="preserve"> Валерьевна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И.о начальника отдела по делам молодежи и спорта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  <w:proofErr w:type="spellStart"/>
            <w:r>
              <w:rPr>
                <w:sz w:val="18"/>
                <w:szCs w:val="18"/>
              </w:rPr>
              <w:t>участок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ля</w:t>
            </w:r>
            <w:proofErr w:type="spellEnd"/>
            <w:r>
              <w:rPr>
                <w:sz w:val="18"/>
                <w:szCs w:val="18"/>
              </w:rPr>
              <w:t xml:space="preserve"> размещения домов индивидуальной жилой застройки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Pr="00A870F8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298 735,87</w:t>
            </w:r>
          </w:p>
        </w:tc>
      </w:tr>
      <w:tr w:rsidR="00396E11" w:rsidRPr="00283B0C" w:rsidTr="00163364">
        <w:trPr>
          <w:trHeight w:val="51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  <w:proofErr w:type="spellStart"/>
            <w:r>
              <w:rPr>
                <w:sz w:val="18"/>
                <w:szCs w:val="18"/>
              </w:rPr>
              <w:t>участок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ля</w:t>
            </w:r>
            <w:proofErr w:type="spellEnd"/>
            <w:r>
              <w:rPr>
                <w:sz w:val="18"/>
                <w:szCs w:val="18"/>
              </w:rPr>
              <w:t xml:space="preserve"> размещения домов индивидуальной жилой застройки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</w:tr>
      <w:tr w:rsidR="00396E11" w:rsidRPr="00283B0C" w:rsidTr="00163364">
        <w:trPr>
          <w:trHeight w:val="74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17) </w:t>
            </w:r>
            <w:proofErr w:type="spellStart"/>
            <w:r>
              <w:rPr>
                <w:sz w:val="18"/>
                <w:szCs w:val="18"/>
              </w:rPr>
              <w:t>Салчак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Алдын-Цецег</w:t>
            </w:r>
            <w:proofErr w:type="spellEnd"/>
            <w:r>
              <w:rPr>
                <w:sz w:val="18"/>
                <w:szCs w:val="18"/>
              </w:rPr>
              <w:t xml:space="preserve"> Александровна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земельным и имущественным отношениям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Земельные участки: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1)для ведения личного подсобного хозяйства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Квартиры: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1)квартира 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2)квартира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  <w:p w:rsidR="00396E11" w:rsidRPr="00265B28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396E11" w:rsidRPr="00265B28" w:rsidRDefault="00396E11" w:rsidP="00396E11">
            <w:pPr>
              <w:rPr>
                <w:sz w:val="18"/>
                <w:szCs w:val="18"/>
              </w:rPr>
            </w:pPr>
          </w:p>
          <w:p w:rsidR="00396E11" w:rsidRPr="00265B28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396E11" w:rsidRPr="00265B28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  <w:p w:rsidR="00396E11" w:rsidRPr="00265B28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1520,6</w:t>
            </w:r>
          </w:p>
          <w:p w:rsidR="00396E11" w:rsidRPr="00265B28" w:rsidRDefault="00396E11" w:rsidP="00396E11">
            <w:pPr>
              <w:rPr>
                <w:sz w:val="18"/>
                <w:szCs w:val="18"/>
              </w:rPr>
            </w:pPr>
          </w:p>
          <w:p w:rsidR="00396E11" w:rsidRPr="00265B28" w:rsidRDefault="00396E11" w:rsidP="00396E11">
            <w:pPr>
              <w:rPr>
                <w:sz w:val="18"/>
                <w:szCs w:val="18"/>
              </w:rPr>
            </w:pPr>
          </w:p>
          <w:p w:rsidR="00396E11" w:rsidRPr="00265B28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63,9</w:t>
            </w: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Pr="00265B28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для ведения личного подсобного хозяйства.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Pr="00265B28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544,0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803 325,39</w:t>
            </w:r>
          </w:p>
        </w:tc>
      </w:tr>
      <w:tr w:rsidR="00396E11" w:rsidRPr="00283B0C" w:rsidTr="00163364">
        <w:trPr>
          <w:trHeight w:val="48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личного подсобного хозяйства.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39,0</w:t>
            </w: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544,0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</w:tr>
      <w:tr w:rsidR="00396E11" w:rsidRPr="00283B0C" w:rsidTr="00163364">
        <w:trPr>
          <w:trHeight w:val="55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личного подсобного хозяйства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39,0</w:t>
            </w: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544,0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</w:tr>
      <w:tr w:rsidR="00396E11" w:rsidRPr="00283B0C" w:rsidTr="00163364">
        <w:trPr>
          <w:trHeight w:val="6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</w:tr>
      <w:tr w:rsidR="00396E11" w:rsidRPr="00283B0C" w:rsidTr="00163364">
        <w:trPr>
          <w:trHeight w:val="51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18) </w:t>
            </w:r>
            <w:proofErr w:type="spellStart"/>
            <w:r>
              <w:rPr>
                <w:sz w:val="18"/>
                <w:szCs w:val="18"/>
              </w:rPr>
              <w:t>Пичиуруг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Менги</w:t>
            </w:r>
            <w:proofErr w:type="spellEnd"/>
            <w:r>
              <w:rPr>
                <w:sz w:val="18"/>
                <w:szCs w:val="18"/>
              </w:rPr>
              <w:t xml:space="preserve"> Юрьевна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 труда и социального развития администрации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Земельные участки: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1)личное подсобное хозяйство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2)Квартира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совместная </w:t>
            </w: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Pr="00B66D4D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  <w:p w:rsidR="00396E11" w:rsidRPr="00B66D4D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356,0</w:t>
            </w:r>
          </w:p>
          <w:p w:rsidR="00396E11" w:rsidRPr="00B66D4D" w:rsidRDefault="00396E11" w:rsidP="00396E11">
            <w:pPr>
              <w:rPr>
                <w:sz w:val="18"/>
                <w:szCs w:val="18"/>
              </w:rPr>
            </w:pPr>
          </w:p>
          <w:p w:rsidR="00396E11" w:rsidRDefault="00396E11" w:rsidP="00396E11">
            <w:pPr>
              <w:rPr>
                <w:sz w:val="18"/>
                <w:szCs w:val="18"/>
              </w:rPr>
            </w:pPr>
          </w:p>
          <w:p w:rsidR="00396E11" w:rsidRPr="00B66D4D" w:rsidRDefault="00396E11" w:rsidP="0039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31,1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505 097,94</w:t>
            </w:r>
          </w:p>
        </w:tc>
      </w:tr>
      <w:tr w:rsidR="00396E11" w:rsidRPr="00283B0C" w:rsidTr="00163364">
        <w:trPr>
          <w:trHeight w:val="61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21 378,02</w:t>
            </w:r>
          </w:p>
        </w:tc>
      </w:tr>
      <w:tr w:rsidR="00396E11" w:rsidRPr="00283B0C" w:rsidTr="00163364">
        <w:trPr>
          <w:trHeight w:val="57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Несовершеннолетний ребенок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</w:tr>
      <w:tr w:rsidR="00396E11" w:rsidRPr="00283B0C" w:rsidTr="00163364">
        <w:trPr>
          <w:trHeight w:val="1094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Несовершеннолетний ребенок</w:t>
            </w:r>
          </w:p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</w:tr>
      <w:tr w:rsidR="00396E11" w:rsidRPr="00283B0C" w:rsidTr="00163364">
        <w:trPr>
          <w:trHeight w:val="61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</w:tr>
      <w:tr w:rsidR="00396E11" w:rsidRPr="00283B0C" w:rsidTr="00163364">
        <w:trPr>
          <w:trHeight w:val="64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19) </w:t>
            </w:r>
            <w:proofErr w:type="spellStart"/>
            <w:r>
              <w:rPr>
                <w:sz w:val="18"/>
                <w:szCs w:val="18"/>
              </w:rPr>
              <w:t>Куулар</w:t>
            </w:r>
            <w:proofErr w:type="spellEnd"/>
            <w:r>
              <w:rPr>
                <w:sz w:val="18"/>
                <w:szCs w:val="18"/>
              </w:rPr>
              <w:t xml:space="preserve"> Анита Владимировна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 по работе с населением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аргы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232 505,52</w:t>
            </w:r>
          </w:p>
        </w:tc>
      </w:tr>
      <w:tr w:rsidR="00396E11" w:rsidRPr="00283B0C" w:rsidTr="00163364">
        <w:trPr>
          <w:trHeight w:val="61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</w:tr>
      <w:tr w:rsidR="00396E11" w:rsidRPr="00283B0C" w:rsidTr="00163364">
        <w:trPr>
          <w:trHeight w:val="804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20) </w:t>
            </w:r>
            <w:proofErr w:type="spellStart"/>
            <w:r>
              <w:rPr>
                <w:sz w:val="18"/>
                <w:szCs w:val="18"/>
              </w:rPr>
              <w:t>Монгуш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Айляна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Чараш-</w:t>
            </w:r>
            <w:r w:rsidRPr="00396E11">
              <w:rPr>
                <w:sz w:val="18"/>
                <w:szCs w:val="18"/>
              </w:rPr>
              <w:t>ооловна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 по архиву 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327 673,05</w:t>
            </w:r>
          </w:p>
        </w:tc>
      </w:tr>
      <w:tr w:rsidR="00396E11" w:rsidRPr="00283B0C" w:rsidTr="00163364">
        <w:trPr>
          <w:trHeight w:val="885"/>
        </w:trPr>
        <w:tc>
          <w:tcPr>
            <w:tcW w:w="1664" w:type="dxa"/>
            <w:tcBorders>
              <w:top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96E11" w:rsidRPr="00BE7006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96E11" w:rsidRDefault="00396E11" w:rsidP="00396E11">
            <w:pPr>
              <w:jc w:val="center"/>
              <w:rPr>
                <w:sz w:val="18"/>
                <w:szCs w:val="18"/>
              </w:rPr>
            </w:pPr>
          </w:p>
        </w:tc>
      </w:tr>
    </w:tbl>
    <w:p w:rsidR="006D01B8" w:rsidRPr="00102BC4" w:rsidRDefault="006D01B8" w:rsidP="00396E11">
      <w:pPr>
        <w:outlineLvl w:val="0"/>
        <w:rPr>
          <w:sz w:val="16"/>
          <w:szCs w:val="16"/>
        </w:rPr>
      </w:pPr>
    </w:p>
    <w:p w:rsidR="006D01B8" w:rsidRDefault="006D01B8" w:rsidP="00396E11">
      <w:pPr>
        <w:jc w:val="right"/>
      </w:pPr>
    </w:p>
    <w:p w:rsidR="006D01B8" w:rsidRDefault="006D01B8" w:rsidP="00396E11">
      <w:pPr>
        <w:jc w:val="right"/>
      </w:pPr>
    </w:p>
    <w:tbl>
      <w:tblPr>
        <w:tblpPr w:leftFromText="180" w:rightFromText="180" w:vertAnchor="text" w:horzAnchor="margin" w:tblpY="230"/>
        <w:tblW w:w="14709" w:type="dxa"/>
        <w:tblLook w:val="04A0" w:firstRow="1" w:lastRow="0" w:firstColumn="1" w:lastColumn="0" w:noHBand="0" w:noVBand="1"/>
      </w:tblPr>
      <w:tblGrid>
        <w:gridCol w:w="7349"/>
        <w:gridCol w:w="5109"/>
        <w:gridCol w:w="2251"/>
      </w:tblGrid>
      <w:tr w:rsidR="006D01B8" w:rsidRPr="00FC52C4" w:rsidTr="00163364">
        <w:tc>
          <w:tcPr>
            <w:tcW w:w="7349" w:type="dxa"/>
          </w:tcPr>
          <w:p w:rsidR="006D01B8" w:rsidRPr="00FC52C4" w:rsidRDefault="006D01B8" w:rsidP="00396E11">
            <w:pPr>
              <w:jc w:val="right"/>
            </w:pPr>
          </w:p>
        </w:tc>
        <w:tc>
          <w:tcPr>
            <w:tcW w:w="5109" w:type="dxa"/>
            <w:tcBorders>
              <w:bottom w:val="single" w:sz="4" w:space="0" w:color="auto"/>
            </w:tcBorders>
          </w:tcPr>
          <w:p w:rsidR="006D01B8" w:rsidRPr="00FC52C4" w:rsidRDefault="006D01B8" w:rsidP="00396E11">
            <w:pPr>
              <w:jc w:val="center"/>
            </w:pPr>
          </w:p>
        </w:tc>
        <w:tc>
          <w:tcPr>
            <w:tcW w:w="2251" w:type="dxa"/>
            <w:vAlign w:val="bottom"/>
          </w:tcPr>
          <w:p w:rsidR="006D01B8" w:rsidRPr="00FC52C4" w:rsidRDefault="008E56DF" w:rsidP="00396E11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Куулар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  <w:bookmarkStart w:id="0" w:name="_GoBack"/>
            <w:bookmarkEnd w:id="0"/>
          </w:p>
        </w:tc>
      </w:tr>
      <w:tr w:rsidR="006D01B8" w:rsidRPr="00FC52C4" w:rsidTr="00163364">
        <w:tc>
          <w:tcPr>
            <w:tcW w:w="7349" w:type="dxa"/>
          </w:tcPr>
          <w:p w:rsidR="006D01B8" w:rsidRPr="00FC52C4" w:rsidRDefault="006D01B8" w:rsidP="00396E1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109" w:type="dxa"/>
            <w:tcBorders>
              <w:top w:val="single" w:sz="4" w:space="0" w:color="auto"/>
            </w:tcBorders>
          </w:tcPr>
          <w:p w:rsidR="006D01B8" w:rsidRPr="00FC52C4" w:rsidRDefault="006D01B8" w:rsidP="00396E11">
            <w:pPr>
              <w:jc w:val="center"/>
              <w:rPr>
                <w:sz w:val="16"/>
                <w:szCs w:val="16"/>
              </w:rPr>
            </w:pPr>
            <w:r w:rsidRPr="00FC52C4"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2251" w:type="dxa"/>
          </w:tcPr>
          <w:p w:rsidR="006D01B8" w:rsidRPr="00FC52C4" w:rsidRDefault="006D01B8" w:rsidP="00396E11">
            <w:pPr>
              <w:jc w:val="right"/>
              <w:rPr>
                <w:sz w:val="16"/>
                <w:szCs w:val="16"/>
              </w:rPr>
            </w:pPr>
          </w:p>
        </w:tc>
      </w:tr>
    </w:tbl>
    <w:p w:rsidR="006D01B8" w:rsidRPr="007B57FF" w:rsidRDefault="006D01B8" w:rsidP="00396E11"/>
    <w:p w:rsidR="00105D03" w:rsidRDefault="00105D03" w:rsidP="00396E11"/>
    <w:sectPr w:rsidR="00105D03" w:rsidSect="00163364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3BBB"/>
    <w:multiLevelType w:val="hybridMultilevel"/>
    <w:tmpl w:val="F214A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F300D"/>
    <w:multiLevelType w:val="hybridMultilevel"/>
    <w:tmpl w:val="F214A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F4CA0"/>
    <w:multiLevelType w:val="hybridMultilevel"/>
    <w:tmpl w:val="2CE829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01B8"/>
    <w:rsid w:val="00105D03"/>
    <w:rsid w:val="00152AAA"/>
    <w:rsid w:val="00163364"/>
    <w:rsid w:val="00396E11"/>
    <w:rsid w:val="006D01B8"/>
    <w:rsid w:val="008E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D01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D0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63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OLCHA ORLAN-OOLOVNA</cp:lastModifiedBy>
  <cp:revision>3</cp:revision>
  <dcterms:created xsi:type="dcterms:W3CDTF">2018-04-29T12:11:00Z</dcterms:created>
  <dcterms:modified xsi:type="dcterms:W3CDTF">2018-06-22T08:38:00Z</dcterms:modified>
</cp:coreProperties>
</file>